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CEE27" w14:textId="09031AFB" w:rsidR="00635A24" w:rsidRDefault="00635A24" w:rsidP="00635A24">
      <w:pPr>
        <w:rPr>
          <w:b/>
          <w:bCs/>
        </w:rPr>
      </w:pPr>
      <w:r>
        <w:rPr>
          <w:b/>
          <w:bCs/>
        </w:rPr>
        <w:t xml:space="preserve">We-Reliance May </w:t>
      </w:r>
      <w:r w:rsidR="00E767A3">
        <w:rPr>
          <w:b/>
          <w:bCs/>
        </w:rPr>
        <w:t>9</w:t>
      </w:r>
    </w:p>
    <w:p w14:paraId="55C2C88A" w14:textId="5BAA90AC" w:rsidR="00635A24" w:rsidRPr="00635A24" w:rsidRDefault="00635A24" w:rsidP="00635A24">
      <w:pPr>
        <w:rPr>
          <w:b/>
          <w:bCs/>
        </w:rPr>
      </w:pPr>
      <w:r w:rsidRPr="00635A24">
        <w:rPr>
          <w:b/>
          <w:bCs/>
        </w:rPr>
        <w:t>Opening Discussion (2–5 minutes)</w:t>
      </w:r>
    </w:p>
    <w:p w14:paraId="2C94342B" w14:textId="6A4A45E5" w:rsidR="00635A24" w:rsidRPr="00635A24" w:rsidRDefault="00825B96" w:rsidP="00635A24">
      <w:r>
        <w:t>Today</w:t>
      </w:r>
      <w:r w:rsidR="00635A24" w:rsidRPr="00635A24">
        <w:t xml:space="preserve"> I want to reflect on two ideas that belong together: </w:t>
      </w:r>
      <w:r w:rsidR="00635A24" w:rsidRPr="00635A24">
        <w:rPr>
          <w:b/>
          <w:bCs/>
        </w:rPr>
        <w:t>self-reliance</w:t>
      </w:r>
      <w:r w:rsidR="00635A24" w:rsidRPr="00635A24">
        <w:t xml:space="preserve"> and </w:t>
      </w:r>
      <w:r w:rsidR="00635A24" w:rsidRPr="00635A24">
        <w:rPr>
          <w:b/>
          <w:bCs/>
        </w:rPr>
        <w:t>we-reliance</w:t>
      </w:r>
      <w:r w:rsidR="00635A24" w:rsidRPr="00635A24">
        <w:t>.</w:t>
      </w:r>
      <w:r w:rsidR="00230966">
        <w:t xml:space="preserve">  This idea came from </w:t>
      </w:r>
      <w:r w:rsidR="00834E2E">
        <w:t>an Anne</w:t>
      </w:r>
      <w:r w:rsidR="00230966">
        <w:t xml:space="preserve"> of Trade Podcast </w:t>
      </w:r>
      <w:hyperlink r:id="rId7" w:history="1">
        <w:r w:rsidR="004B0446">
          <w:rPr>
            <w:rStyle w:val="Hyperlink"/>
          </w:rPr>
          <w:t xml:space="preserve">The Stories Our Boots Tell: </w:t>
        </w:r>
        <w:dir w:val="ltr">
          <w:r w:rsidR="004B0446">
            <w:rPr>
              <w:rStyle w:val="Hyperlink"/>
            </w:rPr>
            <w:t>@</w:t>
          </w:r>
          <w:proofErr w:type="spellStart"/>
          <w:r w:rsidR="004B0446">
            <w:rPr>
              <w:rStyle w:val="Hyperlink"/>
            </w:rPr>
            <w:t>AnneofAllTrades</w:t>
          </w:r>
          <w:proofErr w:type="spellEnd"/>
          <w:r w:rsidR="004B0446">
            <w:rPr>
              <w:rStyle w:val="Hyperlink"/>
            </w:rPr>
            <w:t>‬ | From Start to Finish</w:t>
          </w:r>
          <w:r w:rsidR="004C0583">
            <w:t>‬</w:t>
          </w:r>
          <w:r w:rsidR="00000000">
            <w:t>‬</w:t>
          </w:r>
        </w:dir>
      </w:hyperlink>
      <w:r w:rsidR="004B0446">
        <w:t xml:space="preserve">. </w:t>
      </w:r>
    </w:p>
    <w:p w14:paraId="4CA22DE3" w14:textId="77777777" w:rsidR="00635A24" w:rsidRPr="00635A24" w:rsidRDefault="00635A24" w:rsidP="00635A24">
      <w:r w:rsidRPr="00635A24">
        <w:t>Self-reliance matters. It means we take responsibility for our own lives. We make our choices. We do our work. We carry our share. No one can build our character for us. No one can do our inner work for us. No one can walk our path for us. In that sense, your life is your responsibility.</w:t>
      </w:r>
    </w:p>
    <w:p w14:paraId="04C73642" w14:textId="77777777" w:rsidR="00635A24" w:rsidRPr="00635A24" w:rsidRDefault="00635A24" w:rsidP="00635A24">
      <w:r w:rsidRPr="00635A24">
        <w:t>That is not harsh. That is honest.</w:t>
      </w:r>
    </w:p>
    <w:p w14:paraId="69793ED1" w14:textId="77777777" w:rsidR="00635A24" w:rsidRPr="00635A24" w:rsidRDefault="00635A24" w:rsidP="00635A24">
      <w:r w:rsidRPr="00635A24">
        <w:t>If you build something good in this world — a family, a business, a garden, a career, a reputation, a way of life — that effort matters. Your ideas matter. Your decisions matter. Your sweat, blood, and tears matter. You do not get to hand that off to someone else, and no one gets to take that away from you either.</w:t>
      </w:r>
    </w:p>
    <w:p w14:paraId="6B6BC4A5" w14:textId="77777777" w:rsidR="00635A24" w:rsidRPr="00635A24" w:rsidRDefault="00635A24" w:rsidP="00635A24">
      <w:r w:rsidRPr="00635A24">
        <w:t>But there is another truth beside it.</w:t>
      </w:r>
    </w:p>
    <w:p w14:paraId="2063DD4A" w14:textId="77777777" w:rsidR="00635A24" w:rsidRPr="00635A24" w:rsidRDefault="00635A24" w:rsidP="00635A24">
      <w:r w:rsidRPr="00635A24">
        <w:t>Self-reliance does not mean pretending we are alone.</w:t>
      </w:r>
    </w:p>
    <w:p w14:paraId="322D105D" w14:textId="77777777" w:rsidR="00635A24" w:rsidRPr="00635A24" w:rsidRDefault="00635A24" w:rsidP="00635A24">
      <w:r w:rsidRPr="00635A24">
        <w:t>Even the strongest among us still benefit from teachers, friends, customers, partners, families, skilled workers, neighbors, and communities. That does not erase what we built. It helps sustain it. It helps it endure.</w:t>
      </w:r>
    </w:p>
    <w:p w14:paraId="05D98745" w14:textId="77777777" w:rsidR="00635A24" w:rsidRPr="00635A24" w:rsidRDefault="00635A24" w:rsidP="00635A24">
      <w:r w:rsidRPr="00635A24">
        <w:t xml:space="preserve">That is where </w:t>
      </w:r>
      <w:r w:rsidRPr="00635A24">
        <w:rPr>
          <w:b/>
          <w:bCs/>
        </w:rPr>
        <w:t>we-reliance</w:t>
      </w:r>
      <w:r w:rsidRPr="00635A24">
        <w:t xml:space="preserve"> comes in.</w:t>
      </w:r>
    </w:p>
    <w:p w14:paraId="0527207C" w14:textId="77777777" w:rsidR="00635A24" w:rsidRPr="00635A24" w:rsidRDefault="00635A24" w:rsidP="00635A24">
      <w:r w:rsidRPr="00635A24">
        <w:t>We-reliance means understanding that good lives, strong families, healthy communities, and durable businesses are strengthened when people support one another well. Not in a helpless way. Not in a childish way. In a mature way. A human way.</w:t>
      </w:r>
    </w:p>
    <w:p w14:paraId="4915F449" w14:textId="77777777" w:rsidR="00635A24" w:rsidRPr="00635A24" w:rsidRDefault="00635A24" w:rsidP="00635A24">
      <w:r w:rsidRPr="00635A24">
        <w:t>So this is not about denying individual effort. Quite the opposite. It is about honoring it. And also remembering that responsible people, connected to other responsible people, build stronger lives than isolated people ever will.</w:t>
      </w:r>
    </w:p>
    <w:p w14:paraId="6A497A0C" w14:textId="77777777" w:rsidR="00635A24" w:rsidRPr="00635A24" w:rsidRDefault="00635A24" w:rsidP="00635A24">
      <w:r w:rsidRPr="00635A24">
        <w:t>So maybe the balance sounds like this:</w:t>
      </w:r>
    </w:p>
    <w:p w14:paraId="1FDBFCEC" w14:textId="77777777" w:rsidR="00635A24" w:rsidRPr="00635A24" w:rsidRDefault="00635A24" w:rsidP="00635A24">
      <w:r w:rsidRPr="00635A24">
        <w:rPr>
          <w:b/>
          <w:bCs/>
        </w:rPr>
        <w:t>Own your life.</w:t>
      </w:r>
      <w:r w:rsidRPr="00635A24">
        <w:rPr>
          <w:b/>
          <w:bCs/>
        </w:rPr>
        <w:br/>
        <w:t>Honor the help you have received.</w:t>
      </w:r>
      <w:r w:rsidRPr="00635A24">
        <w:rPr>
          <w:b/>
          <w:bCs/>
        </w:rPr>
        <w:br/>
        <w:t>Offer yours in return.</w:t>
      </w:r>
    </w:p>
    <w:p w14:paraId="5582A60D" w14:textId="77777777" w:rsidR="00635A24" w:rsidRPr="00635A24" w:rsidRDefault="00635A24" w:rsidP="00635A24">
      <w:r w:rsidRPr="00635A24">
        <w:t>That is self-reliance and we-reliance together.</w:t>
      </w:r>
    </w:p>
    <w:p w14:paraId="10292308" w14:textId="795B090C" w:rsidR="00635A24" w:rsidRPr="00635A24" w:rsidRDefault="00825B96" w:rsidP="00635A24">
      <w:r>
        <w:lastRenderedPageBreak/>
        <w:t>Today</w:t>
      </w:r>
      <w:r w:rsidR="00635A24" w:rsidRPr="00635A24">
        <w:t xml:space="preserve"> let’s sit with that.</w:t>
      </w:r>
    </w:p>
    <w:p w14:paraId="1531A960" w14:textId="77777777" w:rsidR="00635A24" w:rsidRPr="00635A24" w:rsidRDefault="00000000" w:rsidP="00635A24">
      <w:r>
        <w:pict w14:anchorId="3A90F3FA">
          <v:rect id="_x0000_i1025" style="width:0;height:1.5pt" o:hralign="center" o:hrstd="t" o:hr="t" fillcolor="#a0a0a0" stroked="f"/>
        </w:pict>
      </w:r>
    </w:p>
    <w:p w14:paraId="2D3B7595" w14:textId="77777777" w:rsidR="00635A24" w:rsidRPr="00635A24" w:rsidRDefault="00635A24" w:rsidP="00635A24">
      <w:pPr>
        <w:rPr>
          <w:b/>
          <w:bCs/>
        </w:rPr>
      </w:pPr>
      <w:r w:rsidRPr="00635A24">
        <w:rPr>
          <w:b/>
          <w:bCs/>
        </w:rPr>
        <w:t>Guided Meditation (20–25 minutes)</w:t>
      </w:r>
    </w:p>
    <w:p w14:paraId="5D1AA753" w14:textId="77777777" w:rsidR="00635A24" w:rsidRPr="00635A24" w:rsidRDefault="00635A24" w:rsidP="00635A24">
      <w:r w:rsidRPr="00635A24">
        <w:t>Go ahead and get comfortable.</w:t>
      </w:r>
    </w:p>
    <w:p w14:paraId="6291FEF4" w14:textId="5753EE33" w:rsidR="00635A24" w:rsidRPr="00635A24" w:rsidRDefault="00635A24" w:rsidP="00635A24">
      <w:r w:rsidRPr="00635A24">
        <w:t>Sit in a chair with your feet on the floor…</w:t>
      </w:r>
      <w:r w:rsidRPr="00635A24">
        <w:br/>
        <w:t>or on a cushion…</w:t>
      </w:r>
      <w:r w:rsidRPr="00635A24">
        <w:br/>
        <w:t xml:space="preserve">or lie down if that is what your body needs </w:t>
      </w:r>
      <w:r w:rsidR="00825B96">
        <w:t>today</w:t>
      </w:r>
      <w:r w:rsidRPr="00635A24">
        <w:t>.</w:t>
      </w:r>
    </w:p>
    <w:p w14:paraId="15EED4BF" w14:textId="77777777" w:rsidR="00635A24" w:rsidRPr="00635A24" w:rsidRDefault="00635A24" w:rsidP="00635A24">
      <w:r w:rsidRPr="00635A24">
        <w:t>Let your hands rest easily.</w:t>
      </w:r>
    </w:p>
    <w:p w14:paraId="066471C4" w14:textId="77777777" w:rsidR="00635A24" w:rsidRPr="00635A24" w:rsidRDefault="00635A24" w:rsidP="00635A24">
      <w:r w:rsidRPr="00635A24">
        <w:t>No need to force anything.</w:t>
      </w:r>
      <w:r w:rsidRPr="00635A24">
        <w:br/>
        <w:t>No need to perform.</w:t>
      </w:r>
      <w:r w:rsidRPr="00635A24">
        <w:br/>
        <w:t>No need to look especially wise for the furniture.</w:t>
      </w:r>
    </w:p>
    <w:p w14:paraId="566D1F87" w14:textId="77777777" w:rsidR="00635A24" w:rsidRPr="00635A24" w:rsidRDefault="00635A24" w:rsidP="00635A24">
      <w:r w:rsidRPr="00635A24">
        <w:t>Just arrive.</w:t>
      </w:r>
    </w:p>
    <w:p w14:paraId="335F6824" w14:textId="77777777" w:rsidR="00635A24" w:rsidRPr="00635A24" w:rsidRDefault="00635A24" w:rsidP="00635A24">
      <w:r w:rsidRPr="00635A24">
        <w:t>And when you are ready, gently close your eyes…</w:t>
      </w:r>
      <w:r w:rsidRPr="00635A24">
        <w:br/>
        <w:t>or soften your gaze.</w:t>
      </w:r>
    </w:p>
    <w:p w14:paraId="6E2B0EB5" w14:textId="77777777" w:rsidR="00635A24" w:rsidRPr="00635A24" w:rsidRDefault="00635A24" w:rsidP="00635A24">
      <w:r w:rsidRPr="00635A24">
        <w:t>Take one slow breath in…</w:t>
      </w:r>
      <w:r w:rsidRPr="00635A24">
        <w:br/>
        <w:t>and let it go.</w:t>
      </w:r>
    </w:p>
    <w:p w14:paraId="04E02999" w14:textId="77777777" w:rsidR="00635A24" w:rsidRPr="00635A24" w:rsidRDefault="00635A24" w:rsidP="00635A24">
      <w:r w:rsidRPr="00635A24">
        <w:t>Another breath in…</w:t>
      </w:r>
      <w:r w:rsidRPr="00635A24">
        <w:br/>
        <w:t>and out.</w:t>
      </w:r>
    </w:p>
    <w:p w14:paraId="26A87F2B" w14:textId="77777777" w:rsidR="00635A24" w:rsidRPr="00635A24" w:rsidRDefault="00635A24" w:rsidP="00635A24">
      <w:r w:rsidRPr="00635A24">
        <w:t>One more time…</w:t>
      </w:r>
      <w:r w:rsidRPr="00635A24">
        <w:br/>
        <w:t>breathing in gently…</w:t>
      </w:r>
      <w:r w:rsidRPr="00635A24">
        <w:br/>
        <w:t>and breathing out fully.</w:t>
      </w:r>
    </w:p>
    <w:p w14:paraId="29234B05" w14:textId="77777777" w:rsidR="00635A24" w:rsidRPr="00635A24" w:rsidRDefault="00635A24" w:rsidP="00635A24">
      <w:r w:rsidRPr="00635A24">
        <w:t>Now let your breathing settle into its own rhythm.</w:t>
      </w:r>
    </w:p>
    <w:p w14:paraId="4A01D3B6" w14:textId="77777777" w:rsidR="00635A24" w:rsidRPr="00635A24" w:rsidRDefault="00635A24" w:rsidP="00635A24">
      <w:r w:rsidRPr="00635A24">
        <w:t>No need to manage it.</w:t>
      </w:r>
      <w:r w:rsidRPr="00635A24">
        <w:br/>
        <w:t>No need to improve it.</w:t>
      </w:r>
      <w:r w:rsidRPr="00635A24">
        <w:br/>
        <w:t>Just notice it.</w:t>
      </w:r>
    </w:p>
    <w:p w14:paraId="4323BF3D" w14:textId="77777777" w:rsidR="00635A24" w:rsidRPr="00635A24" w:rsidRDefault="00635A24" w:rsidP="00635A24">
      <w:r w:rsidRPr="00635A24">
        <w:t>The breath comes in.</w:t>
      </w:r>
      <w:r w:rsidRPr="00635A24">
        <w:br/>
        <w:t>The breath goes out.</w:t>
      </w:r>
    </w:p>
    <w:p w14:paraId="4D6C63FF" w14:textId="77777777" w:rsidR="00635A24" w:rsidRPr="00635A24" w:rsidRDefault="00635A24" w:rsidP="00635A24">
      <w:r w:rsidRPr="00635A24">
        <w:t>You are here.</w:t>
      </w:r>
      <w:r w:rsidRPr="00635A24">
        <w:br/>
        <w:t>You are breathing.</w:t>
      </w:r>
      <w:r w:rsidRPr="00635A24">
        <w:br/>
        <w:t>You are alive in this moment.</w:t>
      </w:r>
    </w:p>
    <w:p w14:paraId="5245097F" w14:textId="77777777" w:rsidR="00635A24" w:rsidRPr="00635A24" w:rsidRDefault="00635A24" w:rsidP="00635A24">
      <w:r w:rsidRPr="00635A24">
        <w:lastRenderedPageBreak/>
        <w:t>Now bring your attention to the body.</w:t>
      </w:r>
    </w:p>
    <w:p w14:paraId="3D8A4180" w14:textId="77777777" w:rsidR="00635A24" w:rsidRPr="00635A24" w:rsidRDefault="00635A24" w:rsidP="00635A24">
      <w:r w:rsidRPr="00635A24">
        <w:t>Notice the places where your body is being supported right now…</w:t>
      </w:r>
      <w:r w:rsidRPr="00635A24">
        <w:br/>
        <w:t>the chair…</w:t>
      </w:r>
      <w:r w:rsidRPr="00635A24">
        <w:br/>
        <w:t>the floor…</w:t>
      </w:r>
      <w:r w:rsidRPr="00635A24">
        <w:br/>
        <w:t>the bed…</w:t>
      </w:r>
      <w:r w:rsidRPr="00635A24">
        <w:br/>
        <w:t>the earth beneath all of it.</w:t>
      </w:r>
    </w:p>
    <w:p w14:paraId="7BFFA8B5" w14:textId="77777777" w:rsidR="00635A24" w:rsidRPr="00635A24" w:rsidRDefault="00635A24" w:rsidP="00635A24">
      <w:r w:rsidRPr="00635A24">
        <w:t>Feel that support.</w:t>
      </w:r>
    </w:p>
    <w:p w14:paraId="19F82676" w14:textId="77777777" w:rsidR="00635A24" w:rsidRPr="00635A24" w:rsidRDefault="00635A24" w:rsidP="00635A24">
      <w:r w:rsidRPr="00635A24">
        <w:t>Just for this moment, you do not have to hold everything up all by yourself.</w:t>
      </w:r>
    </w:p>
    <w:p w14:paraId="5FE83656" w14:textId="77777777" w:rsidR="00635A24" w:rsidRPr="00635A24" w:rsidRDefault="00635A24" w:rsidP="00635A24">
      <w:r w:rsidRPr="00635A24">
        <w:t>Let the forehead soften.</w:t>
      </w:r>
      <w:r w:rsidRPr="00635A24">
        <w:br/>
        <w:t>Let the jaw unclench.</w:t>
      </w:r>
      <w:r w:rsidRPr="00635A24">
        <w:br/>
        <w:t>Let the shoulders drop a little.</w:t>
      </w:r>
    </w:p>
    <w:p w14:paraId="6A79674B" w14:textId="77777777" w:rsidR="00635A24" w:rsidRPr="00635A24" w:rsidRDefault="00635A24" w:rsidP="00635A24">
      <w:r w:rsidRPr="00635A24">
        <w:t>Relax the hands.</w:t>
      </w:r>
      <w:r w:rsidRPr="00635A24">
        <w:br/>
        <w:t>Relax the belly.</w:t>
      </w:r>
      <w:r w:rsidRPr="00635A24">
        <w:br/>
        <w:t>Relax the legs.</w:t>
      </w:r>
    </w:p>
    <w:p w14:paraId="4E7C9138" w14:textId="77777777" w:rsidR="00635A24" w:rsidRPr="00635A24" w:rsidRDefault="00635A24" w:rsidP="00635A24">
      <w:r w:rsidRPr="00635A24">
        <w:t>Let the body receive this message:</w:t>
      </w:r>
    </w:p>
    <w:p w14:paraId="1BDBFD8B" w14:textId="77777777" w:rsidR="00635A24" w:rsidRPr="00635A24" w:rsidRDefault="00635A24" w:rsidP="00635A24">
      <w:r w:rsidRPr="00635A24">
        <w:t>For these next few minutes, you do not have to prove anything.</w:t>
      </w:r>
      <w:r w:rsidRPr="00635A24">
        <w:br/>
        <w:t>You do not have to fix everything.</w:t>
      </w:r>
      <w:r w:rsidRPr="00635A24">
        <w:br/>
        <w:t>You do not have to carry the whole world.</w:t>
      </w:r>
    </w:p>
    <w:p w14:paraId="619A7C0F" w14:textId="77777777" w:rsidR="00635A24" w:rsidRPr="00635A24" w:rsidRDefault="00635A24" w:rsidP="00635A24">
      <w:r w:rsidRPr="00635A24">
        <w:t>Just breathe.</w:t>
      </w:r>
    </w:p>
    <w:p w14:paraId="7E963EFC" w14:textId="77777777" w:rsidR="00635A24" w:rsidRPr="00635A24" w:rsidRDefault="00635A24" w:rsidP="00635A24">
      <w:r w:rsidRPr="00635A24">
        <w:t>Pause for a few breaths.</w:t>
      </w:r>
    </w:p>
    <w:p w14:paraId="64FB4D32" w14:textId="77777777" w:rsidR="00635A24" w:rsidRPr="00635A24" w:rsidRDefault="00635A24" w:rsidP="00635A24">
      <w:r w:rsidRPr="00635A24">
        <w:t xml:space="preserve">Now bring to mind the idea of </w:t>
      </w:r>
      <w:r w:rsidRPr="00635A24">
        <w:rPr>
          <w:b/>
          <w:bCs/>
        </w:rPr>
        <w:t>self-reliance</w:t>
      </w:r>
      <w:r w:rsidRPr="00635A24">
        <w:t>.</w:t>
      </w:r>
    </w:p>
    <w:p w14:paraId="17CD568D" w14:textId="77777777" w:rsidR="00635A24" w:rsidRPr="00635A24" w:rsidRDefault="00635A24" w:rsidP="00635A24">
      <w:r w:rsidRPr="00635A24">
        <w:t>Not the hard, lonely version.</w:t>
      </w:r>
      <w:r w:rsidRPr="00635A24">
        <w:br/>
        <w:t>Not the version that says you need nobody and nothing.</w:t>
      </w:r>
    </w:p>
    <w:p w14:paraId="3B7E1B77" w14:textId="77777777" w:rsidR="00635A24" w:rsidRPr="00635A24" w:rsidRDefault="00635A24" w:rsidP="00635A24">
      <w:r w:rsidRPr="00635A24">
        <w:t>The healthy version.</w:t>
      </w:r>
    </w:p>
    <w:p w14:paraId="6FF07F91" w14:textId="77777777" w:rsidR="00635A24" w:rsidRPr="00635A24" w:rsidRDefault="00635A24" w:rsidP="00635A24">
      <w:r w:rsidRPr="00635A24">
        <w:t>Self-reliance means:</w:t>
      </w:r>
      <w:r w:rsidRPr="00635A24">
        <w:br/>
        <w:t>I take responsibility for my life.</w:t>
      </w:r>
      <w:r w:rsidRPr="00635A24">
        <w:br/>
        <w:t>I do what I can do.</w:t>
      </w:r>
      <w:r w:rsidRPr="00635A24">
        <w:br/>
        <w:t>I face what is mine to face.</w:t>
      </w:r>
      <w:r w:rsidRPr="00635A24">
        <w:br/>
        <w:t>I carry what is mine to carry.</w:t>
      </w:r>
      <w:r w:rsidRPr="00635A24">
        <w:br/>
        <w:t>I do not wait for someone else to become me for me.</w:t>
      </w:r>
    </w:p>
    <w:p w14:paraId="785AC79F" w14:textId="77777777" w:rsidR="00635A24" w:rsidRPr="00635A24" w:rsidRDefault="00635A24" w:rsidP="00635A24">
      <w:r w:rsidRPr="00635A24">
        <w:t>Take a breath and notice what that feels like in your body.</w:t>
      </w:r>
    </w:p>
    <w:p w14:paraId="4DA918F8" w14:textId="77777777" w:rsidR="00635A24" w:rsidRPr="00635A24" w:rsidRDefault="00635A24" w:rsidP="00635A24">
      <w:r w:rsidRPr="00635A24">
        <w:lastRenderedPageBreak/>
        <w:t>Maybe it feels like steadiness.</w:t>
      </w:r>
      <w:r w:rsidRPr="00635A24">
        <w:br/>
        <w:t>Maybe it feels like your feet on the ground.</w:t>
      </w:r>
      <w:r w:rsidRPr="00635A24">
        <w:br/>
        <w:t>Maybe it feels like a quiet strength in your chest or spine.</w:t>
      </w:r>
    </w:p>
    <w:p w14:paraId="6B2FC5D2" w14:textId="77777777" w:rsidR="00635A24" w:rsidRPr="00635A24" w:rsidRDefault="00635A24" w:rsidP="00635A24">
      <w:r w:rsidRPr="00635A24">
        <w:t>Just notice.</w:t>
      </w:r>
    </w:p>
    <w:p w14:paraId="22C5006D" w14:textId="77777777" w:rsidR="00635A24" w:rsidRPr="00635A24" w:rsidRDefault="00635A24" w:rsidP="00635A24">
      <w:r w:rsidRPr="00635A24">
        <w:t>Now reflect on your own life.</w:t>
      </w:r>
    </w:p>
    <w:p w14:paraId="7AAE283E" w14:textId="77777777" w:rsidR="00635A24" w:rsidRPr="00635A24" w:rsidRDefault="00635A24" w:rsidP="00635A24">
      <w:r w:rsidRPr="00635A24">
        <w:t>You have made choices.</w:t>
      </w:r>
      <w:r w:rsidRPr="00635A24">
        <w:br/>
        <w:t>You have worked.</w:t>
      </w:r>
      <w:r w:rsidRPr="00635A24">
        <w:br/>
        <w:t>You have endured.</w:t>
      </w:r>
      <w:r w:rsidRPr="00635A24">
        <w:br/>
        <w:t>You have adapted.</w:t>
      </w:r>
      <w:r w:rsidRPr="00635A24">
        <w:br/>
        <w:t>You have learned things the easy way and things the hard way.</w:t>
      </w:r>
    </w:p>
    <w:p w14:paraId="064AB9C7" w14:textId="77777777" w:rsidR="00635A24" w:rsidRPr="00635A24" w:rsidRDefault="00635A24" w:rsidP="00635A24">
      <w:r w:rsidRPr="00635A24">
        <w:t>There are burdens you have carried that no one else could carry for you.</w:t>
      </w:r>
    </w:p>
    <w:p w14:paraId="7BC5C674" w14:textId="77777777" w:rsidR="00635A24" w:rsidRPr="00635A24" w:rsidRDefault="00635A24" w:rsidP="00635A24">
      <w:r w:rsidRPr="00635A24">
        <w:t>There are lessons you had to live, not just hear.</w:t>
      </w:r>
    </w:p>
    <w:p w14:paraId="6D5B5510" w14:textId="77777777" w:rsidR="00635A24" w:rsidRPr="00635A24" w:rsidRDefault="00635A24" w:rsidP="00635A24">
      <w:r w:rsidRPr="00635A24">
        <w:t>There are parts of your life you built through effort, discipline, sacrifice, and persistence.</w:t>
      </w:r>
    </w:p>
    <w:p w14:paraId="63DB29A4" w14:textId="77777777" w:rsidR="00635A24" w:rsidRPr="00635A24" w:rsidRDefault="00635A24" w:rsidP="00635A24">
      <w:r w:rsidRPr="00635A24">
        <w:t>Take a moment to honor that.</w:t>
      </w:r>
    </w:p>
    <w:p w14:paraId="69D968E5" w14:textId="77777777" w:rsidR="00635A24" w:rsidRPr="00635A24" w:rsidRDefault="00635A24" w:rsidP="00635A24">
      <w:r w:rsidRPr="00635A24">
        <w:t>Honor your effort.</w:t>
      </w:r>
      <w:r w:rsidRPr="00635A24">
        <w:br/>
        <w:t>Honor your responsibility.</w:t>
      </w:r>
      <w:r w:rsidRPr="00635A24">
        <w:br/>
        <w:t>Honor the part of your life that is yours to own.</w:t>
      </w:r>
    </w:p>
    <w:p w14:paraId="5499FDBF" w14:textId="77777777" w:rsidR="00635A24" w:rsidRPr="00635A24" w:rsidRDefault="00635A24" w:rsidP="00635A24">
      <w:r w:rsidRPr="00635A24">
        <w:t>Silently say to yourself:</w:t>
      </w:r>
    </w:p>
    <w:p w14:paraId="32A85916" w14:textId="77777777" w:rsidR="00635A24" w:rsidRPr="00635A24" w:rsidRDefault="00635A24" w:rsidP="00635A24">
      <w:r w:rsidRPr="00635A24">
        <w:t>This is my life.</w:t>
      </w:r>
      <w:r w:rsidRPr="00635A24">
        <w:br/>
        <w:t>I am responsible for it.</w:t>
      </w:r>
      <w:r w:rsidRPr="00635A24">
        <w:br/>
        <w:t>I can carry my share.</w:t>
      </w:r>
      <w:r w:rsidRPr="00635A24">
        <w:br/>
        <w:t>I can learn.</w:t>
      </w:r>
      <w:r w:rsidRPr="00635A24">
        <w:br/>
        <w:t>I can adapt.</w:t>
      </w:r>
      <w:r w:rsidRPr="00635A24">
        <w:br/>
        <w:t>I can stand on my own feet.</w:t>
      </w:r>
    </w:p>
    <w:p w14:paraId="7F6E6C84" w14:textId="77777777" w:rsidR="00635A24" w:rsidRPr="00635A24" w:rsidRDefault="00635A24" w:rsidP="00635A24">
      <w:r w:rsidRPr="00635A24">
        <w:t>Let those words settle.</w:t>
      </w:r>
    </w:p>
    <w:p w14:paraId="4A4607C0" w14:textId="77777777" w:rsidR="00635A24" w:rsidRPr="00635A24" w:rsidRDefault="00635A24" w:rsidP="00635A24">
      <w:r w:rsidRPr="00635A24">
        <w:t>Pause.</w:t>
      </w:r>
    </w:p>
    <w:p w14:paraId="7BA43E11" w14:textId="77777777" w:rsidR="00635A24" w:rsidRPr="00635A24" w:rsidRDefault="00635A24" w:rsidP="00635A24">
      <w:r w:rsidRPr="00635A24">
        <w:t xml:space="preserve">Now bring in the second truth: </w:t>
      </w:r>
      <w:r w:rsidRPr="00635A24">
        <w:rPr>
          <w:b/>
          <w:bCs/>
        </w:rPr>
        <w:t>we-reliance</w:t>
      </w:r>
      <w:r w:rsidRPr="00635A24">
        <w:t>.</w:t>
      </w:r>
    </w:p>
    <w:p w14:paraId="66EE12E7" w14:textId="77777777" w:rsidR="00635A24" w:rsidRPr="00635A24" w:rsidRDefault="00635A24" w:rsidP="00635A24">
      <w:r w:rsidRPr="00635A24">
        <w:t>We-reliance does not erase self-reliance.</w:t>
      </w:r>
      <w:r w:rsidRPr="00635A24">
        <w:br/>
        <w:t>It strengthens it.</w:t>
      </w:r>
    </w:p>
    <w:p w14:paraId="56580427" w14:textId="77777777" w:rsidR="00635A24" w:rsidRPr="00635A24" w:rsidRDefault="00635A24" w:rsidP="00635A24">
      <w:r w:rsidRPr="00635A24">
        <w:t>It means recognizing that while you are responsible for your own life, life works better when people support one another well.</w:t>
      </w:r>
    </w:p>
    <w:p w14:paraId="09A43D03" w14:textId="77777777" w:rsidR="00635A24" w:rsidRPr="00635A24" w:rsidRDefault="00635A24" w:rsidP="00635A24">
      <w:r w:rsidRPr="00635A24">
        <w:lastRenderedPageBreak/>
        <w:t>It means understanding that what you built through your own effort was often sustained, encouraged, protected, or strengthened by others.</w:t>
      </w:r>
    </w:p>
    <w:p w14:paraId="7CC564B1" w14:textId="77777777" w:rsidR="00635A24" w:rsidRPr="00635A24" w:rsidRDefault="00635A24" w:rsidP="00635A24">
      <w:r w:rsidRPr="00635A24">
        <w:t>Not replaced.</w:t>
      </w:r>
      <w:r w:rsidRPr="00635A24">
        <w:br/>
        <w:t>Not explained away.</w:t>
      </w:r>
      <w:r w:rsidRPr="00635A24">
        <w:br/>
        <w:t>Strengthened.</w:t>
      </w:r>
    </w:p>
    <w:p w14:paraId="3BB4DAE1" w14:textId="77777777" w:rsidR="00635A24" w:rsidRPr="00635A24" w:rsidRDefault="00635A24" w:rsidP="00635A24">
      <w:r w:rsidRPr="00635A24">
        <w:t>Take a slow breath in.</w:t>
      </w:r>
    </w:p>
    <w:p w14:paraId="243DB7E4" w14:textId="77777777" w:rsidR="00635A24" w:rsidRPr="00635A24" w:rsidRDefault="00635A24" w:rsidP="00635A24">
      <w:r w:rsidRPr="00635A24">
        <w:t>As you breathe out, let yourself reflect on the support that has touched your life.</w:t>
      </w:r>
    </w:p>
    <w:p w14:paraId="6EC46A9C" w14:textId="77777777" w:rsidR="00635A24" w:rsidRPr="00635A24" w:rsidRDefault="00635A24" w:rsidP="00635A24">
      <w:r w:rsidRPr="00635A24">
        <w:t>A teacher.</w:t>
      </w:r>
      <w:r w:rsidRPr="00635A24">
        <w:br/>
        <w:t>A parent.</w:t>
      </w:r>
      <w:r w:rsidRPr="00635A24">
        <w:br/>
        <w:t>A spouse.</w:t>
      </w:r>
      <w:r w:rsidRPr="00635A24">
        <w:br/>
        <w:t>A friend.</w:t>
      </w:r>
      <w:r w:rsidRPr="00635A24">
        <w:br/>
        <w:t>A mentor.</w:t>
      </w:r>
      <w:r w:rsidRPr="00635A24">
        <w:br/>
        <w:t>A coworker.</w:t>
      </w:r>
      <w:r w:rsidRPr="00635A24">
        <w:br/>
        <w:t>A customer.</w:t>
      </w:r>
      <w:r w:rsidRPr="00635A24">
        <w:br/>
        <w:t>A neighbor.</w:t>
      </w:r>
      <w:r w:rsidRPr="00635A24">
        <w:br/>
        <w:t>A stranger who offered help at the right time.</w:t>
      </w:r>
    </w:p>
    <w:p w14:paraId="003AD923" w14:textId="77777777" w:rsidR="00635A24" w:rsidRPr="00635A24" w:rsidRDefault="00635A24" w:rsidP="00635A24">
      <w:r w:rsidRPr="00635A24">
        <w:t>Maybe someone believed in you.</w:t>
      </w:r>
      <w:r w:rsidRPr="00635A24">
        <w:br/>
        <w:t>Maybe someone hired you.</w:t>
      </w:r>
      <w:r w:rsidRPr="00635A24">
        <w:br/>
        <w:t>Maybe someone forgave you.</w:t>
      </w:r>
      <w:r w:rsidRPr="00635A24">
        <w:br/>
        <w:t>Maybe someone encouraged you when you were ready to quit.</w:t>
      </w:r>
      <w:r w:rsidRPr="00635A24">
        <w:br/>
        <w:t>Maybe someone showed up quietly and made a hard season easier.</w:t>
      </w:r>
    </w:p>
    <w:p w14:paraId="6CA8CDEF" w14:textId="77777777" w:rsidR="00635A24" w:rsidRPr="00635A24" w:rsidRDefault="00635A24" w:rsidP="00635A24">
      <w:r w:rsidRPr="00635A24">
        <w:t>Let one person come to mind.</w:t>
      </w:r>
    </w:p>
    <w:p w14:paraId="22F128D6" w14:textId="77777777" w:rsidR="00635A24" w:rsidRPr="00635A24" w:rsidRDefault="00635A24" w:rsidP="00635A24">
      <w:r w:rsidRPr="00635A24">
        <w:t>Just one.</w:t>
      </w:r>
    </w:p>
    <w:p w14:paraId="18B867E5" w14:textId="77777777" w:rsidR="00635A24" w:rsidRPr="00635A24" w:rsidRDefault="00635A24" w:rsidP="00635A24">
      <w:r w:rsidRPr="00635A24">
        <w:t>See if you can picture them.</w:t>
      </w:r>
    </w:p>
    <w:p w14:paraId="757680F9" w14:textId="77777777" w:rsidR="00635A24" w:rsidRPr="00635A24" w:rsidRDefault="00635A24" w:rsidP="00635A24">
      <w:r w:rsidRPr="00635A24">
        <w:t>And inwardly, simply say:</w:t>
      </w:r>
      <w:r w:rsidRPr="00635A24">
        <w:br/>
        <w:t>Thank you.</w:t>
      </w:r>
    </w:p>
    <w:p w14:paraId="5E3EC6EB" w14:textId="77777777" w:rsidR="00635A24" w:rsidRPr="00635A24" w:rsidRDefault="00635A24" w:rsidP="00635A24">
      <w:r w:rsidRPr="00635A24">
        <w:t>Pause.</w:t>
      </w:r>
    </w:p>
    <w:p w14:paraId="296205F5" w14:textId="77777777" w:rsidR="00635A24" w:rsidRPr="00635A24" w:rsidRDefault="00635A24" w:rsidP="00635A24">
      <w:r w:rsidRPr="00635A24">
        <w:t>Now widen the circle.</w:t>
      </w:r>
    </w:p>
    <w:p w14:paraId="308B40A7" w14:textId="77777777" w:rsidR="00635A24" w:rsidRPr="00635A24" w:rsidRDefault="00635A24" w:rsidP="00635A24">
      <w:r w:rsidRPr="00635A24">
        <w:t>Think of all the practical, ordinary, often unseen support that makes life possible.</w:t>
      </w:r>
    </w:p>
    <w:p w14:paraId="693C066E" w14:textId="77777777" w:rsidR="00635A24" w:rsidRPr="00635A24" w:rsidRDefault="00635A24" w:rsidP="00635A24">
      <w:r w:rsidRPr="00635A24">
        <w:t>The people who grow food.</w:t>
      </w:r>
      <w:r w:rsidRPr="00635A24">
        <w:br/>
        <w:t>The people who fix roads.</w:t>
      </w:r>
      <w:r w:rsidRPr="00635A24">
        <w:br/>
      </w:r>
      <w:r w:rsidRPr="00635A24">
        <w:lastRenderedPageBreak/>
        <w:t>The people who build, repair, deliver, teach, heal, stock shelves, keep power running, answer phones, manage paperwork, solve problems, and keep things from falling apart.</w:t>
      </w:r>
    </w:p>
    <w:p w14:paraId="3ECF99E7" w14:textId="77777777" w:rsidR="00635A24" w:rsidRPr="00635A24" w:rsidRDefault="00635A24" w:rsidP="00635A24">
      <w:r w:rsidRPr="00635A24">
        <w:t>Think of the support behind every business, every family, every farm, every neighborhood.</w:t>
      </w:r>
    </w:p>
    <w:p w14:paraId="3D501AFE" w14:textId="77777777" w:rsidR="00635A24" w:rsidRPr="00635A24" w:rsidRDefault="00635A24" w:rsidP="00635A24">
      <w:r w:rsidRPr="00635A24">
        <w:t>Not as a political argument.</w:t>
      </w:r>
      <w:r w:rsidRPr="00635A24">
        <w:br/>
        <w:t>Just as reality.</w:t>
      </w:r>
    </w:p>
    <w:p w14:paraId="45286794" w14:textId="77777777" w:rsidR="00635A24" w:rsidRPr="00635A24" w:rsidRDefault="00635A24" w:rsidP="00635A24">
      <w:r w:rsidRPr="00635A24">
        <w:t>Life is personal.</w:t>
      </w:r>
      <w:r w:rsidRPr="00635A24">
        <w:br/>
        <w:t>And life is shared.</w:t>
      </w:r>
    </w:p>
    <w:p w14:paraId="3A1A626C" w14:textId="77777777" w:rsidR="00635A24" w:rsidRPr="00635A24" w:rsidRDefault="00635A24" w:rsidP="00635A24">
      <w:r w:rsidRPr="00635A24">
        <w:t>Take that in.</w:t>
      </w:r>
    </w:p>
    <w:p w14:paraId="213E91EB" w14:textId="77777777" w:rsidR="00635A24" w:rsidRPr="00635A24" w:rsidRDefault="00635A24" w:rsidP="00635A24">
      <w:r w:rsidRPr="00635A24">
        <w:t>Now notice if a part of you resists this.</w:t>
      </w:r>
    </w:p>
    <w:p w14:paraId="78709F30" w14:textId="77777777" w:rsidR="00635A24" w:rsidRPr="00635A24" w:rsidRDefault="00635A24" w:rsidP="00635A24">
      <w:r w:rsidRPr="00635A24">
        <w:t>A part that says:</w:t>
      </w:r>
      <w:r w:rsidRPr="00635A24">
        <w:br/>
        <w:t>I had to do it myself.</w:t>
      </w:r>
      <w:r w:rsidRPr="00635A24">
        <w:br/>
        <w:t>I could not depend on anybody.</w:t>
      </w:r>
      <w:r w:rsidRPr="00635A24">
        <w:br/>
        <w:t>If I had not done it, it would not have happened.</w:t>
      </w:r>
    </w:p>
    <w:p w14:paraId="1397E4D5" w14:textId="77777777" w:rsidR="00635A24" w:rsidRPr="00635A24" w:rsidRDefault="00635A24" w:rsidP="00635A24">
      <w:r w:rsidRPr="00635A24">
        <w:t>There may be truth in that.</w:t>
      </w:r>
      <w:r w:rsidRPr="00635A24">
        <w:br/>
        <w:t>A lot of people have had to be strong in exactly that way.</w:t>
      </w:r>
    </w:p>
    <w:p w14:paraId="4532848A" w14:textId="77777777" w:rsidR="00635A24" w:rsidRPr="00635A24" w:rsidRDefault="00635A24" w:rsidP="00635A24">
      <w:r w:rsidRPr="00635A24">
        <w:t>So do not argue with that voice.</w:t>
      </w:r>
    </w:p>
    <w:p w14:paraId="3E136EB6" w14:textId="77777777" w:rsidR="00635A24" w:rsidRPr="00635A24" w:rsidRDefault="00635A24" w:rsidP="00635A24">
      <w:r w:rsidRPr="00635A24">
        <w:t>Just honor it.</w:t>
      </w:r>
    </w:p>
    <w:p w14:paraId="0A8B0806" w14:textId="77777777" w:rsidR="00635A24" w:rsidRPr="00635A24" w:rsidRDefault="00635A24" w:rsidP="00635A24">
      <w:r w:rsidRPr="00635A24">
        <w:t>And then gently offer it this:</w:t>
      </w:r>
    </w:p>
    <w:p w14:paraId="12BF81BC" w14:textId="77777777" w:rsidR="00635A24" w:rsidRPr="00635A24" w:rsidRDefault="00635A24" w:rsidP="00635A24">
      <w:r w:rsidRPr="00635A24">
        <w:t>My effort is real.</w:t>
      </w:r>
      <w:r w:rsidRPr="00635A24">
        <w:br/>
        <w:t>My work matters.</w:t>
      </w:r>
      <w:r w:rsidRPr="00635A24">
        <w:br/>
        <w:t>And I can still honor the support that helped sustain it.</w:t>
      </w:r>
    </w:p>
    <w:p w14:paraId="57E0BB93" w14:textId="77777777" w:rsidR="00635A24" w:rsidRPr="00635A24" w:rsidRDefault="00635A24" w:rsidP="00635A24">
      <w:r w:rsidRPr="00635A24">
        <w:t>Again:</w:t>
      </w:r>
    </w:p>
    <w:p w14:paraId="6388CBAB" w14:textId="77777777" w:rsidR="00635A24" w:rsidRPr="00635A24" w:rsidRDefault="00635A24" w:rsidP="00635A24">
      <w:r w:rsidRPr="00635A24">
        <w:t>My effort is real.</w:t>
      </w:r>
      <w:r w:rsidRPr="00635A24">
        <w:br/>
        <w:t>My work matters.</w:t>
      </w:r>
      <w:r w:rsidRPr="00635A24">
        <w:br/>
        <w:t>And I can still honor the support that helped sustain it.</w:t>
      </w:r>
    </w:p>
    <w:p w14:paraId="11FA5416" w14:textId="77777777" w:rsidR="00635A24" w:rsidRPr="00635A24" w:rsidRDefault="00635A24" w:rsidP="00635A24">
      <w:r w:rsidRPr="00635A24">
        <w:t>Breathe with that.</w:t>
      </w:r>
    </w:p>
    <w:p w14:paraId="4B789839" w14:textId="77777777" w:rsidR="00635A24" w:rsidRPr="00635A24" w:rsidRDefault="00635A24" w:rsidP="00635A24">
      <w:r w:rsidRPr="00635A24">
        <w:t>Pause.</w:t>
      </w:r>
    </w:p>
    <w:p w14:paraId="6C74A071" w14:textId="77777777" w:rsidR="00635A24" w:rsidRPr="00635A24" w:rsidRDefault="00635A24" w:rsidP="00635A24">
      <w:r w:rsidRPr="00635A24">
        <w:t>Now turn the reflection gently.</w:t>
      </w:r>
    </w:p>
    <w:p w14:paraId="513BF1CE" w14:textId="77777777" w:rsidR="00635A24" w:rsidRPr="00635A24" w:rsidRDefault="00635A24" w:rsidP="00635A24">
      <w:r w:rsidRPr="00635A24">
        <w:t>Not only have you received help…</w:t>
      </w:r>
      <w:r w:rsidRPr="00635A24">
        <w:br/>
        <w:t>you have also given it.</w:t>
      </w:r>
    </w:p>
    <w:p w14:paraId="03B85544" w14:textId="77777777" w:rsidR="00635A24" w:rsidRPr="00635A24" w:rsidRDefault="00635A24" w:rsidP="00635A24">
      <w:r w:rsidRPr="00635A24">
        <w:lastRenderedPageBreak/>
        <w:t>You have supported others in ways that mattered.</w:t>
      </w:r>
    </w:p>
    <w:p w14:paraId="51ABB49E" w14:textId="77777777" w:rsidR="00635A24" w:rsidRPr="00635A24" w:rsidRDefault="00635A24" w:rsidP="00635A24">
      <w:r w:rsidRPr="00635A24">
        <w:t>Maybe through work.</w:t>
      </w:r>
      <w:r w:rsidRPr="00635A24">
        <w:br/>
        <w:t>Maybe through friendship.</w:t>
      </w:r>
      <w:r w:rsidRPr="00635A24">
        <w:br/>
        <w:t>Maybe through service.</w:t>
      </w:r>
      <w:r w:rsidRPr="00635A24">
        <w:br/>
        <w:t>Maybe by teaching.</w:t>
      </w:r>
      <w:r w:rsidRPr="00635A24">
        <w:br/>
        <w:t>Maybe by raising children.</w:t>
      </w:r>
      <w:r w:rsidRPr="00635A24">
        <w:br/>
        <w:t>Maybe by checking in, showing up, listening, building, fixing, protecting, guiding, or simply being steady when someone else was shaken.</w:t>
      </w:r>
    </w:p>
    <w:p w14:paraId="433D03F7" w14:textId="77777777" w:rsidR="00635A24" w:rsidRPr="00635A24" w:rsidRDefault="00635A24" w:rsidP="00635A24">
      <w:r w:rsidRPr="00635A24">
        <w:t>Bring to mind one way your life has helped support another life.</w:t>
      </w:r>
    </w:p>
    <w:p w14:paraId="16CDEA28" w14:textId="77777777" w:rsidR="00635A24" w:rsidRPr="00635A24" w:rsidRDefault="00635A24" w:rsidP="00635A24">
      <w:r w:rsidRPr="00635A24">
        <w:t>It does not have to be dramatic.</w:t>
      </w:r>
    </w:p>
    <w:p w14:paraId="749CC8AF" w14:textId="77777777" w:rsidR="00635A24" w:rsidRPr="00635A24" w:rsidRDefault="00635A24" w:rsidP="00635A24">
      <w:r w:rsidRPr="00635A24">
        <w:t>A call.</w:t>
      </w:r>
      <w:r w:rsidRPr="00635A24">
        <w:br/>
        <w:t>A ride.</w:t>
      </w:r>
      <w:r w:rsidRPr="00635A24">
        <w:br/>
        <w:t>A meal.</w:t>
      </w:r>
      <w:r w:rsidRPr="00635A24">
        <w:br/>
        <w:t>A piece of advice.</w:t>
      </w:r>
      <w:r w:rsidRPr="00635A24">
        <w:br/>
        <w:t>A job opportunity.</w:t>
      </w:r>
      <w:r w:rsidRPr="00635A24">
        <w:br/>
        <w:t>A patient moment.</w:t>
      </w:r>
      <w:r w:rsidRPr="00635A24">
        <w:br/>
        <w:t>A hard truth kindly spoken.</w:t>
      </w:r>
      <w:r w:rsidRPr="00635A24">
        <w:br/>
        <w:t>A hand on someone’s shoulder when they needed it.</w:t>
      </w:r>
    </w:p>
    <w:p w14:paraId="3DCBDEB4" w14:textId="77777777" w:rsidR="00635A24" w:rsidRPr="00635A24" w:rsidRDefault="00635A24" w:rsidP="00635A24">
      <w:r w:rsidRPr="00635A24">
        <w:t>Notice that.</w:t>
      </w:r>
    </w:p>
    <w:p w14:paraId="512B866B" w14:textId="77777777" w:rsidR="00635A24" w:rsidRPr="00635A24" w:rsidRDefault="00635A24" w:rsidP="00635A24">
      <w:r w:rsidRPr="00635A24">
        <w:t>Your life is not all about you.</w:t>
      </w:r>
      <w:r w:rsidRPr="00635A24">
        <w:br/>
        <w:t>But your life does matter.</w:t>
      </w:r>
    </w:p>
    <w:p w14:paraId="0DD08759" w14:textId="77777777" w:rsidR="00635A24" w:rsidRPr="00635A24" w:rsidRDefault="00635A24" w:rsidP="00635A24">
      <w:r w:rsidRPr="00635A24">
        <w:t>You are not the whole story.</w:t>
      </w:r>
      <w:r w:rsidRPr="00635A24">
        <w:br/>
        <w:t>But you are part of what helps hold the story together.</w:t>
      </w:r>
    </w:p>
    <w:p w14:paraId="13E517F5" w14:textId="77777777" w:rsidR="00635A24" w:rsidRPr="00635A24" w:rsidRDefault="00635A24" w:rsidP="00635A24">
      <w:r w:rsidRPr="00635A24">
        <w:t>Take a breath with that truth.</w:t>
      </w:r>
    </w:p>
    <w:p w14:paraId="56D4D570" w14:textId="77777777" w:rsidR="00635A24" w:rsidRPr="00635A24" w:rsidRDefault="00635A24" w:rsidP="00635A24">
      <w:r w:rsidRPr="00635A24">
        <w:t>Now imagine your life as a series of circles.</w:t>
      </w:r>
    </w:p>
    <w:p w14:paraId="3E0D15CF" w14:textId="77777777" w:rsidR="00635A24" w:rsidRPr="00635A24" w:rsidRDefault="00635A24" w:rsidP="00635A24">
      <w:r w:rsidRPr="00635A24">
        <w:t>At the center is your own life…</w:t>
      </w:r>
      <w:r w:rsidRPr="00635A24">
        <w:br/>
        <w:t>your own breath…</w:t>
      </w:r>
      <w:r w:rsidRPr="00635A24">
        <w:br/>
        <w:t>your own character…</w:t>
      </w:r>
      <w:r w:rsidRPr="00635A24">
        <w:br/>
        <w:t>your own responsibility.</w:t>
      </w:r>
    </w:p>
    <w:p w14:paraId="170A842A" w14:textId="77777777" w:rsidR="00635A24" w:rsidRPr="00635A24" w:rsidRDefault="00635A24" w:rsidP="00635A24">
      <w:r w:rsidRPr="00635A24">
        <w:t>That center matters.</w:t>
      </w:r>
    </w:p>
    <w:p w14:paraId="097CEA32" w14:textId="77777777" w:rsidR="00635A24" w:rsidRPr="00635A24" w:rsidRDefault="00635A24" w:rsidP="00635A24">
      <w:r w:rsidRPr="00635A24">
        <w:t>It is right to care for your health.</w:t>
      </w:r>
      <w:r w:rsidRPr="00635A24">
        <w:br/>
        <w:t>Your choices.</w:t>
      </w:r>
      <w:r w:rsidRPr="00635A24">
        <w:br/>
      </w:r>
      <w:r w:rsidRPr="00635A24">
        <w:lastRenderedPageBreak/>
        <w:t>Your habits.</w:t>
      </w:r>
      <w:r w:rsidRPr="00635A24">
        <w:br/>
        <w:t>Your discipline.</w:t>
      </w:r>
      <w:r w:rsidRPr="00635A24">
        <w:br/>
        <w:t>Your integrity.</w:t>
      </w:r>
    </w:p>
    <w:p w14:paraId="183136B7" w14:textId="77777777" w:rsidR="00635A24" w:rsidRPr="00635A24" w:rsidRDefault="00635A24" w:rsidP="00635A24">
      <w:r w:rsidRPr="00635A24">
        <w:t>That is self-reliance.</w:t>
      </w:r>
    </w:p>
    <w:p w14:paraId="330CC6F3" w14:textId="77777777" w:rsidR="00635A24" w:rsidRPr="00635A24" w:rsidRDefault="00635A24" w:rsidP="00635A24">
      <w:r w:rsidRPr="00635A24">
        <w:t>Now picture a circle around that.</w:t>
      </w:r>
    </w:p>
    <w:p w14:paraId="0C392229" w14:textId="77777777" w:rsidR="00635A24" w:rsidRPr="00635A24" w:rsidRDefault="00635A24" w:rsidP="00635A24">
      <w:r w:rsidRPr="00635A24">
        <w:t>The people closest to you.</w:t>
      </w:r>
      <w:r w:rsidRPr="00635A24">
        <w:br/>
        <w:t>Family.</w:t>
      </w:r>
      <w:r w:rsidRPr="00635A24">
        <w:br/>
        <w:t>Friends.</w:t>
      </w:r>
      <w:r w:rsidRPr="00635A24">
        <w:br/>
        <w:t>Loved ones.</w:t>
      </w:r>
      <w:r w:rsidRPr="00635A24">
        <w:br/>
        <w:t>Those entrusted to your care.</w:t>
      </w:r>
    </w:p>
    <w:p w14:paraId="06E0361F" w14:textId="77777777" w:rsidR="00635A24" w:rsidRPr="00635A24" w:rsidRDefault="00635A24" w:rsidP="00635A24">
      <w:r w:rsidRPr="00635A24">
        <w:t>Then another circle.</w:t>
      </w:r>
    </w:p>
    <w:p w14:paraId="6288F1B7" w14:textId="77777777" w:rsidR="00635A24" w:rsidRPr="00635A24" w:rsidRDefault="00635A24" w:rsidP="00635A24">
      <w:r w:rsidRPr="00635A24">
        <w:t>Neighbors.</w:t>
      </w:r>
      <w:r w:rsidRPr="00635A24">
        <w:br/>
        <w:t>Coworkers.</w:t>
      </w:r>
      <w:r w:rsidRPr="00635A24">
        <w:br/>
        <w:t>Community.</w:t>
      </w:r>
      <w:r w:rsidRPr="00635A24">
        <w:br/>
        <w:t>Those whose lives overlap with yours.</w:t>
      </w:r>
    </w:p>
    <w:p w14:paraId="3AADEAFF" w14:textId="77777777" w:rsidR="00635A24" w:rsidRPr="00635A24" w:rsidRDefault="00635A24" w:rsidP="00635A24">
      <w:r w:rsidRPr="00635A24">
        <w:t>And then another.</w:t>
      </w:r>
    </w:p>
    <w:p w14:paraId="3D1D1998" w14:textId="77777777" w:rsidR="00635A24" w:rsidRPr="00635A24" w:rsidRDefault="00635A24" w:rsidP="00635A24">
      <w:r w:rsidRPr="00635A24">
        <w:t>The wider human world.</w:t>
      </w:r>
      <w:r w:rsidRPr="00635A24">
        <w:br/>
        <w:t>People you may never meet, but whose work still touches yours.</w:t>
      </w:r>
      <w:r w:rsidRPr="00635A24">
        <w:br/>
        <w:t>People whose lives are linked to yours in ways seen and unseen.</w:t>
      </w:r>
    </w:p>
    <w:p w14:paraId="206BB7B5" w14:textId="77777777" w:rsidR="00635A24" w:rsidRPr="00635A24" w:rsidRDefault="00635A24" w:rsidP="00635A24">
      <w:r w:rsidRPr="00635A24">
        <w:t>Let yourself feel the truth of that.</w:t>
      </w:r>
    </w:p>
    <w:p w14:paraId="5F736C46" w14:textId="77777777" w:rsidR="00635A24" w:rsidRPr="00635A24" w:rsidRDefault="00635A24" w:rsidP="00635A24">
      <w:r w:rsidRPr="00635A24">
        <w:t>You at the center…</w:t>
      </w:r>
      <w:r w:rsidRPr="00635A24">
        <w:br/>
        <w:t>but not alone.</w:t>
      </w:r>
    </w:p>
    <w:p w14:paraId="6A0DAB3E" w14:textId="77777777" w:rsidR="00635A24" w:rsidRPr="00635A24" w:rsidRDefault="00635A24" w:rsidP="00635A24">
      <w:r w:rsidRPr="00635A24">
        <w:t>Responsible…</w:t>
      </w:r>
      <w:r w:rsidRPr="00635A24">
        <w:br/>
        <w:t>but connected.</w:t>
      </w:r>
    </w:p>
    <w:p w14:paraId="296F665B" w14:textId="77777777" w:rsidR="00635A24" w:rsidRPr="00635A24" w:rsidRDefault="00635A24" w:rsidP="00635A24">
      <w:r w:rsidRPr="00635A24">
        <w:t>Standing on your own feet…</w:t>
      </w:r>
      <w:r w:rsidRPr="00635A24">
        <w:br/>
        <w:t>and standing among others.</w:t>
      </w:r>
    </w:p>
    <w:p w14:paraId="31B67C10" w14:textId="77777777" w:rsidR="00635A24" w:rsidRPr="00635A24" w:rsidRDefault="00635A24" w:rsidP="00635A24">
      <w:r w:rsidRPr="00635A24">
        <w:t>Take a slow breath in.</w:t>
      </w:r>
    </w:p>
    <w:p w14:paraId="40C244D5" w14:textId="77777777" w:rsidR="00635A24" w:rsidRPr="00635A24" w:rsidRDefault="00635A24" w:rsidP="00635A24">
      <w:r w:rsidRPr="00635A24">
        <w:t>As you breathe in, silently say:</w:t>
      </w:r>
      <w:r w:rsidRPr="00635A24">
        <w:br/>
        <w:t>I own my life.</w:t>
      </w:r>
    </w:p>
    <w:p w14:paraId="77D7831B" w14:textId="77777777" w:rsidR="00635A24" w:rsidRPr="00635A24" w:rsidRDefault="00635A24" w:rsidP="00635A24">
      <w:r w:rsidRPr="00635A24">
        <w:t>As you breathe out, silently say:</w:t>
      </w:r>
      <w:r w:rsidRPr="00635A24">
        <w:br/>
        <w:t>I honor the help I have received.</w:t>
      </w:r>
    </w:p>
    <w:p w14:paraId="21CD99F2" w14:textId="77777777" w:rsidR="00635A24" w:rsidRPr="00635A24" w:rsidRDefault="00635A24" w:rsidP="00635A24">
      <w:r w:rsidRPr="00635A24">
        <w:lastRenderedPageBreak/>
        <w:t>Again.</w:t>
      </w:r>
    </w:p>
    <w:p w14:paraId="6797AB8F" w14:textId="77777777" w:rsidR="00635A24" w:rsidRPr="00635A24" w:rsidRDefault="00635A24" w:rsidP="00635A24">
      <w:r w:rsidRPr="00635A24">
        <w:t>I own my life.</w:t>
      </w:r>
    </w:p>
    <w:p w14:paraId="409D7433" w14:textId="77777777" w:rsidR="00635A24" w:rsidRPr="00635A24" w:rsidRDefault="00635A24" w:rsidP="00635A24">
      <w:r w:rsidRPr="00635A24">
        <w:t>I honor the help I have received.</w:t>
      </w:r>
    </w:p>
    <w:p w14:paraId="737FADE7" w14:textId="77777777" w:rsidR="00635A24" w:rsidRPr="00635A24" w:rsidRDefault="00635A24" w:rsidP="00635A24">
      <w:r w:rsidRPr="00635A24">
        <w:t>Now another breath.</w:t>
      </w:r>
    </w:p>
    <w:p w14:paraId="043F6DE8" w14:textId="77777777" w:rsidR="00635A24" w:rsidRPr="00635A24" w:rsidRDefault="00635A24" w:rsidP="00635A24">
      <w:r w:rsidRPr="00635A24">
        <w:t>Breathing in:</w:t>
      </w:r>
      <w:r w:rsidRPr="00635A24">
        <w:br/>
        <w:t>I carry my share.</w:t>
      </w:r>
    </w:p>
    <w:p w14:paraId="106821D8" w14:textId="77777777" w:rsidR="00635A24" w:rsidRPr="00635A24" w:rsidRDefault="00635A24" w:rsidP="00635A24">
      <w:r w:rsidRPr="00635A24">
        <w:t>Breathing out:</w:t>
      </w:r>
      <w:r w:rsidRPr="00635A24">
        <w:br/>
        <w:t>I offer mine in return.</w:t>
      </w:r>
    </w:p>
    <w:p w14:paraId="05E716AA" w14:textId="77777777" w:rsidR="00635A24" w:rsidRPr="00635A24" w:rsidRDefault="00635A24" w:rsidP="00635A24">
      <w:r w:rsidRPr="00635A24">
        <w:t>Again.</w:t>
      </w:r>
    </w:p>
    <w:p w14:paraId="0D5D3E45" w14:textId="77777777" w:rsidR="00635A24" w:rsidRPr="00635A24" w:rsidRDefault="00635A24" w:rsidP="00635A24">
      <w:r w:rsidRPr="00635A24">
        <w:t>I carry my share.</w:t>
      </w:r>
    </w:p>
    <w:p w14:paraId="4D2A8D9F" w14:textId="77777777" w:rsidR="00635A24" w:rsidRPr="00635A24" w:rsidRDefault="00635A24" w:rsidP="00635A24">
      <w:r w:rsidRPr="00635A24">
        <w:t>I offer mine in return.</w:t>
      </w:r>
    </w:p>
    <w:p w14:paraId="7487DB35" w14:textId="77777777" w:rsidR="00635A24" w:rsidRPr="00635A24" w:rsidRDefault="00635A24" w:rsidP="00635A24">
      <w:r w:rsidRPr="00635A24">
        <w:t>Stay with that rhythm for a few breaths.</w:t>
      </w:r>
    </w:p>
    <w:p w14:paraId="1AF18747" w14:textId="77777777" w:rsidR="00635A24" w:rsidRPr="00635A24" w:rsidRDefault="00635A24" w:rsidP="00635A24">
      <w:r w:rsidRPr="00635A24">
        <w:t>Pause.</w:t>
      </w:r>
    </w:p>
    <w:p w14:paraId="3EDF6E8F" w14:textId="77777777" w:rsidR="00635A24" w:rsidRPr="00635A24" w:rsidRDefault="00635A24" w:rsidP="00635A24">
      <w:r w:rsidRPr="00635A24">
        <w:t>Now ask yourself gently:</w:t>
      </w:r>
    </w:p>
    <w:p w14:paraId="1CA12D88" w14:textId="77777777" w:rsidR="00635A24" w:rsidRPr="00635A24" w:rsidRDefault="00635A24" w:rsidP="00635A24">
      <w:r w:rsidRPr="00635A24">
        <w:t>Where in my life am I being called to become more self-reliant?</w:t>
      </w:r>
    </w:p>
    <w:p w14:paraId="6E5C7C1E" w14:textId="77777777" w:rsidR="00635A24" w:rsidRPr="00635A24" w:rsidRDefault="00635A24" w:rsidP="00635A24">
      <w:r w:rsidRPr="00635A24">
        <w:t>Maybe in health.</w:t>
      </w:r>
      <w:r w:rsidRPr="00635A24">
        <w:br/>
        <w:t>Maybe in discipline.</w:t>
      </w:r>
      <w:r w:rsidRPr="00635A24">
        <w:br/>
        <w:t>Maybe in courage.</w:t>
      </w:r>
      <w:r w:rsidRPr="00635A24">
        <w:br/>
        <w:t>Maybe in honesty.</w:t>
      </w:r>
      <w:r w:rsidRPr="00635A24">
        <w:br/>
        <w:t>Maybe in taking responsibility for something I have delayed or avoided.</w:t>
      </w:r>
    </w:p>
    <w:p w14:paraId="6D127033" w14:textId="77777777" w:rsidR="00635A24" w:rsidRPr="00635A24" w:rsidRDefault="00635A24" w:rsidP="00635A24">
      <w:r w:rsidRPr="00635A24">
        <w:t>No need to force an answer.</w:t>
      </w:r>
      <w:r w:rsidRPr="00635A24">
        <w:br/>
        <w:t>Just listen.</w:t>
      </w:r>
    </w:p>
    <w:p w14:paraId="7767448B" w14:textId="77777777" w:rsidR="00635A24" w:rsidRPr="00635A24" w:rsidRDefault="00635A24" w:rsidP="00635A24">
      <w:r w:rsidRPr="00635A24">
        <w:t>And now ask:</w:t>
      </w:r>
    </w:p>
    <w:p w14:paraId="4FBD779D" w14:textId="77777777" w:rsidR="00635A24" w:rsidRPr="00635A24" w:rsidRDefault="00635A24" w:rsidP="00635A24">
      <w:r w:rsidRPr="00635A24">
        <w:t>Where in my life am I being called to become more we-reliant?</w:t>
      </w:r>
    </w:p>
    <w:p w14:paraId="32A2AA43" w14:textId="77777777" w:rsidR="00635A24" w:rsidRPr="00635A24" w:rsidRDefault="00635A24" w:rsidP="00635A24">
      <w:r w:rsidRPr="00635A24">
        <w:t>Where do I need to receive help with more grace?</w:t>
      </w:r>
      <w:r w:rsidRPr="00635A24">
        <w:br/>
        <w:t>Where do I need to offer more support?</w:t>
      </w:r>
      <w:r w:rsidRPr="00635A24">
        <w:br/>
        <w:t>Where do I need to participate more fully in the lives of others?</w:t>
      </w:r>
      <w:r w:rsidRPr="00635A24">
        <w:br/>
        <w:t>Where do I need to stop acting as if strength means isolation?</w:t>
      </w:r>
    </w:p>
    <w:p w14:paraId="256A9938" w14:textId="77777777" w:rsidR="00635A24" w:rsidRPr="00635A24" w:rsidRDefault="00635A24" w:rsidP="00635A24">
      <w:r w:rsidRPr="00635A24">
        <w:t>Again, just listen.</w:t>
      </w:r>
    </w:p>
    <w:p w14:paraId="0584BAC3" w14:textId="77777777" w:rsidR="00635A24" w:rsidRPr="00635A24" w:rsidRDefault="00635A24" w:rsidP="00635A24">
      <w:r w:rsidRPr="00635A24">
        <w:lastRenderedPageBreak/>
        <w:t>Sometimes meditation does not give us a grand revelation.</w:t>
      </w:r>
    </w:p>
    <w:p w14:paraId="4FFD6DE8" w14:textId="77777777" w:rsidR="00635A24" w:rsidRPr="00635A24" w:rsidRDefault="00635A24" w:rsidP="00635A24">
      <w:r w:rsidRPr="00635A24">
        <w:t>Sometimes it gives us one honest next step.</w:t>
      </w:r>
    </w:p>
    <w:p w14:paraId="486E376B" w14:textId="77777777" w:rsidR="00635A24" w:rsidRPr="00635A24" w:rsidRDefault="00635A24" w:rsidP="00635A24">
      <w:r w:rsidRPr="00635A24">
        <w:t>That is enough.</w:t>
      </w:r>
    </w:p>
    <w:p w14:paraId="4750F16B" w14:textId="77777777" w:rsidR="00635A24" w:rsidRPr="00635A24" w:rsidRDefault="00635A24" w:rsidP="00635A24">
      <w:r w:rsidRPr="00635A24">
        <w:t>Now imagine yourself as a tree in a forest.</w:t>
      </w:r>
    </w:p>
    <w:p w14:paraId="074A5EC8" w14:textId="77777777" w:rsidR="00635A24" w:rsidRPr="00635A24" w:rsidRDefault="00635A24" w:rsidP="00635A24">
      <w:r w:rsidRPr="00635A24">
        <w:t>You are your own tree.</w:t>
      </w:r>
      <w:r w:rsidRPr="00635A24">
        <w:br/>
        <w:t>Your roots go down into your own ground.</w:t>
      </w:r>
      <w:r w:rsidRPr="00635A24">
        <w:br/>
        <w:t>Your trunk stands in its own strength.</w:t>
      </w:r>
      <w:r w:rsidRPr="00635A24">
        <w:br/>
        <w:t>You grow in your own direction.</w:t>
      </w:r>
    </w:p>
    <w:p w14:paraId="4B22C804" w14:textId="77777777" w:rsidR="00635A24" w:rsidRPr="00635A24" w:rsidRDefault="00635A24" w:rsidP="00635A24">
      <w:r w:rsidRPr="00635A24">
        <w:t>That is self-reliance.</w:t>
      </w:r>
    </w:p>
    <w:p w14:paraId="1060257C" w14:textId="77777777" w:rsidR="00635A24" w:rsidRPr="00635A24" w:rsidRDefault="00635A24" w:rsidP="00635A24">
      <w:r w:rsidRPr="00635A24">
        <w:t>But you are also part of a forest.</w:t>
      </w:r>
    </w:p>
    <w:p w14:paraId="538ACC54" w14:textId="77777777" w:rsidR="00635A24" w:rsidRPr="00635A24" w:rsidRDefault="00635A24" w:rsidP="00635A24">
      <w:r w:rsidRPr="00635A24">
        <w:t>The forest breaks the wind.</w:t>
      </w:r>
      <w:r w:rsidRPr="00635A24">
        <w:br/>
        <w:t>Shares shelter.</w:t>
      </w:r>
      <w:r w:rsidRPr="00635A24">
        <w:br/>
        <w:t>Creates resilience.</w:t>
      </w:r>
      <w:r w:rsidRPr="00635A24">
        <w:br/>
        <w:t>Supports life all around it.</w:t>
      </w:r>
    </w:p>
    <w:p w14:paraId="0ECD9AE5" w14:textId="77777777" w:rsidR="00635A24" w:rsidRPr="00635A24" w:rsidRDefault="00635A24" w:rsidP="00635A24">
      <w:r w:rsidRPr="00635A24">
        <w:t>That is we-reliance.</w:t>
      </w:r>
    </w:p>
    <w:p w14:paraId="00BBF7A5" w14:textId="77777777" w:rsidR="00635A24" w:rsidRPr="00635A24" w:rsidRDefault="00635A24" w:rsidP="00635A24">
      <w:r w:rsidRPr="00635A24">
        <w:t>A tree still has to grow as a tree.</w:t>
      </w:r>
      <w:r w:rsidRPr="00635A24">
        <w:br/>
        <w:t>No other tree can do that for it.</w:t>
      </w:r>
    </w:p>
    <w:p w14:paraId="46182E1D" w14:textId="77777777" w:rsidR="00635A24" w:rsidRPr="00635A24" w:rsidRDefault="00635A24" w:rsidP="00635A24">
      <w:r w:rsidRPr="00635A24">
        <w:t>But the forest helps it endure.</w:t>
      </w:r>
    </w:p>
    <w:p w14:paraId="28ADD8B8" w14:textId="77777777" w:rsidR="00635A24" w:rsidRPr="00635A24" w:rsidRDefault="00635A24" w:rsidP="00635A24">
      <w:r w:rsidRPr="00635A24">
        <w:t>Take that image in.</w:t>
      </w:r>
    </w:p>
    <w:p w14:paraId="305FC30B" w14:textId="77777777" w:rsidR="00635A24" w:rsidRPr="00635A24" w:rsidRDefault="00635A24" w:rsidP="00635A24">
      <w:r w:rsidRPr="00635A24">
        <w:t>A strong tree in a living forest.</w:t>
      </w:r>
    </w:p>
    <w:p w14:paraId="64CA3950" w14:textId="77777777" w:rsidR="00635A24" w:rsidRPr="00635A24" w:rsidRDefault="00635A24" w:rsidP="00635A24">
      <w:r w:rsidRPr="00635A24">
        <w:t>Rooted.</w:t>
      </w:r>
      <w:r w:rsidRPr="00635A24">
        <w:br/>
        <w:t>Capable.</w:t>
      </w:r>
      <w:r w:rsidRPr="00635A24">
        <w:br/>
        <w:t>Connected.</w:t>
      </w:r>
      <w:r w:rsidRPr="00635A24">
        <w:br/>
        <w:t>Not swallowed up.</w:t>
      </w:r>
      <w:r w:rsidRPr="00635A24">
        <w:br/>
        <w:t>Not cut off.</w:t>
      </w:r>
    </w:p>
    <w:p w14:paraId="3D05945E" w14:textId="77777777" w:rsidR="00635A24" w:rsidRPr="00635A24" w:rsidRDefault="00635A24" w:rsidP="00635A24">
      <w:r w:rsidRPr="00635A24">
        <w:t>Now gather the heart of this meditation into a few simple lines.</w:t>
      </w:r>
    </w:p>
    <w:p w14:paraId="1A19BFFB" w14:textId="77777777" w:rsidR="00635A24" w:rsidRPr="00635A24" w:rsidRDefault="00635A24" w:rsidP="00635A24">
      <w:r w:rsidRPr="00635A24">
        <w:t>You can repeat them silently if you like:</w:t>
      </w:r>
    </w:p>
    <w:p w14:paraId="68E6ADE3" w14:textId="77777777" w:rsidR="00635A24" w:rsidRPr="00635A24" w:rsidRDefault="00635A24" w:rsidP="00635A24">
      <w:r w:rsidRPr="00635A24">
        <w:t>This is my life.</w:t>
      </w:r>
      <w:r w:rsidRPr="00635A24">
        <w:br/>
        <w:t>I am responsible for it.</w:t>
      </w:r>
    </w:p>
    <w:p w14:paraId="74A9D606" w14:textId="77777777" w:rsidR="00635A24" w:rsidRPr="00635A24" w:rsidRDefault="00635A24" w:rsidP="00635A24">
      <w:r w:rsidRPr="00635A24">
        <w:lastRenderedPageBreak/>
        <w:t>My effort is real.</w:t>
      </w:r>
      <w:r w:rsidRPr="00635A24">
        <w:br/>
        <w:t>My work matters.</w:t>
      </w:r>
    </w:p>
    <w:p w14:paraId="328487FC" w14:textId="77777777" w:rsidR="00635A24" w:rsidRPr="00635A24" w:rsidRDefault="00635A24" w:rsidP="00635A24">
      <w:r w:rsidRPr="00635A24">
        <w:t>I can stand on my own feet.</w:t>
      </w:r>
    </w:p>
    <w:p w14:paraId="2161A64A" w14:textId="77777777" w:rsidR="00635A24" w:rsidRPr="00635A24" w:rsidRDefault="00635A24" w:rsidP="00635A24">
      <w:r w:rsidRPr="00635A24">
        <w:t>I can honor the help I have received.</w:t>
      </w:r>
    </w:p>
    <w:p w14:paraId="3A353342" w14:textId="77777777" w:rsidR="00635A24" w:rsidRPr="00635A24" w:rsidRDefault="00635A24" w:rsidP="00635A24">
      <w:r w:rsidRPr="00635A24">
        <w:t>I can offer mine in return.</w:t>
      </w:r>
    </w:p>
    <w:p w14:paraId="25FC44AB" w14:textId="77777777" w:rsidR="00635A24" w:rsidRPr="00635A24" w:rsidRDefault="00635A24" w:rsidP="00635A24">
      <w:r w:rsidRPr="00635A24">
        <w:t>My life is not all about me.</w:t>
      </w:r>
    </w:p>
    <w:p w14:paraId="59E317DB" w14:textId="77777777" w:rsidR="00635A24" w:rsidRPr="00635A24" w:rsidRDefault="00635A24" w:rsidP="00635A24">
      <w:r w:rsidRPr="00635A24">
        <w:t>And my life still matters.</w:t>
      </w:r>
    </w:p>
    <w:p w14:paraId="78170E30" w14:textId="77777777" w:rsidR="00635A24" w:rsidRPr="00635A24" w:rsidRDefault="00635A24" w:rsidP="00635A24">
      <w:r w:rsidRPr="00635A24">
        <w:t>I am called to be self-reliant.</w:t>
      </w:r>
    </w:p>
    <w:p w14:paraId="27883B47" w14:textId="77777777" w:rsidR="00635A24" w:rsidRPr="00635A24" w:rsidRDefault="00635A24" w:rsidP="00635A24">
      <w:r w:rsidRPr="00635A24">
        <w:t>I am called to be we-reliant.</w:t>
      </w:r>
    </w:p>
    <w:p w14:paraId="3056E5BD" w14:textId="77777777" w:rsidR="00635A24" w:rsidRPr="00635A24" w:rsidRDefault="00635A24" w:rsidP="00635A24">
      <w:r w:rsidRPr="00635A24">
        <w:t>Take a few quiet breaths with those words.</w:t>
      </w:r>
    </w:p>
    <w:p w14:paraId="10B8606D" w14:textId="77777777" w:rsidR="00635A24" w:rsidRPr="00635A24" w:rsidRDefault="00635A24" w:rsidP="00635A24">
      <w:r w:rsidRPr="00635A24">
        <w:t>Let them settle deeper than thought.</w:t>
      </w:r>
    </w:p>
    <w:p w14:paraId="0C57E422" w14:textId="77777777" w:rsidR="00635A24" w:rsidRPr="00635A24" w:rsidRDefault="00635A24" w:rsidP="00635A24">
      <w:r w:rsidRPr="00635A24">
        <w:t>And if someone comes to mind right now — someone you need to thank, someone you need to call, someone you need to help, someone you need to forgive, or someone you need to ask for help — just notice that.</w:t>
      </w:r>
    </w:p>
    <w:p w14:paraId="22D7981D" w14:textId="77777777" w:rsidR="00635A24" w:rsidRPr="00635A24" w:rsidRDefault="00635A24" w:rsidP="00635A24">
      <w:r w:rsidRPr="00635A24">
        <w:t>That may be the next honest step.</w:t>
      </w:r>
    </w:p>
    <w:p w14:paraId="43F34702" w14:textId="77777777" w:rsidR="00635A24" w:rsidRPr="00635A24" w:rsidRDefault="00635A24" w:rsidP="00635A24">
      <w:r w:rsidRPr="00635A24">
        <w:t>Now begin to return to the room.</w:t>
      </w:r>
    </w:p>
    <w:p w14:paraId="66F7F396" w14:textId="77777777" w:rsidR="00635A24" w:rsidRPr="00635A24" w:rsidRDefault="00635A24" w:rsidP="00635A24">
      <w:r w:rsidRPr="00635A24">
        <w:t>Feel the surface beneath you.</w:t>
      </w:r>
      <w:r w:rsidRPr="00635A24">
        <w:br/>
        <w:t>Feel your hands.</w:t>
      </w:r>
      <w:r w:rsidRPr="00635A24">
        <w:br/>
        <w:t>Your feet.</w:t>
      </w:r>
      <w:r w:rsidRPr="00635A24">
        <w:br/>
        <w:t>Your breath.</w:t>
      </w:r>
    </w:p>
    <w:p w14:paraId="5148B5DB" w14:textId="77777777" w:rsidR="00635A24" w:rsidRPr="00635A24" w:rsidRDefault="00635A24" w:rsidP="00635A24">
      <w:r w:rsidRPr="00635A24">
        <w:t>Take a deeper breath in…</w:t>
      </w:r>
      <w:r w:rsidRPr="00635A24">
        <w:br/>
        <w:t>and let it out slowly.</w:t>
      </w:r>
    </w:p>
    <w:p w14:paraId="6D756FC4" w14:textId="77777777" w:rsidR="00635A24" w:rsidRPr="00635A24" w:rsidRDefault="00635A24" w:rsidP="00635A24">
      <w:r w:rsidRPr="00635A24">
        <w:t>Wiggle the fingers.</w:t>
      </w:r>
      <w:r w:rsidRPr="00635A24">
        <w:br/>
        <w:t>Wiggle the toes.</w:t>
      </w:r>
      <w:r w:rsidRPr="00635A24">
        <w:br/>
        <w:t>Roll the shoulders if that feels good.</w:t>
      </w:r>
    </w:p>
    <w:p w14:paraId="4D4DB0E8" w14:textId="77777777" w:rsidR="00635A24" w:rsidRPr="00635A24" w:rsidRDefault="00635A24" w:rsidP="00635A24">
      <w:r w:rsidRPr="00635A24">
        <w:t>And before you open your eyes, remember this:</w:t>
      </w:r>
    </w:p>
    <w:p w14:paraId="3888941E" w14:textId="77777777" w:rsidR="00635A24" w:rsidRPr="00635A24" w:rsidRDefault="00635A24" w:rsidP="00635A24">
      <w:r w:rsidRPr="00635A24">
        <w:rPr>
          <w:b/>
          <w:bCs/>
        </w:rPr>
        <w:t>Own your life.</w:t>
      </w:r>
      <w:r w:rsidRPr="00635A24">
        <w:rPr>
          <w:b/>
          <w:bCs/>
        </w:rPr>
        <w:br/>
        <w:t>Honor the help you have received.</w:t>
      </w:r>
      <w:r w:rsidRPr="00635A24">
        <w:rPr>
          <w:b/>
          <w:bCs/>
        </w:rPr>
        <w:br/>
        <w:t>Offer yours in return.</w:t>
      </w:r>
    </w:p>
    <w:p w14:paraId="6AA70296" w14:textId="77777777" w:rsidR="00635A24" w:rsidRPr="00635A24" w:rsidRDefault="00635A24" w:rsidP="00635A24">
      <w:r w:rsidRPr="00635A24">
        <w:lastRenderedPageBreak/>
        <w:t>That is self-reliance.</w:t>
      </w:r>
      <w:r w:rsidRPr="00635A24">
        <w:br/>
        <w:t>That is we-reliance.</w:t>
      </w:r>
      <w:r w:rsidRPr="00635A24">
        <w:br/>
        <w:t>That is a strong and human way to live.</w:t>
      </w:r>
    </w:p>
    <w:p w14:paraId="241B1D78" w14:textId="77777777" w:rsidR="00635A24" w:rsidRPr="00635A24" w:rsidRDefault="00635A24" w:rsidP="00635A24">
      <w:r w:rsidRPr="00635A24">
        <w:t>And when you are ready, gently open your eyes.</w:t>
      </w:r>
    </w:p>
    <w:p w14:paraId="3F464A6D" w14:textId="77777777" w:rsidR="00635A24" w:rsidRPr="00635A24" w:rsidRDefault="00635A24" w:rsidP="00635A24">
      <w:r w:rsidRPr="00635A24">
        <w:t>If you want, I can also tighten this one more round to make it even more memorable and a little more “you.”</w:t>
      </w:r>
    </w:p>
    <w:p w14:paraId="32F7DF0D" w14:textId="77777777" w:rsidR="00D77948" w:rsidRPr="009357A6" w:rsidRDefault="00D77948" w:rsidP="00D77948">
      <w:pPr>
        <w:spacing w:after="0" w:line="240" w:lineRule="auto"/>
        <w:rPr>
          <w:rFonts w:ascii="Times New Roman" w:eastAsia="Times New Roman" w:hAnsi="Times New Roman" w:cs="Times New Roman"/>
          <w:kern w:val="0"/>
          <w14:ligatures w14:val="none"/>
        </w:rPr>
      </w:pPr>
    </w:p>
    <w:p w14:paraId="6A34D507" w14:textId="77777777" w:rsidR="00D77948" w:rsidRPr="009357A6" w:rsidRDefault="00D77948" w:rsidP="00D77948">
      <w:pPr>
        <w:pStyle w:val="ListParagraph"/>
        <w:numPr>
          <w:ilvl w:val="0"/>
          <w:numId w:val="1"/>
        </w:numPr>
        <w:spacing w:after="0" w:line="240" w:lineRule="auto"/>
        <w:rPr>
          <w:rFonts w:ascii="Times New Roman" w:eastAsia="Times New Roman" w:hAnsi="Times New Roman" w:cs="Times New Roman"/>
          <w:kern w:val="0"/>
          <w14:ligatures w14:val="none"/>
        </w:rPr>
      </w:pPr>
      <w:r>
        <w:rPr>
          <w:noProof/>
        </w:rPr>
        <mc:AlternateContent>
          <mc:Choice Requires="wps">
            <w:drawing>
              <wp:inline distT="0" distB="0" distL="0" distR="0" wp14:anchorId="225B1896" wp14:editId="1BCAF39B">
                <wp:extent cx="304800" cy="304800"/>
                <wp:effectExtent l="0" t="4445" r="0" b="0"/>
                <wp:docPr id="966629309" name="Rectangle 1" descr="Image result for payp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9F94AE" id="Rectangle 1" o:spid="_x0000_s1026" alt="Image result for payp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357A6">
        <w:rPr>
          <w:rFonts w:ascii="Times New Roman" w:hAnsi="Times New Roman" w:cs="Times New Roman"/>
          <w:noProof/>
        </w:rPr>
        <w:drawing>
          <wp:inline distT="0" distB="0" distL="0" distR="0" wp14:anchorId="53F0553A" wp14:editId="46027CB1">
            <wp:extent cx="1276350" cy="533400"/>
            <wp:effectExtent l="0" t="0" r="0" b="0"/>
            <wp:docPr id="1983819128" name="Picture 1" descr="A logo of a paypal&#10;&#10;AI-generated content may be incorrec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9128" name="Picture 1" descr="A logo of a paypal&#10;&#10;AI-generated content may be incorrect.">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12737" t="27936" r="9683" b="29590"/>
                    <a:stretch>
                      <a:fillRect/>
                    </a:stretch>
                  </pic:blipFill>
                  <pic:spPr bwMode="auto">
                    <a:xfrm>
                      <a:off x="0" y="0"/>
                      <a:ext cx="1298778" cy="542773"/>
                    </a:xfrm>
                    <a:prstGeom prst="rect">
                      <a:avLst/>
                    </a:prstGeom>
                    <a:noFill/>
                    <a:ln>
                      <a:noFill/>
                    </a:ln>
                    <a:extLst>
                      <a:ext uri="{53640926-AAD7-44D8-BBD7-CCE9431645EC}">
                        <a14:shadowObscured xmlns:a14="http://schemas.microsoft.com/office/drawing/2010/main"/>
                      </a:ext>
                    </a:extLst>
                  </pic:spPr>
                </pic:pic>
              </a:graphicData>
            </a:graphic>
          </wp:inline>
        </w:drawing>
      </w:r>
    </w:p>
    <w:p w14:paraId="07DD6F8C" w14:textId="77777777" w:rsidR="00D77948" w:rsidRPr="009357A6" w:rsidRDefault="00D77948" w:rsidP="00D77948">
      <w:pPr>
        <w:rPr>
          <w:rFonts w:ascii="Times New Roman" w:hAnsi="Times New Roman" w:cs="Times New Roman"/>
        </w:rPr>
      </w:pPr>
    </w:p>
    <w:p w14:paraId="550D06F4" w14:textId="77777777" w:rsidR="00D77948" w:rsidRPr="009357A6" w:rsidRDefault="00D77948" w:rsidP="00D77948">
      <w:pPr>
        <w:rPr>
          <w:rFonts w:ascii="Times New Roman" w:hAnsi="Times New Roman" w:cs="Times New Roman"/>
        </w:rPr>
      </w:pPr>
      <w:r w:rsidRPr="009357A6">
        <w:rPr>
          <w:rFonts w:ascii="Times New Roman" w:hAnsi="Times New Roman" w:cs="Times New Roman"/>
          <w:noProof/>
        </w:rPr>
        <w:drawing>
          <wp:inline distT="0" distB="0" distL="0" distR="0" wp14:anchorId="68767E58" wp14:editId="24D9F353">
            <wp:extent cx="3634403" cy="1801384"/>
            <wp:effectExtent l="0" t="0" r="4445" b="8890"/>
            <wp:docPr id="1738259251"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59251" name="Picture 3" descr="A qr code on a white background&#10;&#10;AI-generated content may be incorrect."/>
                    <pic:cNvPicPr>
                      <a:picLocks noChangeAspect="1" noChangeArrowheads="1"/>
                    </pic:cNvPicPr>
                  </pic:nvPicPr>
                  <pic:blipFill rotWithShape="1">
                    <a:blip r:embed="rId10">
                      <a:extLst>
                        <a:ext uri="{28A0092B-C50C-407E-A947-70E740481C1C}">
                          <a14:useLocalDpi xmlns:a14="http://schemas.microsoft.com/office/drawing/2010/main" val="0"/>
                        </a:ext>
                      </a:extLst>
                    </a:blip>
                    <a:srcRect t="20481" b="29955"/>
                    <a:stretch>
                      <a:fillRect/>
                    </a:stretch>
                  </pic:blipFill>
                  <pic:spPr bwMode="auto">
                    <a:xfrm>
                      <a:off x="0" y="0"/>
                      <a:ext cx="3651000" cy="1809610"/>
                    </a:xfrm>
                    <a:prstGeom prst="rect">
                      <a:avLst/>
                    </a:prstGeom>
                    <a:noFill/>
                    <a:ln>
                      <a:noFill/>
                    </a:ln>
                    <a:extLst>
                      <a:ext uri="{53640926-AAD7-44D8-BBD7-CCE9431645EC}">
                        <a14:shadowObscured xmlns:a14="http://schemas.microsoft.com/office/drawing/2010/main"/>
                      </a:ext>
                    </a:extLst>
                  </pic:spPr>
                </pic:pic>
              </a:graphicData>
            </a:graphic>
          </wp:inline>
        </w:drawing>
      </w:r>
    </w:p>
    <w:p w14:paraId="6FD0A836" w14:textId="77777777" w:rsidR="00D77948" w:rsidRDefault="00D77948" w:rsidP="00D779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I believe Mike Rowe is moving the needle in the right direction - </w:t>
      </w:r>
      <w:hyperlink r:id="rId11" w:history="1">
        <w:r w:rsidRPr="00DF0F75">
          <w:rPr>
            <w:rStyle w:val="Hyperlink"/>
            <w:rFonts w:ascii="Times New Roman" w:eastAsia="Times New Roman" w:hAnsi="Times New Roman" w:cs="Times New Roman"/>
            <w:kern w:val="0"/>
            <w14:ligatures w14:val="none"/>
          </w:rPr>
          <w:t>https://mikerowe.com</w:t>
        </w:r>
      </w:hyperlink>
      <w:r>
        <w:rPr>
          <w:rFonts w:ascii="Times New Roman" w:eastAsia="Times New Roman" w:hAnsi="Times New Roman" w:cs="Times New Roman"/>
          <w:kern w:val="0"/>
          <w14:ligatures w14:val="none"/>
        </w:rPr>
        <w:t xml:space="preserve"> </w:t>
      </w:r>
    </w:p>
    <w:p w14:paraId="32D21D33" w14:textId="77777777" w:rsidR="00D77948" w:rsidRPr="004F0BA7" w:rsidRDefault="00D77948" w:rsidP="00D77948">
      <w:pPr>
        <w:spacing w:before="100" w:beforeAutospacing="1" w:after="100" w:afterAutospacing="1" w:line="240" w:lineRule="auto"/>
        <w:rPr>
          <w:rFonts w:ascii="Times New Roman" w:eastAsia="Times New Roman" w:hAnsi="Times New Roman" w:cs="Times New Roman"/>
          <w:kern w:val="0"/>
          <w:sz w:val="28"/>
          <w:szCs w:val="28"/>
          <w14:ligatures w14:val="none"/>
        </w:rPr>
      </w:pPr>
      <w:hyperlink r:id="rId12" w:history="1">
        <w:r w:rsidRPr="004F0BA7">
          <w:rPr>
            <w:rStyle w:val="Hyperlink"/>
            <w:rFonts w:ascii="Times New Roman" w:eastAsia="Times New Roman" w:hAnsi="Times New Roman" w:cs="Times New Roman"/>
            <w:kern w:val="0"/>
            <w:sz w:val="28"/>
            <w:szCs w:val="28"/>
            <w14:ligatures w14:val="none"/>
          </w:rPr>
          <w:t>My Mindful Wellness</w:t>
        </w:r>
      </w:hyperlink>
      <w:r w:rsidRPr="004F0BA7">
        <w:rPr>
          <w:rFonts w:ascii="Times New Roman" w:eastAsia="Times New Roman" w:hAnsi="Times New Roman" w:cs="Times New Roman"/>
          <w:kern w:val="0"/>
          <w:sz w:val="28"/>
          <w:szCs w:val="28"/>
          <w14:ligatures w14:val="none"/>
        </w:rPr>
        <w:t xml:space="preserve"> </w:t>
      </w:r>
    </w:p>
    <w:p w14:paraId="41B6F17D" w14:textId="77777777" w:rsidR="00D77948" w:rsidRDefault="00D77948" w:rsidP="00D77948"/>
    <w:p w14:paraId="5D1B245D" w14:textId="77777777" w:rsidR="00635A24" w:rsidRDefault="00635A24"/>
    <w:sectPr w:rsidR="00635A24">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3F5F8" w14:textId="77777777" w:rsidR="00FD0316" w:rsidRDefault="00FD0316" w:rsidP="004B0446">
      <w:pPr>
        <w:spacing w:after="0" w:line="240" w:lineRule="auto"/>
      </w:pPr>
      <w:r>
        <w:separator/>
      </w:r>
    </w:p>
  </w:endnote>
  <w:endnote w:type="continuationSeparator" w:id="0">
    <w:p w14:paraId="4C9DD42B" w14:textId="77777777" w:rsidR="00FD0316" w:rsidRDefault="00FD0316" w:rsidP="004B0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195175"/>
      <w:docPartObj>
        <w:docPartGallery w:val="Page Numbers (Bottom of Page)"/>
        <w:docPartUnique/>
      </w:docPartObj>
    </w:sdtPr>
    <w:sdtEndPr>
      <w:rPr>
        <w:noProof/>
      </w:rPr>
    </w:sdtEndPr>
    <w:sdtContent>
      <w:p w14:paraId="41D93D99" w14:textId="5C0FD5A2" w:rsidR="004B0446" w:rsidRDefault="004B04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872E4F" w14:textId="77777777" w:rsidR="004B0446" w:rsidRDefault="004B0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22DDA" w14:textId="77777777" w:rsidR="00FD0316" w:rsidRDefault="00FD0316" w:rsidP="004B0446">
      <w:pPr>
        <w:spacing w:after="0" w:line="240" w:lineRule="auto"/>
      </w:pPr>
      <w:r>
        <w:separator/>
      </w:r>
    </w:p>
  </w:footnote>
  <w:footnote w:type="continuationSeparator" w:id="0">
    <w:p w14:paraId="0CA16540" w14:textId="77777777" w:rsidR="00FD0316" w:rsidRDefault="00FD0316" w:rsidP="004B04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5255"/>
    <w:multiLevelType w:val="multilevel"/>
    <w:tmpl w:val="B836A46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57258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A24"/>
    <w:rsid w:val="000B40F4"/>
    <w:rsid w:val="00230966"/>
    <w:rsid w:val="004B0446"/>
    <w:rsid w:val="004C0583"/>
    <w:rsid w:val="00635A24"/>
    <w:rsid w:val="00697564"/>
    <w:rsid w:val="00825B96"/>
    <w:rsid w:val="00834E2E"/>
    <w:rsid w:val="00AE338D"/>
    <w:rsid w:val="00D77948"/>
    <w:rsid w:val="00E125C5"/>
    <w:rsid w:val="00E767A3"/>
    <w:rsid w:val="00FD0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D1C2"/>
  <w15:chartTrackingRefBased/>
  <w15:docId w15:val="{C298AF1E-C272-4F35-A137-AE80AA861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5A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5A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5A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5A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5A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5A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5A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5A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5A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A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5A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5A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5A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5A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5A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A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A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A24"/>
    <w:rPr>
      <w:rFonts w:eastAsiaTheme="majorEastAsia" w:cstheme="majorBidi"/>
      <w:color w:val="272727" w:themeColor="text1" w:themeTint="D8"/>
    </w:rPr>
  </w:style>
  <w:style w:type="paragraph" w:styleId="Title">
    <w:name w:val="Title"/>
    <w:basedOn w:val="Normal"/>
    <w:next w:val="Normal"/>
    <w:link w:val="TitleChar"/>
    <w:uiPriority w:val="10"/>
    <w:qFormat/>
    <w:rsid w:val="00635A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A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A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5A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A24"/>
    <w:pPr>
      <w:spacing w:before="160"/>
      <w:jc w:val="center"/>
    </w:pPr>
    <w:rPr>
      <w:i/>
      <w:iCs/>
      <w:color w:val="404040" w:themeColor="text1" w:themeTint="BF"/>
    </w:rPr>
  </w:style>
  <w:style w:type="character" w:customStyle="1" w:styleId="QuoteChar">
    <w:name w:val="Quote Char"/>
    <w:basedOn w:val="DefaultParagraphFont"/>
    <w:link w:val="Quote"/>
    <w:uiPriority w:val="29"/>
    <w:rsid w:val="00635A24"/>
    <w:rPr>
      <w:i/>
      <w:iCs/>
      <w:color w:val="404040" w:themeColor="text1" w:themeTint="BF"/>
    </w:rPr>
  </w:style>
  <w:style w:type="paragraph" w:styleId="ListParagraph">
    <w:name w:val="List Paragraph"/>
    <w:basedOn w:val="Normal"/>
    <w:uiPriority w:val="34"/>
    <w:qFormat/>
    <w:rsid w:val="00635A24"/>
    <w:pPr>
      <w:ind w:left="720"/>
      <w:contextualSpacing/>
    </w:pPr>
  </w:style>
  <w:style w:type="character" w:styleId="IntenseEmphasis">
    <w:name w:val="Intense Emphasis"/>
    <w:basedOn w:val="DefaultParagraphFont"/>
    <w:uiPriority w:val="21"/>
    <w:qFormat/>
    <w:rsid w:val="00635A24"/>
    <w:rPr>
      <w:i/>
      <w:iCs/>
      <w:color w:val="0F4761" w:themeColor="accent1" w:themeShade="BF"/>
    </w:rPr>
  </w:style>
  <w:style w:type="paragraph" w:styleId="IntenseQuote">
    <w:name w:val="Intense Quote"/>
    <w:basedOn w:val="Normal"/>
    <w:next w:val="Normal"/>
    <w:link w:val="IntenseQuoteChar"/>
    <w:uiPriority w:val="30"/>
    <w:qFormat/>
    <w:rsid w:val="00635A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5A24"/>
    <w:rPr>
      <w:i/>
      <w:iCs/>
      <w:color w:val="0F4761" w:themeColor="accent1" w:themeShade="BF"/>
    </w:rPr>
  </w:style>
  <w:style w:type="character" w:styleId="IntenseReference">
    <w:name w:val="Intense Reference"/>
    <w:basedOn w:val="DefaultParagraphFont"/>
    <w:uiPriority w:val="32"/>
    <w:qFormat/>
    <w:rsid w:val="00635A24"/>
    <w:rPr>
      <w:b/>
      <w:bCs/>
      <w:smallCaps/>
      <w:color w:val="0F4761" w:themeColor="accent1" w:themeShade="BF"/>
      <w:spacing w:val="5"/>
    </w:rPr>
  </w:style>
  <w:style w:type="character" w:styleId="Hyperlink">
    <w:name w:val="Hyperlink"/>
    <w:basedOn w:val="DefaultParagraphFont"/>
    <w:uiPriority w:val="99"/>
    <w:unhideWhenUsed/>
    <w:rsid w:val="004B0446"/>
    <w:rPr>
      <w:color w:val="467886" w:themeColor="hyperlink"/>
      <w:u w:val="single"/>
    </w:rPr>
  </w:style>
  <w:style w:type="character" w:styleId="UnresolvedMention">
    <w:name w:val="Unresolved Mention"/>
    <w:basedOn w:val="DefaultParagraphFont"/>
    <w:uiPriority w:val="99"/>
    <w:semiHidden/>
    <w:unhideWhenUsed/>
    <w:rsid w:val="004B0446"/>
    <w:rPr>
      <w:color w:val="605E5C"/>
      <w:shd w:val="clear" w:color="auto" w:fill="E1DFDD"/>
    </w:rPr>
  </w:style>
  <w:style w:type="paragraph" w:styleId="Header">
    <w:name w:val="header"/>
    <w:basedOn w:val="Normal"/>
    <w:link w:val="HeaderChar"/>
    <w:uiPriority w:val="99"/>
    <w:unhideWhenUsed/>
    <w:rsid w:val="004B04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0446"/>
  </w:style>
  <w:style w:type="paragraph" w:styleId="Footer">
    <w:name w:val="footer"/>
    <w:basedOn w:val="Normal"/>
    <w:link w:val="FooterChar"/>
    <w:uiPriority w:val="99"/>
    <w:unhideWhenUsed/>
    <w:rsid w:val="004B04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ypal.com/ncp/payment/G2PV5UTF5Z4T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live/Leu1oLJcZng" TargetMode="External"/><Relationship Id="rId12" Type="http://schemas.openxmlformats.org/officeDocument/2006/relationships/hyperlink" Target="https://www.my-mindful-wellnes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kerowe.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12</Pages>
  <Words>1699</Words>
  <Characters>9686</Characters>
  <Application>Microsoft Office Word</Application>
  <DocSecurity>0</DocSecurity>
  <Lines>80</Lines>
  <Paragraphs>22</Paragraphs>
  <ScaleCrop>false</ScaleCrop>
  <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8</cp:revision>
  <dcterms:created xsi:type="dcterms:W3CDTF">2026-04-05T20:54:00Z</dcterms:created>
  <dcterms:modified xsi:type="dcterms:W3CDTF">2026-05-09T11:48:00Z</dcterms:modified>
</cp:coreProperties>
</file>