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02348" w14:textId="77777777" w:rsidR="002636B8" w:rsidRPr="002636B8" w:rsidRDefault="002636B8" w:rsidP="002636B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636B8">
        <w:rPr>
          <w:rFonts w:ascii="Times New Roman" w:eastAsia="Times New Roman" w:hAnsi="Times New Roman" w:cs="Times New Roman"/>
          <w:b/>
          <w:bCs/>
          <w:kern w:val="36"/>
          <w:sz w:val="48"/>
          <w:szCs w:val="48"/>
          <w14:ligatures w14:val="none"/>
        </w:rPr>
        <w:t>Light Still Gets Through</w:t>
      </w:r>
    </w:p>
    <w:p w14:paraId="1ED628DF" w14:textId="77777777" w:rsidR="002636B8" w:rsidRPr="002636B8" w:rsidRDefault="002636B8" w:rsidP="002636B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36B8">
        <w:rPr>
          <w:rFonts w:ascii="Times New Roman" w:eastAsia="Times New Roman" w:hAnsi="Times New Roman" w:cs="Times New Roman"/>
          <w:b/>
          <w:bCs/>
          <w:kern w:val="0"/>
          <w:sz w:val="36"/>
          <w:szCs w:val="36"/>
          <w14:ligatures w14:val="none"/>
        </w:rPr>
        <w:t>A Meditation on Morning Sunlight Through the Trees</w:t>
      </w:r>
    </w:p>
    <w:p w14:paraId="18EAB0D5" w14:textId="77777777" w:rsidR="002636B8" w:rsidRPr="002636B8" w:rsidRDefault="002636B8" w:rsidP="00263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636B8">
        <w:rPr>
          <w:rFonts w:ascii="Times New Roman" w:eastAsia="Times New Roman" w:hAnsi="Times New Roman" w:cs="Times New Roman"/>
          <w:b/>
          <w:bCs/>
          <w:kern w:val="0"/>
          <w:sz w:val="27"/>
          <w:szCs w:val="27"/>
          <w14:ligatures w14:val="none"/>
        </w:rPr>
        <w:t>2–3 Minute Intro</w:t>
      </w:r>
    </w:p>
    <w:p w14:paraId="7E8E893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ever walk outside in the morning, maybe with coffee in your hand, and the sun is coming through the trees just right?</w:t>
      </w:r>
    </w:p>
    <w:p w14:paraId="3D33A2E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full daylight yet. Not the hot, bossy sun of the afternoon. Just that soft morning light slipping through the leaves and branches. Little patches of gold on the grass. A bit of light on the porch. A shadow moving across the path. Maybe a beam landing right on your shoe, like the morning picked you out of the crowd.</w:t>
      </w:r>
    </w:p>
    <w:p w14:paraId="00FE601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 xml:space="preserve">There is a Japanese word for that: </w:t>
      </w:r>
      <w:proofErr w:type="spellStart"/>
      <w:r w:rsidRPr="002636B8">
        <w:rPr>
          <w:rFonts w:ascii="Times New Roman" w:eastAsia="Times New Roman" w:hAnsi="Times New Roman" w:cs="Times New Roman"/>
          <w:b/>
          <w:bCs/>
          <w:kern w:val="0"/>
          <w14:ligatures w14:val="none"/>
        </w:rPr>
        <w:t>komorebi</w:t>
      </w:r>
      <w:proofErr w:type="spellEnd"/>
      <w:r w:rsidRPr="002636B8">
        <w:rPr>
          <w:rFonts w:ascii="Times New Roman" w:eastAsia="Times New Roman" w:hAnsi="Times New Roman" w:cs="Times New Roman"/>
          <w:kern w:val="0"/>
          <w14:ligatures w14:val="none"/>
        </w:rPr>
        <w:t>.</w:t>
      </w:r>
    </w:p>
    <w:p w14:paraId="39B97E8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It means sunlight filtering through the trees.</w:t>
      </w:r>
    </w:p>
    <w:p w14:paraId="1C385DB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I love that there is a word for it, because most of us have seen it, but we may not have stopped long enough to let it mean something.</w:t>
      </w:r>
    </w:p>
    <w:p w14:paraId="396FCB6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Morning sunlight through trees is not perfect light. It is broken up by branches, leaves, trunks, shadows, and wind. And somehow, that makes it more beautiful. Plain sunlight is nice. But sunlight through trees? That has a little magic to it.</w:t>
      </w:r>
    </w:p>
    <w:p w14:paraId="10DC43A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we are like that too.</w:t>
      </w:r>
    </w:p>
    <w:p w14:paraId="6D1B5D5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the light that reaches us through the tired places, the worn places, the not-quite-healed places, is still light.</w:t>
      </w:r>
    </w:p>
    <w:p w14:paraId="4DD7C07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lot of us wait for everything to be right before we let ourselves feel peaceful. We wait until the house is settled, the family is settled, the body feels better, the bills are caught up, the world calms down, and everyone finally acts right for ten full minutes in a row.</w:t>
      </w:r>
    </w:p>
    <w:p w14:paraId="69009A7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Good luck with that.</w:t>
      </w:r>
    </w:p>
    <w:p w14:paraId="5733526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Life is rarely wide open sky. Most of the time, life is trees and branches. A little shade. A little light. A few tangled places. A few old storms still showing in the bark.</w:t>
      </w:r>
    </w:p>
    <w:p w14:paraId="66EDEF1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But here is the thought for today:</w:t>
      </w:r>
    </w:p>
    <w:p w14:paraId="50FA613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307000E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because everything is perfect.</w:t>
      </w:r>
    </w:p>
    <w:p w14:paraId="53DF5EC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Not because we finally have it all figured out.</w:t>
      </w:r>
    </w:p>
    <w:p w14:paraId="3B44EA3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But because light is persistent. It finds the openings. It slips through small spaces. It lands where it can.</w:t>
      </w:r>
    </w:p>
    <w:p w14:paraId="5DDA109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 today, we are going to sit with that image: morning sunlight through the trees.</w:t>
      </w:r>
    </w:p>
    <w:p w14:paraId="11BBCED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Soft light.</w:t>
      </w:r>
    </w:p>
    <w:p w14:paraId="6CFBFC3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Moving shadow.</w:t>
      </w:r>
    </w:p>
    <w:p w14:paraId="1A0743C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quiet path.</w:t>
      </w:r>
    </w:p>
    <w:p w14:paraId="23BF66D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new beginning.</w:t>
      </w:r>
    </w:p>
    <w:p w14:paraId="00D8CEC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pressure. No performance. No need to become some glowing monk sitting on a mountaintop.</w:t>
      </w:r>
    </w:p>
    <w:p w14:paraId="188244A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breathe.</w:t>
      </w:r>
    </w:p>
    <w:p w14:paraId="5890544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shoulders drop.</w:t>
      </w:r>
    </w:p>
    <w:p w14:paraId="33FEAB3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day wait a little.</w:t>
      </w:r>
    </w:p>
    <w:p w14:paraId="4BFBE0D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remember:</w:t>
      </w:r>
    </w:p>
    <w:p w14:paraId="18ED228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5C522BAB" w14:textId="77777777" w:rsidR="002636B8" w:rsidRPr="002636B8" w:rsidRDefault="007A32E0" w:rsidP="002636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D45FED3">
          <v:rect id="_x0000_i1025" style="width:0;height:1.5pt" o:hralign="center" o:hrstd="t" o:hr="t" fillcolor="#a0a0a0" stroked="f"/>
        </w:pict>
      </w:r>
    </w:p>
    <w:p w14:paraId="576239C7" w14:textId="77777777" w:rsidR="002636B8" w:rsidRPr="002636B8" w:rsidRDefault="002636B8" w:rsidP="002636B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636B8">
        <w:rPr>
          <w:rFonts w:ascii="Times New Roman" w:eastAsia="Times New Roman" w:hAnsi="Times New Roman" w:cs="Times New Roman"/>
          <w:b/>
          <w:bCs/>
          <w:kern w:val="36"/>
          <w:sz w:val="48"/>
          <w:szCs w:val="48"/>
          <w14:ligatures w14:val="none"/>
        </w:rPr>
        <w:t>20 Minute Guided Meditation</w:t>
      </w:r>
    </w:p>
    <w:p w14:paraId="6E4F6E64" w14:textId="77777777" w:rsidR="002636B8" w:rsidRPr="002636B8" w:rsidRDefault="002636B8" w:rsidP="002636B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636B8">
        <w:rPr>
          <w:rFonts w:ascii="Times New Roman" w:eastAsia="Times New Roman" w:hAnsi="Times New Roman" w:cs="Times New Roman"/>
          <w:b/>
          <w:bCs/>
          <w:kern w:val="0"/>
          <w:sz w:val="36"/>
          <w:szCs w:val="36"/>
          <w14:ligatures w14:val="none"/>
        </w:rPr>
        <w:t>Light Still Gets Through</w:t>
      </w:r>
    </w:p>
    <w:p w14:paraId="784AF02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Go ahead and settle in.</w:t>
      </w:r>
    </w:p>
    <w:p w14:paraId="6DEB214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Find a position that feels comfortable enough.</w:t>
      </w:r>
    </w:p>
    <w:p w14:paraId="7069051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perfect.</w:t>
      </w:r>
    </w:p>
    <w:p w14:paraId="07F57B9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comfortable enough.</w:t>
      </w:r>
    </w:p>
    <w:p w14:paraId="6F93B5F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feet rest on the floor if you are sitting.</w:t>
      </w:r>
    </w:p>
    <w:p w14:paraId="10B8713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hands rest in your lap, or on your legs, or wherever they can stop working for a little while.</w:t>
      </w:r>
    </w:p>
    <w:p w14:paraId="0EDD071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Let your shoulders soften.</w:t>
      </w:r>
    </w:p>
    <w:p w14:paraId="5066576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jaw loosen.</w:t>
      </w:r>
    </w:p>
    <w:p w14:paraId="0133AD9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face stop trying so hard.</w:t>
      </w:r>
    </w:p>
    <w:p w14:paraId="3696280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Take a slow breath in.</w:t>
      </w:r>
    </w:p>
    <w:p w14:paraId="398B8A8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let it out.</w:t>
      </w:r>
    </w:p>
    <w:p w14:paraId="394D985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 breathe in.</w:t>
      </w:r>
    </w:p>
    <w:p w14:paraId="70D9DF6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let it go.</w:t>
      </w:r>
    </w:p>
    <w:p w14:paraId="715D3DA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more time.</w:t>
      </w:r>
    </w:p>
    <w:p w14:paraId="2113F10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slow breath in.</w:t>
      </w:r>
    </w:p>
    <w:p w14:paraId="1512C25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a longer breath out.</w:t>
      </w:r>
    </w:p>
    <w:p w14:paraId="0BB6FFF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686779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yourself arrive.</w:t>
      </w:r>
    </w:p>
    <w:p w14:paraId="6FA6423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clear your mind.</w:t>
      </w:r>
    </w:p>
    <w:p w14:paraId="5847A6A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become peaceful on command.</w:t>
      </w:r>
    </w:p>
    <w:p w14:paraId="4FD0363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never works anyway.</w:t>
      </w:r>
    </w:p>
    <w:p w14:paraId="01BBEF7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notice that you are here.</w:t>
      </w:r>
    </w:p>
    <w:p w14:paraId="21DF414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Sitting.</w:t>
      </w:r>
    </w:p>
    <w:p w14:paraId="0CD8742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Breathing.</w:t>
      </w:r>
    </w:p>
    <w:p w14:paraId="66EDA6F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Taking a few minutes for yourself.</w:t>
      </w:r>
    </w:p>
    <w:p w14:paraId="462BD3B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is enough.</w:t>
      </w:r>
    </w:p>
    <w:p w14:paraId="1A65AF8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A0ABF2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Notice your body.</w:t>
      </w:r>
    </w:p>
    <w:p w14:paraId="19542C7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there is tension in the shoulders.</w:t>
      </w:r>
    </w:p>
    <w:p w14:paraId="4D3A76E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Maybe the back is talking a little.</w:t>
      </w:r>
    </w:p>
    <w:p w14:paraId="56F0FD3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the legs are restless.</w:t>
      </w:r>
    </w:p>
    <w:p w14:paraId="762F441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the mind is already making a grocery list, planning dinner, solving family drama, reviewing old conversations, or wondering how long twenty minutes really is.</w:t>
      </w:r>
    </w:p>
    <w:p w14:paraId="0E5495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is okay.</w:t>
      </w:r>
    </w:p>
    <w:p w14:paraId="5E04AD9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is just the mind being the mind.</w:t>
      </w:r>
    </w:p>
    <w:p w14:paraId="7483A5C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need to fight it.</w:t>
      </w:r>
    </w:p>
    <w:p w14:paraId="797BF18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need to chase it.</w:t>
      </w:r>
    </w:p>
    <w:p w14:paraId="22ECA17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breathe.</w:t>
      </w:r>
    </w:p>
    <w:p w14:paraId="6AFBA76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351EB5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Take another slow breath in.</w:t>
      </w:r>
    </w:p>
    <w:p w14:paraId="08BE490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as you breathe out, imagine putting something down.</w:t>
      </w:r>
    </w:p>
    <w:p w14:paraId="0704D5B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everything.</w:t>
      </w:r>
    </w:p>
    <w:p w14:paraId="5F8748C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one thing.</w:t>
      </w:r>
    </w:p>
    <w:p w14:paraId="63FF29A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small thing you do not need to carry for the next few minutes.</w:t>
      </w:r>
    </w:p>
    <w:p w14:paraId="4EEE743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worry.</w:t>
      </w:r>
    </w:p>
    <w:p w14:paraId="2CEE305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deadline.</w:t>
      </w:r>
    </w:p>
    <w:p w14:paraId="48C032F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conversation.</w:t>
      </w:r>
    </w:p>
    <w:p w14:paraId="10703FF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heaviness.</w:t>
      </w:r>
    </w:p>
    <w:p w14:paraId="3D53BC5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it rest beside you.</w:t>
      </w:r>
    </w:p>
    <w:p w14:paraId="506CC02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pick it back up later if you must.</w:t>
      </w:r>
    </w:p>
    <w:p w14:paraId="77155A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But for now, let it sit.</w:t>
      </w:r>
    </w:p>
    <w:p w14:paraId="092FB7C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6A8FBB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imagine yourself standing at the edge of a quiet morning woods.</w:t>
      </w:r>
    </w:p>
    <w:p w14:paraId="1BCD99D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It is early.</w:t>
      </w:r>
    </w:p>
    <w:p w14:paraId="39927D7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day has not gotten loud yet.</w:t>
      </w:r>
    </w:p>
    <w:p w14:paraId="43E4A50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air is cool.</w:t>
      </w:r>
    </w:p>
    <w:p w14:paraId="359B28F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Fresh.</w:t>
      </w:r>
    </w:p>
    <w:p w14:paraId="1C7EC95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a little damp.</w:t>
      </w:r>
    </w:p>
    <w:p w14:paraId="46FF115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almost smell the earth.</w:t>
      </w:r>
    </w:p>
    <w:p w14:paraId="4249A87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Damp leaves.</w:t>
      </w:r>
    </w:p>
    <w:p w14:paraId="1ED110B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Tree bark.</w:t>
      </w:r>
    </w:p>
    <w:p w14:paraId="5579E48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Morning grass.</w:t>
      </w:r>
    </w:p>
    <w:p w14:paraId="4041493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somewhere nearby, birds are already fussing in the branches, getting on with bird business.</w:t>
      </w:r>
    </w:p>
    <w:p w14:paraId="23A3917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world is awake, but not rushed.</w:t>
      </w:r>
    </w:p>
    <w:p w14:paraId="55102FB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9033CC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are standing on a simple path.</w:t>
      </w:r>
    </w:p>
    <w:p w14:paraId="3C3F41B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 dramatic path.</w:t>
      </w:r>
    </w:p>
    <w:p w14:paraId="61C99FE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some grand trail with a sign that says “Spiritual Transformation This Way.”</w:t>
      </w:r>
    </w:p>
    <w:p w14:paraId="0F08ACF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an ordinary path through the trees.</w:t>
      </w:r>
    </w:p>
    <w:p w14:paraId="5ADFB10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place made for walking slowly.</w:t>
      </w:r>
    </w:p>
    <w:p w14:paraId="52984A9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place that does not care how fast you go.</w:t>
      </w:r>
    </w:p>
    <w:p w14:paraId="3771666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place that does not need anything from you.</w:t>
      </w:r>
    </w:p>
    <w:p w14:paraId="1472736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5C3200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then you notice the light.</w:t>
      </w:r>
    </w:p>
    <w:p w14:paraId="29B0509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Morning sunlight filtering through the trees.</w:t>
      </w:r>
    </w:p>
    <w:p w14:paraId="6C104C2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2636B8">
        <w:rPr>
          <w:rFonts w:ascii="Times New Roman" w:eastAsia="Times New Roman" w:hAnsi="Times New Roman" w:cs="Times New Roman"/>
          <w:kern w:val="0"/>
          <w14:ligatures w14:val="none"/>
        </w:rPr>
        <w:t>Komorebi</w:t>
      </w:r>
      <w:proofErr w:type="spellEnd"/>
      <w:r w:rsidRPr="002636B8">
        <w:rPr>
          <w:rFonts w:ascii="Times New Roman" w:eastAsia="Times New Roman" w:hAnsi="Times New Roman" w:cs="Times New Roman"/>
          <w:kern w:val="0"/>
          <w14:ligatures w14:val="none"/>
        </w:rPr>
        <w:t>.</w:t>
      </w:r>
    </w:p>
    <w:p w14:paraId="48456C5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Soft gold slipping through the leaves.</w:t>
      </w:r>
    </w:p>
    <w:p w14:paraId="2A597A0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patch of light here.</w:t>
      </w:r>
    </w:p>
    <w:p w14:paraId="45AA47A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shadow there.</w:t>
      </w:r>
    </w:p>
    <w:p w14:paraId="308B18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light moves as the branches move.</w:t>
      </w:r>
    </w:p>
    <w:p w14:paraId="6343291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shadows move as the wind passes through.</w:t>
      </w:r>
    </w:p>
    <w:p w14:paraId="228D4A0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Nothing is still, and yet somehow everything feels calm.</w:t>
      </w:r>
    </w:p>
    <w:p w14:paraId="215DB82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36D655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Begin walking slowly along that path.</w:t>
      </w:r>
    </w:p>
    <w:p w14:paraId="36D5798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easy step.</w:t>
      </w:r>
    </w:p>
    <w:p w14:paraId="36A4B98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Then another.</w:t>
      </w:r>
    </w:p>
    <w:p w14:paraId="686DC5A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the ground beneath you.</w:t>
      </w:r>
    </w:p>
    <w:p w14:paraId="5643B90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Steady.</w:t>
      </w:r>
    </w:p>
    <w:p w14:paraId="7F1E58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Quiet.</w:t>
      </w:r>
    </w:p>
    <w:p w14:paraId="4A2E47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Holding you without asking for a reason.</w:t>
      </w:r>
    </w:p>
    <w:p w14:paraId="6C6BB00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forest does not ask what you accomplished yesterday.</w:t>
      </w:r>
    </w:p>
    <w:p w14:paraId="7A4BE93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trees do not ask if your life is organized.</w:t>
      </w:r>
    </w:p>
    <w:p w14:paraId="4D3F78B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morning does not ask if you deserve a fresh start.</w:t>
      </w:r>
    </w:p>
    <w:p w14:paraId="1707D1B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It simply offers one.</w:t>
      </w:r>
    </w:p>
    <w:p w14:paraId="22041D6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12E922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14CF35C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6C4F4C2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Walking slowly.</w:t>
      </w:r>
    </w:p>
    <w:p w14:paraId="3928DF0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Breathing gently.</w:t>
      </w:r>
    </w:p>
    <w:p w14:paraId="7001541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No rush.</w:t>
      </w:r>
    </w:p>
    <w:p w14:paraId="7E036E1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destination.</w:t>
      </w:r>
    </w:p>
    <w:p w14:paraId="64A4294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the path.</w:t>
      </w:r>
    </w:p>
    <w:p w14:paraId="08D03B1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the trees.</w:t>
      </w:r>
    </w:p>
    <w:p w14:paraId="3776F6C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the light.</w:t>
      </w:r>
    </w:p>
    <w:p w14:paraId="69E731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56E4DB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Look down at the path in front of you.</w:t>
      </w:r>
    </w:p>
    <w:p w14:paraId="53A7D02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Notice how the sunlight lands in pieces.</w:t>
      </w:r>
    </w:p>
    <w:p w14:paraId="67E83E6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It is not one solid sheet of brightness.</w:t>
      </w:r>
    </w:p>
    <w:p w14:paraId="53ADF88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It is scattered.</w:t>
      </w:r>
    </w:p>
    <w:p w14:paraId="54239B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Broken up by branches and leaves.</w:t>
      </w:r>
    </w:p>
    <w:p w14:paraId="7509870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Interrupted by shadows.</w:t>
      </w:r>
    </w:p>
    <w:p w14:paraId="098EF2C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still, it is beautiful.</w:t>
      </w:r>
    </w:p>
    <w:p w14:paraId="4C03F23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more beautiful because of that.</w:t>
      </w:r>
    </w:p>
    <w:p w14:paraId="4E6F02F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13D27EC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that thought settle in.</w:t>
      </w:r>
    </w:p>
    <w:p w14:paraId="0D573E9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Broken light is still light.</w:t>
      </w:r>
    </w:p>
    <w:p w14:paraId="6709D31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Scattered light is still light.</w:t>
      </w:r>
    </w:p>
    <w:p w14:paraId="7EF4132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that had to travel through branches is still light.</w:t>
      </w:r>
    </w:p>
    <w:p w14:paraId="7490FF9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79AB088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there are places in you like that.</w:t>
      </w:r>
    </w:p>
    <w:p w14:paraId="3172B21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Places where the light does not come in easily.</w:t>
      </w:r>
    </w:p>
    <w:p w14:paraId="18277CE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Places shaded by old stories.</w:t>
      </w:r>
    </w:p>
    <w:p w14:paraId="3DF0054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Old hurts.</w:t>
      </w:r>
    </w:p>
    <w:p w14:paraId="3C087B8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Stress.</w:t>
      </w:r>
    </w:p>
    <w:p w14:paraId="2C78672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Loss.</w:t>
      </w:r>
    </w:p>
    <w:p w14:paraId="221A0CF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Worry.</w:t>
      </w:r>
    </w:p>
    <w:p w14:paraId="5C70831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ache of family.</w:t>
      </w:r>
    </w:p>
    <w:p w14:paraId="636148D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weight of responsibility.</w:t>
      </w:r>
    </w:p>
    <w:p w14:paraId="2634514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tiredness of being strong for too long.</w:t>
      </w:r>
    </w:p>
    <w:p w14:paraId="401DC25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fix those places right now.</w:t>
      </w:r>
    </w:p>
    <w:p w14:paraId="50B659E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explain them.</w:t>
      </w:r>
    </w:p>
    <w:p w14:paraId="7EA2DC6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drag them out into the open and make them behave.</w:t>
      </w:r>
    </w:p>
    <w:p w14:paraId="48ED9F0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notice them gently.</w:t>
      </w:r>
    </w:p>
    <w:p w14:paraId="5EFA9A1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remember:</w:t>
      </w:r>
    </w:p>
    <w:p w14:paraId="4EF680A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61B2831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185D312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Continue walking.</w:t>
      </w:r>
    </w:p>
    <w:p w14:paraId="4A33666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morning light touches everything it can.</w:t>
      </w:r>
    </w:p>
    <w:p w14:paraId="30ED6BD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leaf.</w:t>
      </w:r>
    </w:p>
    <w:p w14:paraId="1F4E134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stone.</w:t>
      </w:r>
    </w:p>
    <w:p w14:paraId="1147842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fallen branch.</w:t>
      </w:r>
    </w:p>
    <w:p w14:paraId="7FA4DC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patch of moss.</w:t>
      </w:r>
    </w:p>
    <w:p w14:paraId="72A4488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side of an old tree trunk.</w:t>
      </w:r>
    </w:p>
    <w:p w14:paraId="237FDCE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Nothing has to be impressive first.</w:t>
      </w:r>
    </w:p>
    <w:p w14:paraId="7B4B679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Nothing has to be clean or perfect.</w:t>
      </w:r>
    </w:p>
    <w:p w14:paraId="16D29AA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The light touches what is there.</w:t>
      </w:r>
    </w:p>
    <w:p w14:paraId="2883972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Without judgment.</w:t>
      </w:r>
    </w:p>
    <w:p w14:paraId="5B4AFD5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Without a lecture.</w:t>
      </w:r>
    </w:p>
    <w:p w14:paraId="66E5358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Without saying, “You really should have handled that better.”</w:t>
      </w:r>
    </w:p>
    <w:p w14:paraId="0243C78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It simply touches.</w:t>
      </w:r>
    </w:p>
    <w:p w14:paraId="7D4B2C9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7FA517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imagine one soft patch of sunlight on the path ahead of you.</w:t>
      </w:r>
    </w:p>
    <w:p w14:paraId="6913D3B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Walk toward it slowly.</w:t>
      </w:r>
    </w:p>
    <w:p w14:paraId="38ACED2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When you reach it, stop.</w:t>
      </w:r>
    </w:p>
    <w:p w14:paraId="5D124EA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Stand there.</w:t>
      </w:r>
    </w:p>
    <w:p w14:paraId="225F341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that gentle morning light rest on your feet.</w:t>
      </w:r>
    </w:p>
    <w:p w14:paraId="395DC8F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Your legs.</w:t>
      </w:r>
    </w:p>
    <w:p w14:paraId="5DF2B20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Your hands.</w:t>
      </w:r>
    </w:p>
    <w:p w14:paraId="42A550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Your shoulders.</w:t>
      </w:r>
    </w:p>
    <w:p w14:paraId="5B19852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Your face.</w:t>
      </w:r>
    </w:p>
    <w:p w14:paraId="7D167B0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it reach you without effort.</w:t>
      </w:r>
    </w:p>
    <w:p w14:paraId="627B263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earn it.</w:t>
      </w:r>
    </w:p>
    <w:p w14:paraId="2976084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perform for it.</w:t>
      </w:r>
    </w:p>
    <w:p w14:paraId="3028BF7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become better before you receive it.</w:t>
      </w:r>
    </w:p>
    <w:p w14:paraId="26464E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stand there and let it be.</w:t>
      </w:r>
    </w:p>
    <w:p w14:paraId="723CE5F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54F6AE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Take a slow breath in.</w:t>
      </w:r>
    </w:p>
    <w:p w14:paraId="72C4297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Imagine breathing in that soft morning light.</w:t>
      </w:r>
    </w:p>
    <w:p w14:paraId="6A7740A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Not bright.</w:t>
      </w:r>
    </w:p>
    <w:p w14:paraId="7BF8F8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sharp.</w:t>
      </w:r>
    </w:p>
    <w:p w14:paraId="195A787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overwhelming.</w:t>
      </w:r>
    </w:p>
    <w:p w14:paraId="3ECB523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warm enough to notice.</w:t>
      </w:r>
    </w:p>
    <w:p w14:paraId="191D75D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 light.</w:t>
      </w:r>
    </w:p>
    <w:p w14:paraId="1A3EE15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 heaviness.</w:t>
      </w:r>
    </w:p>
    <w:p w14:paraId="7956D84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 quiet.</w:t>
      </w:r>
    </w:p>
    <w:p w14:paraId="13B5408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 hurry.</w:t>
      </w:r>
    </w:p>
    <w:p w14:paraId="2B78DE7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 morning.</w:t>
      </w:r>
    </w:p>
    <w:p w14:paraId="56FC801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 yesterday.</w:t>
      </w:r>
    </w:p>
    <w:p w14:paraId="2FCB811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D2373A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w:t>
      </w:r>
    </w:p>
    <w:p w14:paraId="44184E3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 light.</w:t>
      </w:r>
    </w:p>
    <w:p w14:paraId="737C920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 what you are ready to loosen.</w:t>
      </w:r>
    </w:p>
    <w:p w14:paraId="0CFBFE4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force.</w:t>
      </w:r>
    </w:p>
    <w:p w14:paraId="3A569F8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drama.</w:t>
      </w:r>
    </w:p>
    <w:p w14:paraId="28326DD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a little less holding.</w:t>
      </w:r>
    </w:p>
    <w:p w14:paraId="31AD61C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38C9C0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notice the shadows around you.</w:t>
      </w:r>
    </w:p>
    <w:p w14:paraId="244AB41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branches above you create patterns on the ground.</w:t>
      </w:r>
    </w:p>
    <w:p w14:paraId="60EC111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w:t>
      </w:r>
    </w:p>
    <w:p w14:paraId="5B57F89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Shadow.</w:t>
      </w:r>
    </w:p>
    <w:p w14:paraId="58E9A2C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w:t>
      </w:r>
    </w:p>
    <w:p w14:paraId="1615D2C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Shadow.</w:t>
      </w:r>
    </w:p>
    <w:p w14:paraId="5E430DA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this is important.</w:t>
      </w:r>
    </w:p>
    <w:p w14:paraId="4D6EB95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shadows do not ruin the path.</w:t>
      </w:r>
    </w:p>
    <w:p w14:paraId="2BC864D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They are part of it.</w:t>
      </w:r>
    </w:p>
    <w:p w14:paraId="41D1751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They give shape to the light.</w:t>
      </w:r>
    </w:p>
    <w:p w14:paraId="1B856C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They help you notice the brightness.</w:t>
      </w:r>
    </w:p>
    <w:p w14:paraId="689ECFC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life with shadow is not a failed life.</w:t>
      </w:r>
    </w:p>
    <w:p w14:paraId="2F96924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heart with sorrow is not a broken heart.</w:t>
      </w:r>
    </w:p>
    <w:p w14:paraId="3E76D7C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person with worry is not doing life wrong.</w:t>
      </w:r>
    </w:p>
    <w:p w14:paraId="7041D92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are human.</w:t>
      </w:r>
    </w:p>
    <w:p w14:paraId="29343C1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carry things.</w:t>
      </w:r>
    </w:p>
    <w:p w14:paraId="53F1AA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get tired.</w:t>
      </w:r>
    </w:p>
    <w:p w14:paraId="793244A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love people we cannot control.</w:t>
      </w:r>
    </w:p>
    <w:p w14:paraId="18808DC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miss people.</w:t>
      </w:r>
    </w:p>
    <w:p w14:paraId="16CB5C9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worry.</w:t>
      </w:r>
    </w:p>
    <w:p w14:paraId="12ACC6A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hope.</w:t>
      </w:r>
    </w:p>
    <w:p w14:paraId="094DE9C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mess up.</w:t>
      </w:r>
    </w:p>
    <w:p w14:paraId="0D0E73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begin again.</w:t>
      </w:r>
    </w:p>
    <w:p w14:paraId="7E7E3B2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and shadow.</w:t>
      </w:r>
    </w:p>
    <w:p w14:paraId="4BAFDDF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Both are here.</w:t>
      </w:r>
    </w:p>
    <w:p w14:paraId="34E26F2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DCEBD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peace is not about removing every shadow.</w:t>
      </w:r>
    </w:p>
    <w:p w14:paraId="2F410B2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peace is learning to notice the light that is still present.</w:t>
      </w:r>
    </w:p>
    <w:p w14:paraId="6D561C2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Maybe peace begins when we stop saying, “I’ll be okay when everything is fixed,” and start saying, “Even here, some light still reaches me.”</w:t>
      </w:r>
    </w:p>
    <w:p w14:paraId="1B82F2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99C811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Say quietly inside yourself:</w:t>
      </w:r>
    </w:p>
    <w:p w14:paraId="5411429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3534A8F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w:t>
      </w:r>
    </w:p>
    <w:p w14:paraId="4044081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0CF64E5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more time.</w:t>
      </w:r>
    </w:p>
    <w:p w14:paraId="6027409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5CE6699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E6D227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begin walking again.</w:t>
      </w:r>
    </w:p>
    <w:p w14:paraId="0BD0F97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Slowly.</w:t>
      </w:r>
    </w:p>
    <w:p w14:paraId="6AFE2A5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path bends a little.</w:t>
      </w:r>
    </w:p>
    <w:p w14:paraId="33AAE74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see the whole way ahead.</w:t>
      </w:r>
    </w:p>
    <w:p w14:paraId="3E76838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Only the next few steps.</w:t>
      </w:r>
    </w:p>
    <w:p w14:paraId="639FAC0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that is usually how life works.</w:t>
      </w:r>
    </w:p>
    <w:p w14:paraId="7F96686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We want the whole map.</w:t>
      </w:r>
    </w:p>
    <w:p w14:paraId="4830CAB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guarantee.</w:t>
      </w:r>
    </w:p>
    <w:p w14:paraId="12DD42B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answer.</w:t>
      </w:r>
    </w:p>
    <w:p w14:paraId="4D5552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five-year plan written in permanent ink.</w:t>
      </w:r>
    </w:p>
    <w:p w14:paraId="5D575B8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But most of the time, we get the next step.</w:t>
      </w:r>
    </w:p>
    <w:p w14:paraId="7B5EC23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then the next.</w:t>
      </w:r>
    </w:p>
    <w:p w14:paraId="7D4EEF4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then the next.</w:t>
      </w:r>
    </w:p>
    <w:p w14:paraId="583E9BD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light does not show the whole forest at once.</w:t>
      </w:r>
    </w:p>
    <w:p w14:paraId="74EE26C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It shows enough.</w:t>
      </w:r>
    </w:p>
    <w:p w14:paraId="6F51A02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97A546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5504077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Enough for this step.</w:t>
      </w:r>
    </w:p>
    <w:p w14:paraId="169E841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5A3D705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Enough for this breath.</w:t>
      </w:r>
    </w:p>
    <w:p w14:paraId="020BB69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1668716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Enough for this moment.</w:t>
      </w:r>
    </w:p>
    <w:p w14:paraId="3FD47A1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555D32E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7377951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As you walk, notice the ordinary beauty around you.</w:t>
      </w:r>
    </w:p>
    <w:p w14:paraId="4DA0BD1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bird moving from one branch to another.</w:t>
      </w:r>
    </w:p>
    <w:p w14:paraId="2A83453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leaf turning slowly in the air.</w:t>
      </w:r>
    </w:p>
    <w:p w14:paraId="090346B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smell of damp earth.</w:t>
      </w:r>
    </w:p>
    <w:p w14:paraId="5DBCBE5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steam rising from your imaginary cup of coffee.</w:t>
      </w:r>
    </w:p>
    <w:p w14:paraId="2CDFAE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way morning feels before the day starts asking for things.</w:t>
      </w:r>
    </w:p>
    <w:p w14:paraId="1C28189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headlines.</w:t>
      </w:r>
    </w:p>
    <w:p w14:paraId="4944CC5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arguments.</w:t>
      </w:r>
    </w:p>
    <w:p w14:paraId="6F613F1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noise.</w:t>
      </w:r>
    </w:p>
    <w:p w14:paraId="00BE226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the quiet intelligence of the woods.</w:t>
      </w:r>
    </w:p>
    <w:p w14:paraId="1939D8F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B44C9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forest is busy, but it is not frantic.</w:t>
      </w:r>
    </w:p>
    <w:p w14:paraId="78FFB06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roots are working.</w:t>
      </w:r>
    </w:p>
    <w:p w14:paraId="041F549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The leaves are breathing.</w:t>
      </w:r>
    </w:p>
    <w:p w14:paraId="40FD9B7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birds are calling.</w:t>
      </w:r>
    </w:p>
    <w:p w14:paraId="5C4135C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soil is alive.</w:t>
      </w:r>
    </w:p>
    <w:p w14:paraId="4CB943E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light is moving.</w:t>
      </w:r>
    </w:p>
    <w:p w14:paraId="7A6EAD4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Everything is happening.</w:t>
      </w:r>
    </w:p>
    <w:p w14:paraId="02F9D3F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But nothing seems panicked.</w:t>
      </w:r>
    </w:p>
    <w:p w14:paraId="4545382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0B87AAA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body learn from that.</w:t>
      </w:r>
    </w:p>
    <w:p w14:paraId="6EA99C0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be alive without being frantic.</w:t>
      </w:r>
    </w:p>
    <w:p w14:paraId="7BD3CBE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care without carrying everything.</w:t>
      </w:r>
    </w:p>
    <w:p w14:paraId="0743280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love without controlling.</w:t>
      </w:r>
    </w:p>
    <w:p w14:paraId="366361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can be present without fixing every broken thing.</w:t>
      </w:r>
    </w:p>
    <w:p w14:paraId="1DAB8D0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94D143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Take another breath in.</w:t>
      </w:r>
    </w:p>
    <w:p w14:paraId="7D0C517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let it out slowly.</w:t>
      </w:r>
    </w:p>
    <w:p w14:paraId="5C9D84B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face soften.</w:t>
      </w:r>
    </w:p>
    <w:p w14:paraId="21F9358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belly relax.</w:t>
      </w:r>
    </w:p>
    <w:p w14:paraId="708735B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hands open a little.</w:t>
      </w:r>
    </w:p>
    <w:p w14:paraId="0E25684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C1D624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imagine your own inner life as a forest.</w:t>
      </w:r>
    </w:p>
    <w:p w14:paraId="1E50F1E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 places are bright.</w:t>
      </w:r>
    </w:p>
    <w:p w14:paraId="225CDAC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 places are shaded.</w:t>
      </w:r>
    </w:p>
    <w:p w14:paraId="5F42A09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 places are open and easy.</w:t>
      </w:r>
    </w:p>
    <w:p w14:paraId="1A16E06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Some places are tangled and hard to walk through.</w:t>
      </w:r>
    </w:p>
    <w:p w14:paraId="7AAC71D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 places are still growing back after a storm.</w:t>
      </w:r>
    </w:p>
    <w:p w14:paraId="4498207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through it all, morning light begins to enter.</w:t>
      </w:r>
    </w:p>
    <w:p w14:paraId="1B21791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everywhere at once.</w:t>
      </w:r>
    </w:p>
    <w:p w14:paraId="6E2EA89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here and there.</w:t>
      </w:r>
    </w:p>
    <w:p w14:paraId="0F05944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patience.</w:t>
      </w:r>
    </w:p>
    <w:p w14:paraId="641613E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humor.</w:t>
      </w:r>
    </w:p>
    <w:p w14:paraId="3E07446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forgiveness.</w:t>
      </w:r>
    </w:p>
    <w:p w14:paraId="37D85DC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rest.</w:t>
      </w:r>
    </w:p>
    <w:p w14:paraId="0291F81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one good conversation.</w:t>
      </w:r>
    </w:p>
    <w:p w14:paraId="34E6E2D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a walk outside.</w:t>
      </w:r>
    </w:p>
    <w:p w14:paraId="189A430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prayer.</w:t>
      </w:r>
    </w:p>
    <w:p w14:paraId="710B49D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silence.</w:t>
      </w:r>
    </w:p>
    <w:p w14:paraId="591CFAE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little light through remembering who you are.</w:t>
      </w:r>
    </w:p>
    <w:p w14:paraId="47D2272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43464E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clear the whole forest.</w:t>
      </w:r>
    </w:p>
    <w:p w14:paraId="490F96B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chop down every tree to find the sun.</w:t>
      </w:r>
    </w:p>
    <w:p w14:paraId="76157EB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Sometimes the healing comes through small openings.</w:t>
      </w:r>
    </w:p>
    <w:p w14:paraId="31AAE79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breath.</w:t>
      </w:r>
    </w:p>
    <w:p w14:paraId="0483F6E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kind word.</w:t>
      </w:r>
    </w:p>
    <w:p w14:paraId="55A3F4B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quiet morning.</w:t>
      </w:r>
    </w:p>
    <w:p w14:paraId="0DEF6FB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honest tear.</w:t>
      </w:r>
    </w:p>
    <w:p w14:paraId="359E710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hand over the heart.</w:t>
      </w:r>
    </w:p>
    <w:p w14:paraId="1A635C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One moment where you stop fighting yourself.</w:t>
      </w:r>
    </w:p>
    <w:p w14:paraId="70D2537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FD941F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light come through the openings it can find.</w:t>
      </w:r>
    </w:p>
    <w:p w14:paraId="5CC4880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remember:</w:t>
      </w:r>
    </w:p>
    <w:p w14:paraId="7AA46D6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110707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5C4150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Bring your attention back to the breath.</w:t>
      </w:r>
    </w:p>
    <w:p w14:paraId="5E676C2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breath comes in.</w:t>
      </w:r>
    </w:p>
    <w:p w14:paraId="40AE1B3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breath goes out.</w:t>
      </w:r>
    </w:p>
    <w:p w14:paraId="72570C8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Like sunlight moving through leaves.</w:t>
      </w:r>
    </w:p>
    <w:p w14:paraId="1087B6E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Arriving.</w:t>
      </w:r>
    </w:p>
    <w:p w14:paraId="4180E0D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Leaving.</w:t>
      </w:r>
    </w:p>
    <w:p w14:paraId="083E439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Returning.</w:t>
      </w:r>
    </w:p>
    <w:p w14:paraId="57B2D2A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 and again.</w:t>
      </w:r>
    </w:p>
    <w:p w14:paraId="0247A39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manage it.</w:t>
      </w:r>
    </w:p>
    <w:p w14:paraId="115A97D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perfect it.</w:t>
      </w:r>
    </w:p>
    <w:p w14:paraId="5B7EF1D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breath knows the way.</w:t>
      </w:r>
    </w:p>
    <w:p w14:paraId="301179F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980A19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If your mind wanders, that is fine.</w:t>
      </w:r>
    </w:p>
    <w:p w14:paraId="46C3114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Minds wander.</w:t>
      </w:r>
    </w:p>
    <w:p w14:paraId="447B270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is not failure.</w:t>
      </w:r>
    </w:p>
    <w:p w14:paraId="439483D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is just weather moving through.</w:t>
      </w:r>
    </w:p>
    <w:p w14:paraId="3392C29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When you notice you have drifted, gently come back.</w:t>
      </w:r>
    </w:p>
    <w:p w14:paraId="203F315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Back to the path.</w:t>
      </w:r>
    </w:p>
    <w:p w14:paraId="3355537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Back to the trees.</w:t>
      </w:r>
    </w:p>
    <w:p w14:paraId="6B70BDA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Back to the morning light.</w:t>
      </w:r>
    </w:p>
    <w:p w14:paraId="5F2952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Back to the breath.</w:t>
      </w:r>
    </w:p>
    <w:p w14:paraId="4F4D771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returning is the practice.</w:t>
      </w:r>
    </w:p>
    <w:p w14:paraId="69DFBC9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staying perfectly focused.</w:t>
      </w:r>
    </w:p>
    <w:p w14:paraId="475224D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Returning.</w:t>
      </w:r>
    </w:p>
    <w:p w14:paraId="355C83A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 and again.</w:t>
      </w:r>
    </w:p>
    <w:p w14:paraId="393484C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ED7771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imagine the path opening into a small clearing.</w:t>
      </w:r>
    </w:p>
    <w:p w14:paraId="1B00F6F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 huge clearing.</w:t>
      </w:r>
    </w:p>
    <w:p w14:paraId="0F1019E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enough space for more sunlight to reach the ground.</w:t>
      </w:r>
    </w:p>
    <w:p w14:paraId="77BDC1F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There is a place for you to sit.</w:t>
      </w:r>
    </w:p>
    <w:p w14:paraId="45C85E1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an old log.</w:t>
      </w:r>
    </w:p>
    <w:p w14:paraId="32CEFF1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a smooth stone.</w:t>
      </w:r>
    </w:p>
    <w:p w14:paraId="4A1BC6B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soft grass warmed by the early sun.</w:t>
      </w:r>
    </w:p>
    <w:p w14:paraId="26A2C29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Sit there for a while.</w:t>
      </w:r>
    </w:p>
    <w:p w14:paraId="4D0F83C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forest be around you.</w:t>
      </w:r>
    </w:p>
    <w:p w14:paraId="673F453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morning light be above you.</w:t>
      </w:r>
    </w:p>
    <w:p w14:paraId="014FBD6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earth be beneath you.</w:t>
      </w:r>
    </w:p>
    <w:p w14:paraId="6B21F18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breath be inside you.</w:t>
      </w:r>
    </w:p>
    <w:p w14:paraId="103AE0F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Nothing else is required.</w:t>
      </w:r>
    </w:p>
    <w:p w14:paraId="3DD4655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184010F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Feel the light on your face.</w:t>
      </w:r>
    </w:p>
    <w:p w14:paraId="6CD6EE0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your body resting.</w:t>
      </w:r>
    </w:p>
    <w:p w14:paraId="0C77564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the quiet doing its quiet work.</w:t>
      </w:r>
    </w:p>
    <w:p w14:paraId="59355E1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need to understand it.</w:t>
      </w:r>
    </w:p>
    <w:p w14:paraId="6F68A8E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need to make it profound.</w:t>
      </w:r>
    </w:p>
    <w:p w14:paraId="1D25418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 things help us simply because we let them.</w:t>
      </w:r>
    </w:p>
    <w:p w14:paraId="394F78C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38D99F5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bring to mind one place in your life that could use a little light.</w:t>
      </w:r>
    </w:p>
    <w:p w14:paraId="0FC1E0A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 huge answer.</w:t>
      </w:r>
    </w:p>
    <w:p w14:paraId="1BD38A8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 perfect solution.</w:t>
      </w:r>
    </w:p>
    <w:p w14:paraId="1D75670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a little light.</w:t>
      </w:r>
    </w:p>
    <w:p w14:paraId="3BFE748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a relationship.</w:t>
      </w:r>
    </w:p>
    <w:p w14:paraId="2BC9119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your health.</w:t>
      </w:r>
    </w:p>
    <w:p w14:paraId="5BB5CB8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grief.</w:t>
      </w:r>
    </w:p>
    <w:p w14:paraId="684E519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patience.</w:t>
      </w:r>
    </w:p>
    <w:p w14:paraId="1F9DBDC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your sense of purpose.</w:t>
      </w:r>
    </w:p>
    <w:p w14:paraId="0185D7D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a decision.</w:t>
      </w:r>
    </w:p>
    <w:p w14:paraId="06B6A34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a tired place in your spirit.</w:t>
      </w:r>
    </w:p>
    <w:p w14:paraId="27A1E56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it is the place where you keep saying, “I should be past this by now.”</w:t>
      </w:r>
    </w:p>
    <w:p w14:paraId="08E9ADB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that place come forward gently.</w:t>
      </w:r>
    </w:p>
    <w:p w14:paraId="07BB18A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Do not force it.</w:t>
      </w:r>
    </w:p>
    <w:p w14:paraId="2FAD402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Do not dig around with a shovel.</w:t>
      </w:r>
    </w:p>
    <w:p w14:paraId="24820D7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let it be known.</w:t>
      </w:r>
    </w:p>
    <w:p w14:paraId="2C4A62E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Pause.</w:t>
      </w:r>
    </w:p>
    <w:p w14:paraId="3CC13EF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imagine one soft beam of morning light reaching that place.</w:t>
      </w:r>
    </w:p>
    <w:p w14:paraId="5C99D31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fixing it.</w:t>
      </w:r>
    </w:p>
    <w:p w14:paraId="1444592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judging it.</w:t>
      </w:r>
    </w:p>
    <w:p w14:paraId="1D1DC6D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saying, “Hurry up and heal.”</w:t>
      </w:r>
    </w:p>
    <w:p w14:paraId="1A615E5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touching it.</w:t>
      </w:r>
    </w:p>
    <w:p w14:paraId="246C6F8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Warming it.</w:t>
      </w:r>
    </w:p>
    <w:p w14:paraId="6EFFF5B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Acknowledging it.</w:t>
      </w:r>
    </w:p>
    <w:p w14:paraId="6C8285F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Like the sun touching a quiet patch of ground beneath the trees.</w:t>
      </w:r>
    </w:p>
    <w:p w14:paraId="6659FA6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24E8C2C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maybe you say to that place inside you:</w:t>
      </w:r>
    </w:p>
    <w:p w14:paraId="1085E37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 see you.</w:t>
      </w:r>
    </w:p>
    <w:p w14:paraId="7B74913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are allowed to be here.</w:t>
      </w:r>
    </w:p>
    <w:p w14:paraId="41F3D94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be finished yet.</w:t>
      </w:r>
    </w:p>
    <w:p w14:paraId="42E33AA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be perfect.</w:t>
      </w:r>
    </w:p>
    <w:p w14:paraId="224E0BE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can be here too.</w:t>
      </w:r>
    </w:p>
    <w:p w14:paraId="272BAB0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14E27E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3E5CBCE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light soften that place.</w:t>
      </w:r>
    </w:p>
    <w:p w14:paraId="06C6CAE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136388A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the holding loosen a little.</w:t>
      </w:r>
    </w:p>
    <w:p w14:paraId="6C7DCB4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w:t>
      </w:r>
    </w:p>
    <w:p w14:paraId="30ED2D0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15E445B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Let light reach you.</w:t>
      </w:r>
    </w:p>
    <w:p w14:paraId="7153932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2E426F2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 body rest.</w:t>
      </w:r>
    </w:p>
    <w:p w14:paraId="45AE24F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4CD321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silently offer yourself these words:</w:t>
      </w:r>
    </w:p>
    <w:p w14:paraId="0F07305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notice the light that is already here.</w:t>
      </w:r>
    </w:p>
    <w:p w14:paraId="21D7265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stop walking past small miracles.</w:t>
      </w:r>
    </w:p>
    <w:p w14:paraId="55E7C20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let peace find me in ordinary ways.</w:t>
      </w:r>
    </w:p>
    <w:p w14:paraId="370B9D9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remember that broken light is still beautiful.</w:t>
      </w:r>
    </w:p>
    <w:p w14:paraId="53A9D79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35C1847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 quietly:</w:t>
      </w:r>
    </w:p>
    <w:p w14:paraId="5C04A32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notice the light that is already here.</w:t>
      </w:r>
    </w:p>
    <w:p w14:paraId="38F4C12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let peace find me in ordinary ways.</w:t>
      </w:r>
    </w:p>
    <w:p w14:paraId="20A3AE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I remember:</w:t>
      </w:r>
    </w:p>
    <w:p w14:paraId="4262500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50A4319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61072E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bring to mind someone you care about.</w:t>
      </w:r>
    </w:p>
    <w:p w14:paraId="001424F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Someone who may be walking through their own woods.</w:t>
      </w:r>
    </w:p>
    <w:p w14:paraId="1FD9E70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Their own shadows.</w:t>
      </w:r>
    </w:p>
    <w:p w14:paraId="0581ABB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Their own tangled path.</w:t>
      </w:r>
    </w:p>
    <w:p w14:paraId="5AA5C30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fix them.</w:t>
      </w:r>
    </w:p>
    <w:p w14:paraId="2438CAA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carry their whole life.</w:t>
      </w:r>
    </w:p>
    <w:p w14:paraId="31C4197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have to agree with every choice.</w:t>
      </w:r>
    </w:p>
    <w:p w14:paraId="4B1233D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You do not have to become responsible for their healing.</w:t>
      </w:r>
    </w:p>
    <w:p w14:paraId="145C774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picture them standing somewhere under the trees.</w:t>
      </w:r>
    </w:p>
    <w:p w14:paraId="3A57EDE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imagine morning light reaching them too.</w:t>
      </w:r>
    </w:p>
    <w:p w14:paraId="5A4D8E7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Softly.</w:t>
      </w:r>
    </w:p>
    <w:p w14:paraId="6C5FD1E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Gently.</w:t>
      </w:r>
    </w:p>
    <w:p w14:paraId="3305A21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whatever branches are above them.</w:t>
      </w:r>
    </w:p>
    <w:p w14:paraId="7A27B49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04861E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Offer them these words:</w:t>
      </w:r>
    </w:p>
    <w:p w14:paraId="53E0620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you notice the light that is already here.</w:t>
      </w:r>
    </w:p>
    <w:p w14:paraId="621DD6E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peace find you in simple ways.</w:t>
      </w:r>
    </w:p>
    <w:p w14:paraId="2DCB0BE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you remember you are not only your shadows.</w:t>
      </w:r>
    </w:p>
    <w:p w14:paraId="6194738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 light reach you where it can.</w:t>
      </w:r>
    </w:p>
    <w:p w14:paraId="172127B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DFD3BE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widen that light a little more.</w:t>
      </w:r>
    </w:p>
    <w:p w14:paraId="26EFA4A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Imagine morning sunlight moving through your home.</w:t>
      </w:r>
    </w:p>
    <w:p w14:paraId="528D244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your yard.</w:t>
      </w:r>
    </w:p>
    <w:p w14:paraId="0BB6018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your neighborhood.</w:t>
      </w:r>
    </w:p>
    <w:p w14:paraId="6064647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your town.</w:t>
      </w:r>
    </w:p>
    <w:p w14:paraId="066E0DD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every person beginning the day with a heavy mind.</w:t>
      </w:r>
    </w:p>
    <w:p w14:paraId="4715627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every person who looks fine, but is carrying something private.</w:t>
      </w:r>
    </w:p>
    <w:p w14:paraId="1A706BD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every person who needs a quiet beginning.</w:t>
      </w:r>
    </w:p>
    <w:p w14:paraId="65E6F34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Through every person who has forgotten that beauty can still show up.</w:t>
      </w:r>
    </w:p>
    <w:p w14:paraId="681087A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D319BE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Morning light through the trees.</w:t>
      </w:r>
    </w:p>
    <w:p w14:paraId="53363B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Touching what it can.</w:t>
      </w:r>
    </w:p>
    <w:p w14:paraId="6294229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asking who deserves it.</w:t>
      </w:r>
    </w:p>
    <w:p w14:paraId="67FEE27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waiting for perfection.</w:t>
      </w:r>
    </w:p>
    <w:p w14:paraId="3842447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arriving.</w:t>
      </w:r>
    </w:p>
    <w:p w14:paraId="6148AE1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3C4C938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yourself rest in that image.</w:t>
      </w:r>
    </w:p>
    <w:p w14:paraId="60C4B20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2636B8">
        <w:rPr>
          <w:rFonts w:ascii="Times New Roman" w:eastAsia="Times New Roman" w:hAnsi="Times New Roman" w:cs="Times New Roman"/>
          <w:kern w:val="0"/>
          <w14:ligatures w14:val="none"/>
        </w:rPr>
        <w:t>Komorebi</w:t>
      </w:r>
      <w:proofErr w:type="spellEnd"/>
      <w:r w:rsidRPr="002636B8">
        <w:rPr>
          <w:rFonts w:ascii="Times New Roman" w:eastAsia="Times New Roman" w:hAnsi="Times New Roman" w:cs="Times New Roman"/>
          <w:kern w:val="0"/>
          <w14:ligatures w14:val="none"/>
        </w:rPr>
        <w:t>.</w:t>
      </w:r>
    </w:p>
    <w:p w14:paraId="74EFA14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Sunlight through leaves.</w:t>
      </w:r>
    </w:p>
    <w:p w14:paraId="280ABA4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and shadow together.</w:t>
      </w:r>
    </w:p>
    <w:p w14:paraId="3E98B99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Beauty broken into pieces and somehow made more beautiful.</w:t>
      </w:r>
    </w:p>
    <w:p w14:paraId="04159FF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CA7929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For a few breaths, there is nothing else to do.</w:t>
      </w:r>
    </w:p>
    <w:p w14:paraId="53AF70F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breathe.</w:t>
      </w:r>
    </w:p>
    <w:p w14:paraId="0C8E745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sit.</w:t>
      </w:r>
    </w:p>
    <w:p w14:paraId="50125D6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receive.</w:t>
      </w:r>
    </w:p>
    <w:p w14:paraId="6B957DB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105FFF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3E39C96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49F0350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still gets through.</w:t>
      </w:r>
    </w:p>
    <w:p w14:paraId="1F2E573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4FD5538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45F2BE8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0C853D3C"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Light still gets through.</w:t>
      </w:r>
    </w:p>
    <w:p w14:paraId="6E8ACCA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DD958A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in.</w:t>
      </w:r>
    </w:p>
    <w:p w14:paraId="762A53B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Breathe out.</w:t>
      </w:r>
    </w:p>
    <w:p w14:paraId="50DB2A1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Light still gets through.</w:t>
      </w:r>
    </w:p>
    <w:p w14:paraId="02E98ED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55199E9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Now begin to notice your body again.</w:t>
      </w:r>
    </w:p>
    <w:p w14:paraId="52E570C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where you are sitting.</w:t>
      </w:r>
    </w:p>
    <w:p w14:paraId="4723768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your feet.</w:t>
      </w:r>
    </w:p>
    <w:p w14:paraId="3687E24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your hands.</w:t>
      </w:r>
    </w:p>
    <w:p w14:paraId="16009C9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Feel the breath moving in and out.</w:t>
      </w:r>
    </w:p>
    <w:p w14:paraId="3083AAF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Notice the room around you.</w:t>
      </w:r>
    </w:p>
    <w:p w14:paraId="464381D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sounds.</w:t>
      </w:r>
    </w:p>
    <w:p w14:paraId="26D96F2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air.</w:t>
      </w:r>
    </w:p>
    <w:p w14:paraId="7E89CE4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simple fact that you are here.</w:t>
      </w:r>
    </w:p>
    <w:p w14:paraId="07BC8DC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Pause.</w:t>
      </w:r>
    </w:p>
    <w:p w14:paraId="6799014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Take a slow breath in.</w:t>
      </w:r>
    </w:p>
    <w:p w14:paraId="73D2309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let it out.</w:t>
      </w:r>
    </w:p>
    <w:p w14:paraId="61A00FF6"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Again, breathe in.</w:t>
      </w:r>
    </w:p>
    <w:p w14:paraId="5491463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let it go.</w:t>
      </w:r>
    </w:p>
    <w:p w14:paraId="6440148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One more breath.</w:t>
      </w:r>
    </w:p>
    <w:p w14:paraId="0961849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In.</w:t>
      </w:r>
    </w:p>
    <w:p w14:paraId="7D28A27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out.</w:t>
      </w:r>
    </w:p>
    <w:p w14:paraId="1AEDBAF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lastRenderedPageBreak/>
        <w:t>Pause.</w:t>
      </w:r>
    </w:p>
    <w:p w14:paraId="2D2AB32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Gently move your fingers.</w:t>
      </w:r>
    </w:p>
    <w:p w14:paraId="5A27D10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roll your shoulders.</w:t>
      </w:r>
    </w:p>
    <w:p w14:paraId="448C09E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let your head tilt slightly one way, then the other.</w:t>
      </w:r>
    </w:p>
    <w:p w14:paraId="4B64105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rush.</w:t>
      </w:r>
    </w:p>
    <w:p w14:paraId="58D3F9B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 sudden return.</w:t>
      </w:r>
    </w:p>
    <w:p w14:paraId="572034C7"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Bring a little of that morning light back with you.</w:t>
      </w:r>
    </w:p>
    <w:p w14:paraId="099598D4"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as a big promise.</w:t>
      </w:r>
    </w:p>
    <w:p w14:paraId="4B14AB0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Not as a grand transformation.</w:t>
      </w:r>
    </w:p>
    <w:p w14:paraId="72F1CCE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Just as a small reminder you can carry into the week.</w:t>
      </w:r>
    </w:p>
    <w:p w14:paraId="414DF3C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Sometime this week, you may see sunlight coming through trees.</w:t>
      </w:r>
    </w:p>
    <w:p w14:paraId="668E3F4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through your windshield.</w:t>
      </w:r>
    </w:p>
    <w:p w14:paraId="7A1DADA0"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on the grass.</w:t>
      </w:r>
    </w:p>
    <w:p w14:paraId="5F9ACD7B"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across the porch.</w:t>
      </w:r>
    </w:p>
    <w:p w14:paraId="50C9D95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on a walking path.</w:t>
      </w:r>
    </w:p>
    <w:p w14:paraId="6AA41A39"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Maybe through the kitchen window.</w:t>
      </w:r>
    </w:p>
    <w:p w14:paraId="348EF65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when you see it, pause for half a second.</w:t>
      </w:r>
    </w:p>
    <w:p w14:paraId="6B8C53B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Let it remind you:</w:t>
      </w:r>
    </w:p>
    <w:p w14:paraId="0173BE71"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The world does not have to be perfect for beauty to show up.</w:t>
      </w:r>
    </w:p>
    <w:p w14:paraId="505DA26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Your life does not have to be fully fixed for peace to find you.</w:t>
      </w:r>
    </w:p>
    <w:p w14:paraId="332B5F52"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You do not need a wide-open sky.</w:t>
      </w:r>
    </w:p>
    <w:p w14:paraId="21F4AA4D"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 small opening is enough.</w:t>
      </w:r>
    </w:p>
    <w:p w14:paraId="423619D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Because light still gets through.</w:t>
      </w:r>
    </w:p>
    <w:p w14:paraId="308982EE" w14:textId="77777777" w:rsidR="002636B8" w:rsidRPr="002636B8" w:rsidRDefault="002636B8" w:rsidP="002636B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636B8">
        <w:rPr>
          <w:rFonts w:ascii="Times New Roman" w:eastAsia="Times New Roman" w:hAnsi="Times New Roman" w:cs="Times New Roman"/>
          <w:b/>
          <w:bCs/>
          <w:kern w:val="0"/>
          <w:sz w:val="27"/>
          <w:szCs w:val="27"/>
          <w14:ligatures w14:val="none"/>
        </w:rPr>
        <w:lastRenderedPageBreak/>
        <w:t>Closing Thought</w:t>
      </w:r>
    </w:p>
    <w:p w14:paraId="26709EA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2636B8">
        <w:rPr>
          <w:rFonts w:ascii="Times New Roman" w:eastAsia="Times New Roman" w:hAnsi="Times New Roman" w:cs="Times New Roman"/>
          <w:kern w:val="0"/>
          <w14:ligatures w14:val="none"/>
        </w:rPr>
        <w:t>Komorebi</w:t>
      </w:r>
      <w:proofErr w:type="spellEnd"/>
      <w:r w:rsidRPr="002636B8">
        <w:rPr>
          <w:rFonts w:ascii="Times New Roman" w:eastAsia="Times New Roman" w:hAnsi="Times New Roman" w:cs="Times New Roman"/>
          <w:kern w:val="0"/>
          <w14:ligatures w14:val="none"/>
        </w:rPr>
        <w:t xml:space="preserve"> reminds us that light can be scattered and still be beautiful.</w:t>
      </w:r>
    </w:p>
    <w:p w14:paraId="4984583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This week, do not wait for the whole sky to clear.</w:t>
      </w:r>
    </w:p>
    <w:p w14:paraId="7539427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Look for the small openings.</w:t>
      </w:r>
    </w:p>
    <w:p w14:paraId="30B7E58A"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That may be where the light gets in.</w:t>
      </w:r>
    </w:p>
    <w:p w14:paraId="19EDA0FF"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And when life feels tangled, tired, or shaded, remember the morning trees.</w:t>
      </w:r>
    </w:p>
    <w:p w14:paraId="4C462383"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Remember the soft gold on the path.</w:t>
      </w:r>
    </w:p>
    <w:p w14:paraId="39CD405E"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kern w:val="0"/>
          <w14:ligatures w14:val="none"/>
        </w:rPr>
        <w:t>Remember this:</w:t>
      </w:r>
    </w:p>
    <w:p w14:paraId="122B1F95"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Light still gets through.</w:t>
      </w:r>
    </w:p>
    <w:p w14:paraId="1B674AE8" w14:textId="77777777" w:rsidR="002636B8" w:rsidRPr="002636B8" w:rsidRDefault="002636B8" w:rsidP="002636B8">
      <w:pPr>
        <w:spacing w:before="100" w:beforeAutospacing="1" w:after="100" w:afterAutospacing="1" w:line="240" w:lineRule="auto"/>
        <w:rPr>
          <w:rFonts w:ascii="Times New Roman" w:eastAsia="Times New Roman" w:hAnsi="Times New Roman" w:cs="Times New Roman"/>
          <w:kern w:val="0"/>
          <w14:ligatures w14:val="none"/>
        </w:rPr>
      </w:pPr>
      <w:r w:rsidRPr="002636B8">
        <w:rPr>
          <w:rFonts w:ascii="Times New Roman" w:eastAsia="Times New Roman" w:hAnsi="Times New Roman" w:cs="Times New Roman"/>
          <w:b/>
          <w:bCs/>
          <w:kern w:val="0"/>
          <w14:ligatures w14:val="none"/>
        </w:rPr>
        <w:t>Facts:</w:t>
      </w:r>
      <w:r w:rsidRPr="002636B8">
        <w:rPr>
          <w:rFonts w:ascii="Times New Roman" w:eastAsia="Times New Roman" w:hAnsi="Times New Roman" w:cs="Times New Roman"/>
          <w:kern w:val="0"/>
          <w14:ligatures w14:val="none"/>
        </w:rPr>
        <w:t xml:space="preserve"> This keeps the intro around 2–3 minutes and the meditation paced for about 20 minutes with pauses.</w:t>
      </w:r>
    </w:p>
    <w:p w14:paraId="64B16D76" w14:textId="77777777" w:rsidR="002636B8" w:rsidRDefault="002636B8" w:rsidP="002636B8">
      <w:pPr>
        <w:spacing w:before="100" w:beforeAutospacing="1" w:after="100" w:afterAutospacing="1" w:line="240" w:lineRule="auto"/>
        <w:rPr>
          <w:rFonts w:ascii="Times New Roman" w:eastAsia="Times New Roman" w:hAnsi="Times New Roman" w:cs="Times New Roman"/>
          <w:b/>
          <w:bCs/>
          <w:kern w:val="0"/>
          <w14:ligatures w14:val="none"/>
        </w:rPr>
      </w:pPr>
      <w:r w:rsidRPr="002636B8">
        <w:rPr>
          <w:rFonts w:ascii="Times New Roman" w:eastAsia="Times New Roman" w:hAnsi="Times New Roman" w:cs="Times New Roman"/>
          <w:b/>
          <w:bCs/>
          <w:kern w:val="0"/>
          <w14:ligatures w14:val="none"/>
        </w:rPr>
        <w:t>Opinion:</w:t>
      </w:r>
      <w:r w:rsidRPr="002636B8">
        <w:rPr>
          <w:rFonts w:ascii="Times New Roman" w:eastAsia="Times New Roman" w:hAnsi="Times New Roman" w:cs="Times New Roman"/>
          <w:kern w:val="0"/>
          <w14:ligatures w14:val="none"/>
        </w:rPr>
        <w:t xml:space="preserve"> The strongest sticky line is now clear enough for people to remember later: </w:t>
      </w:r>
      <w:r w:rsidRPr="002636B8">
        <w:rPr>
          <w:rFonts w:ascii="Times New Roman" w:eastAsia="Times New Roman" w:hAnsi="Times New Roman" w:cs="Times New Roman"/>
          <w:b/>
          <w:bCs/>
          <w:kern w:val="0"/>
          <w14:ligatures w14:val="none"/>
        </w:rPr>
        <w:t>Light still gets through.</w:t>
      </w:r>
    </w:p>
    <w:p w14:paraId="0892C950" w14:textId="77777777" w:rsidR="00D13F9A" w:rsidRDefault="00D13F9A" w:rsidP="002636B8">
      <w:pPr>
        <w:spacing w:before="100" w:beforeAutospacing="1" w:after="100" w:afterAutospacing="1" w:line="240" w:lineRule="auto"/>
        <w:rPr>
          <w:rFonts w:ascii="Times New Roman" w:eastAsia="Times New Roman" w:hAnsi="Times New Roman" w:cs="Times New Roman"/>
          <w:b/>
          <w:bCs/>
          <w:kern w:val="0"/>
          <w14:ligatures w14:val="none"/>
        </w:rPr>
      </w:pPr>
    </w:p>
    <w:p w14:paraId="2F943580" w14:textId="77777777" w:rsidR="00577BD3" w:rsidRDefault="00577BD3" w:rsidP="00577BD3">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Thank you for your contribution.</w:t>
      </w:r>
    </w:p>
    <w:p w14:paraId="2C5D1223" w14:textId="77777777" w:rsidR="00D13F9A" w:rsidRPr="002636B8" w:rsidRDefault="00D13F9A" w:rsidP="002636B8">
      <w:pPr>
        <w:spacing w:before="100" w:beforeAutospacing="1" w:after="100" w:afterAutospacing="1" w:line="240" w:lineRule="auto"/>
        <w:rPr>
          <w:rFonts w:ascii="Times New Roman" w:eastAsia="Times New Roman" w:hAnsi="Times New Roman" w:cs="Times New Roman"/>
          <w:kern w:val="0"/>
          <w14:ligatures w14:val="none"/>
        </w:rPr>
      </w:pPr>
    </w:p>
    <w:p w14:paraId="7F64356B" w14:textId="3597797C" w:rsidR="002636B8" w:rsidRDefault="00D13F9A">
      <w:r w:rsidRPr="00DB622E">
        <w:rPr>
          <w:noProof/>
          <w:u w:val="single"/>
        </w:rPr>
        <w:drawing>
          <wp:inline distT="0" distB="0" distL="0" distR="0" wp14:anchorId="0F1C6649" wp14:editId="4F8CC8FF">
            <wp:extent cx="1276350" cy="533400"/>
            <wp:effectExtent l="0" t="0" r="0" b="0"/>
            <wp:docPr id="1983819128" name="Picture 1" descr="A logo of a paypal&#10;&#10;AI-generated content may be incorrec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4"/>
                    </pic:cNvPr>
                    <pic:cNvPicPr>
                      <a:picLocks noChangeAspect="1" noChangeArrowheads="1"/>
                    </pic:cNvPicPr>
                  </pic:nvPicPr>
                  <pic:blipFill rotWithShape="1">
                    <a:blip r:embed="rId5">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2512F0AF" w14:textId="62A8230B" w:rsidR="005F26E5" w:rsidRDefault="005F26E5">
      <w:r w:rsidRPr="00DB622E">
        <w:rPr>
          <w:rFonts w:ascii="Times New Roman" w:hAnsi="Times New Roman" w:cs="Times New Roman"/>
          <w:noProof/>
          <w:sz w:val="20"/>
          <w:szCs w:val="20"/>
        </w:rPr>
        <w:drawing>
          <wp:inline distT="0" distB="0" distL="0" distR="0" wp14:anchorId="6755430C" wp14:editId="4CFA0C55">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6">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sectPr w:rsidR="005F2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B8"/>
    <w:rsid w:val="002636B8"/>
    <w:rsid w:val="00577BD3"/>
    <w:rsid w:val="005F26E5"/>
    <w:rsid w:val="00CE45F2"/>
    <w:rsid w:val="00D13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55F2"/>
  <w15:chartTrackingRefBased/>
  <w15:docId w15:val="{5CC1596C-91E6-4A01-B69D-C78D7EB4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6B8"/>
    <w:rPr>
      <w:rFonts w:eastAsiaTheme="majorEastAsia" w:cstheme="majorBidi"/>
      <w:color w:val="272727" w:themeColor="text1" w:themeTint="D8"/>
    </w:rPr>
  </w:style>
  <w:style w:type="paragraph" w:styleId="Title">
    <w:name w:val="Title"/>
    <w:basedOn w:val="Normal"/>
    <w:next w:val="Normal"/>
    <w:link w:val="TitleChar"/>
    <w:uiPriority w:val="10"/>
    <w:qFormat/>
    <w:rsid w:val="00263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6B8"/>
    <w:pPr>
      <w:spacing w:before="160"/>
      <w:jc w:val="center"/>
    </w:pPr>
    <w:rPr>
      <w:i/>
      <w:iCs/>
      <w:color w:val="404040" w:themeColor="text1" w:themeTint="BF"/>
    </w:rPr>
  </w:style>
  <w:style w:type="character" w:customStyle="1" w:styleId="QuoteChar">
    <w:name w:val="Quote Char"/>
    <w:basedOn w:val="DefaultParagraphFont"/>
    <w:link w:val="Quote"/>
    <w:uiPriority w:val="29"/>
    <w:rsid w:val="002636B8"/>
    <w:rPr>
      <w:i/>
      <w:iCs/>
      <w:color w:val="404040" w:themeColor="text1" w:themeTint="BF"/>
    </w:rPr>
  </w:style>
  <w:style w:type="paragraph" w:styleId="ListParagraph">
    <w:name w:val="List Paragraph"/>
    <w:basedOn w:val="Normal"/>
    <w:uiPriority w:val="34"/>
    <w:qFormat/>
    <w:rsid w:val="002636B8"/>
    <w:pPr>
      <w:ind w:left="720"/>
      <w:contextualSpacing/>
    </w:pPr>
  </w:style>
  <w:style w:type="character" w:styleId="IntenseEmphasis">
    <w:name w:val="Intense Emphasis"/>
    <w:basedOn w:val="DefaultParagraphFont"/>
    <w:uiPriority w:val="21"/>
    <w:qFormat/>
    <w:rsid w:val="002636B8"/>
    <w:rPr>
      <w:i/>
      <w:iCs/>
      <w:color w:val="0F4761" w:themeColor="accent1" w:themeShade="BF"/>
    </w:rPr>
  </w:style>
  <w:style w:type="paragraph" w:styleId="IntenseQuote">
    <w:name w:val="Intense Quote"/>
    <w:basedOn w:val="Normal"/>
    <w:next w:val="Normal"/>
    <w:link w:val="IntenseQuoteChar"/>
    <w:uiPriority w:val="30"/>
    <w:qFormat/>
    <w:rsid w:val="00263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6B8"/>
    <w:rPr>
      <w:i/>
      <w:iCs/>
      <w:color w:val="0F4761" w:themeColor="accent1" w:themeShade="BF"/>
    </w:rPr>
  </w:style>
  <w:style w:type="character" w:styleId="IntenseReference">
    <w:name w:val="Intense Reference"/>
    <w:basedOn w:val="DefaultParagraphFont"/>
    <w:uiPriority w:val="32"/>
    <w:qFormat/>
    <w:rsid w:val="002636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www.paypal.com/ncp/payment/G2PV5UTF5Z4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2512</Words>
  <Characters>14324</Characters>
  <Application>Microsoft Office Word</Application>
  <DocSecurity>0</DocSecurity>
  <Lines>119</Lines>
  <Paragraphs>33</Paragraphs>
  <ScaleCrop>false</ScaleCrop>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4</cp:revision>
  <dcterms:created xsi:type="dcterms:W3CDTF">2026-06-17T19:00:00Z</dcterms:created>
  <dcterms:modified xsi:type="dcterms:W3CDTF">2026-06-17T19:17:00Z</dcterms:modified>
</cp:coreProperties>
</file>