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A157E" w14:textId="77777777" w:rsidR="00CA250D" w:rsidRPr="00CA250D" w:rsidRDefault="00CA250D" w:rsidP="00CA25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A25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The Art of Standing</w:t>
      </w:r>
    </w:p>
    <w:p w14:paraId="5A075737" w14:textId="77777777" w:rsidR="00CA250D" w:rsidRDefault="00CA250D" w:rsidP="00CA250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CA250D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Introduction</w:t>
      </w:r>
    </w:p>
    <w:p w14:paraId="35C318E5" w14:textId="4B268FB4" w:rsidR="00DD5F39" w:rsidRPr="00DD5F39" w:rsidRDefault="00DD5F39" w:rsidP="00DD5F39">
      <w:pPr>
        <w:rPr>
          <w:rFonts w:ascii="Times New Roman" w:hAnsi="Times New Roman" w:cs="Times New Roman"/>
        </w:rPr>
      </w:pPr>
      <w:r w:rsidRPr="00DD5F39">
        <w:rPr>
          <w:rFonts w:ascii="Times New Roman" w:hAnsi="Times New Roman" w:cs="Times New Roman"/>
        </w:rPr>
        <w:t xml:space="preserve">This come from the book </w:t>
      </w:r>
      <w:hyperlink r:id="rId4" w:history="1">
        <w:r w:rsidRPr="00DD5F39">
          <w:rPr>
            <w:rStyle w:val="Hyperlink"/>
            <w:rFonts w:ascii="Times New Roman" w:eastAsia="Times New Roman" w:hAnsi="Times New Roman" w:cs="Times New Roman"/>
            <w:b/>
            <w:bCs/>
            <w:kern w:val="0"/>
            <w14:ligatures w14:val="none"/>
          </w:rPr>
          <w:t>The Art of Standing : Heal the Mind: Why Calm Comes from the Body, Not the Mind</w:t>
        </w:r>
      </w:hyperlink>
      <w:r w:rsidRPr="00DD5F39">
        <w:rPr>
          <w:rFonts w:ascii="Times New Roman" w:hAnsi="Times New Roman" w:cs="Times New Roman"/>
        </w:rPr>
        <w:t xml:space="preserve"> </w:t>
      </w:r>
      <w:r w:rsidR="006F73DA" w:rsidRPr="006F73DA">
        <w:rPr>
          <w:rFonts w:ascii="Times New Roman" w:hAnsi="Times New Roman" w:cs="Times New Roman"/>
        </w:rPr>
        <w:t>by </w:t>
      </w:r>
      <w:hyperlink r:id="rId5" w:history="1">
        <w:r w:rsidR="006F73DA" w:rsidRPr="006F73DA">
          <w:rPr>
            <w:rStyle w:val="Hyperlink"/>
            <w:rFonts w:ascii="Times New Roman" w:hAnsi="Times New Roman" w:cs="Times New Roman"/>
          </w:rPr>
          <w:t>LD Chen</w:t>
        </w:r>
      </w:hyperlink>
    </w:p>
    <w:p w14:paraId="39E73DA8" w14:textId="77777777" w:rsidR="00EE40B3" w:rsidRDefault="00EE40B3" w:rsidP="00EE40B3">
      <w:pPr>
        <w:pStyle w:val="pdq2pgselectionanchorcontainer"/>
      </w:pPr>
      <w:r>
        <w:t>We've done a lot of different kinds of meditation together. Most of the time I ask you to get comfortable, close your eyes, and listen for a while.</w:t>
      </w:r>
    </w:p>
    <w:p w14:paraId="77351C9C" w14:textId="77777777" w:rsidR="00EE40B3" w:rsidRDefault="00EE40B3" w:rsidP="00EE40B3">
      <w:pPr>
        <w:pStyle w:val="NormalWeb"/>
      </w:pPr>
      <w:r>
        <w:t>Today we're going to do something different.</w:t>
      </w:r>
    </w:p>
    <w:p w14:paraId="4B9790EC" w14:textId="77777777" w:rsidR="00EE40B3" w:rsidRDefault="00EE40B3" w:rsidP="00EE40B3">
      <w:pPr>
        <w:pStyle w:val="NormalWeb"/>
      </w:pPr>
      <w:r>
        <w:t>In fact, we're going to explore something you've been doing almost your entire life. You learned how to do it when you were about a year old, and somewhere along the way you probably stopped paying much attention to it.</w:t>
      </w:r>
    </w:p>
    <w:p w14:paraId="109F7824" w14:textId="77777777" w:rsidR="00EE40B3" w:rsidRDefault="00EE40B3" w:rsidP="00EE40B3">
      <w:pPr>
        <w:pStyle w:val="NormalWeb"/>
      </w:pPr>
      <w:r>
        <w:t>There's nothing mystical about this one. We're not going anywhere in our imagination. No forest trail. No beach. No mountain. And we're not trying to fix anything.</w:t>
      </w:r>
    </w:p>
    <w:p w14:paraId="50D0BEB7" w14:textId="77777777" w:rsidR="00EE40B3" w:rsidRDefault="00EE40B3" w:rsidP="00EE40B3">
      <w:pPr>
        <w:pStyle w:val="NormalWeb"/>
      </w:pPr>
      <w:r>
        <w:t>We're just going to get curious.</w:t>
      </w:r>
    </w:p>
    <w:p w14:paraId="733150D0" w14:textId="77777777" w:rsidR="00EE40B3" w:rsidRDefault="00EE40B3" w:rsidP="00EE40B3">
      <w:pPr>
        <w:pStyle w:val="NormalWeb"/>
      </w:pPr>
      <w:r>
        <w:t>One important thing before we start: this isn't an endurance test. If anything becomes uncomfortable, move, adjust, lean against something, or sit down. There's nothing to prove.</w:t>
      </w:r>
    </w:p>
    <w:p w14:paraId="45F62FB4" w14:textId="77777777" w:rsidR="00EE40B3" w:rsidRDefault="00EE40B3" w:rsidP="00EE40B3">
      <w:pPr>
        <w:pStyle w:val="NormalWeb"/>
      </w:pPr>
      <w:r>
        <w:t>All right.</w:t>
      </w:r>
    </w:p>
    <w:p w14:paraId="1090D4D9" w14:textId="77777777" w:rsidR="00EE40B3" w:rsidRDefault="00EE40B3" w:rsidP="00EE40B3">
      <w:pPr>
        <w:pStyle w:val="NormalWeb"/>
      </w:pPr>
      <w:r>
        <w:t>Let's try something a little different.</w:t>
      </w:r>
    </w:p>
    <w:p w14:paraId="5261431B" w14:textId="389EA9DC" w:rsidR="00CA250D" w:rsidRPr="00CA250D" w:rsidRDefault="00CA250D" w:rsidP="00CA250D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5845C9" w14:textId="77777777" w:rsidR="00CA250D" w:rsidRPr="00CA250D" w:rsidRDefault="00CA250D" w:rsidP="00CA250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CA250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Guided Meditation</w:t>
      </w:r>
    </w:p>
    <w:p w14:paraId="6D7A2E3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Begin by standing in a way that feels comfortable.</w:t>
      </w:r>
    </w:p>
    <w:p w14:paraId="034B2FE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your feet be about shoulder-width apart.</w:t>
      </w:r>
    </w:p>
    <w:p w14:paraId="767853A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 too wide.</w:t>
      </w:r>
    </w:p>
    <w:p w14:paraId="012E1F1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 too close.</w:t>
      </w:r>
    </w:p>
    <w:p w14:paraId="616C663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enough room to feel steady.</w:t>
      </w:r>
    </w:p>
    <w:p w14:paraId="169B0FA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your toes point forward, or slightly outward if that feels more natural.</w:t>
      </w:r>
    </w:p>
    <w:p w14:paraId="55B512C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Soften your knees.</w:t>
      </w:r>
    </w:p>
    <w:p w14:paraId="1E9F09B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 deeply bent.</w:t>
      </w:r>
    </w:p>
    <w:p w14:paraId="56451AC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unlocked.</w:t>
      </w:r>
    </w:p>
    <w:p w14:paraId="342242C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your arms rest by your sides.</w:t>
      </w:r>
    </w:p>
    <w:p w14:paraId="216996E1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Or bring your hands loosely in front of you, as though you are holding a large ball.</w:t>
      </w:r>
    </w:p>
    <w:p w14:paraId="6ACDF87F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Nothing tight.</w:t>
      </w:r>
    </w:p>
    <w:p w14:paraId="7AC31A4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Nothing forced.</w:t>
      </w:r>
    </w:p>
    <w:p w14:paraId="29D3A5E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Take a moment and let yourself arrive.</w:t>
      </w:r>
    </w:p>
    <w:p w14:paraId="37906ADB" w14:textId="1B8B56B2" w:rsidR="00CA250D" w:rsidRPr="00CA250D" w:rsidRDefault="003850A2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3A60288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Notice the floor beneath your feet.</w:t>
      </w:r>
    </w:p>
    <w:p w14:paraId="15FF9C23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Feel your heels.</w:t>
      </w:r>
    </w:p>
    <w:p w14:paraId="0A159D1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 balls of your feet.</w:t>
      </w:r>
    </w:p>
    <w:p w14:paraId="7A377169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Your toes.</w:t>
      </w:r>
    </w:p>
    <w:p w14:paraId="3C06B9F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Notice where the weight is.</w:t>
      </w:r>
    </w:p>
    <w:p w14:paraId="6919E7AA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 little more on one side.</w:t>
      </w:r>
    </w:p>
    <w:p w14:paraId="21D94CE9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 little more forward.</w:t>
      </w:r>
    </w:p>
    <w:p w14:paraId="28684C8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 little more back.</w:t>
      </w:r>
    </w:p>
    <w:p w14:paraId="444DA91F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 do not need to fix it right away.</w:t>
      </w:r>
    </w:p>
    <w:p w14:paraId="725DD35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notice.</w:t>
      </w:r>
    </w:p>
    <w:p w14:paraId="1480A817" w14:textId="4B89AB1A" w:rsidR="00CA250D" w:rsidRPr="00CA250D" w:rsidRDefault="003850A2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26BD2FE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Slowly allow your weight to settle.</w:t>
      </w:r>
    </w:p>
    <w:p w14:paraId="42E4926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 perfectly even.</w:t>
      </w:r>
    </w:p>
    <w:p w14:paraId="55D25F0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comfortably balanced.</w:t>
      </w:r>
    </w:p>
    <w:p w14:paraId="02954E71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Feel both feet on the floor.</w:t>
      </w:r>
    </w:p>
    <w:p w14:paraId="34EEFAE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the ground hold you.</w:t>
      </w:r>
    </w:p>
    <w:p w14:paraId="4F1D209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 have spent a lifetime holding things together.</w:t>
      </w:r>
    </w:p>
    <w:p w14:paraId="2B77AD6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For these few minutes, let something else hold you.</w:t>
      </w:r>
    </w:p>
    <w:p w14:paraId="29430D06" w14:textId="7B75E660" w:rsidR="00CA250D" w:rsidRPr="00CA250D" w:rsidRDefault="003850A2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0C576E28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Bring your attention to your knees.</w:t>
      </w:r>
    </w:p>
    <w:p w14:paraId="1129B93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Keep them soft.</w:t>
      </w:r>
    </w:p>
    <w:p w14:paraId="08B448A8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If they feel tired or uncomfortable, straighten them for a moment.</w:t>
      </w:r>
    </w:p>
    <w:p w14:paraId="0754134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Then soften them again.</w:t>
      </w:r>
    </w:p>
    <w:p w14:paraId="3F75224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There is no prize for discomfort.</w:t>
      </w:r>
    </w:p>
    <w:p w14:paraId="0BB0C53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This is not about proving anything.</w:t>
      </w:r>
    </w:p>
    <w:p w14:paraId="178A1357" w14:textId="7513DA39" w:rsidR="00CA250D" w:rsidRPr="00CA250D" w:rsidRDefault="003850A2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2714B3F8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your hips settle naturally.</w:t>
      </w:r>
    </w:p>
    <w:p w14:paraId="6048EFE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 do not need to tuck anything.</w:t>
      </w:r>
    </w:p>
    <w:p w14:paraId="6927932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 do not need to stand at attention.</w:t>
      </w:r>
    </w:p>
    <w:p w14:paraId="2E46430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let the body find its place.</w:t>
      </w:r>
    </w:p>
    <w:p w14:paraId="58851111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 leaning forward.</w:t>
      </w:r>
    </w:p>
    <w:p w14:paraId="03ECB09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 leaning back.</w:t>
      </w:r>
    </w:p>
    <w:p w14:paraId="2A403F0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standing.</w:t>
      </w:r>
    </w:p>
    <w:p w14:paraId="7DBF51D3" w14:textId="15A7A589" w:rsidR="00CA250D" w:rsidRPr="00CA250D" w:rsidRDefault="003850A2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2FB2FAC6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Notice your lower back.</w:t>
      </w:r>
    </w:p>
    <w:p w14:paraId="004B3FC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Maybe there is tension there.</w:t>
      </w:r>
    </w:p>
    <w:p w14:paraId="61DB1B9F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Maybe not.</w:t>
      </w:r>
    </w:p>
    <w:p w14:paraId="2DBF8A8A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Take an easy breath in.</w:t>
      </w:r>
    </w:p>
    <w:p w14:paraId="2832A7F3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 xml:space="preserve">As you breathe out, </w:t>
      </w:r>
      <w:proofErr w:type="gramStart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the lower back soften</w:t>
      </w:r>
      <w:proofErr w:type="gramEnd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 xml:space="preserve"> a little.</w:t>
      </w:r>
    </w:p>
    <w:p w14:paraId="3A61EA9F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 collapse.</w:t>
      </w:r>
    </w:p>
    <w:p w14:paraId="5972AB5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soften.</w:t>
      </w:r>
    </w:p>
    <w:p w14:paraId="1F239FFE" w14:textId="3314D2BC" w:rsidR="00CA250D" w:rsidRPr="00CA250D" w:rsidRDefault="003850A2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34BD8B0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the spine rise naturally.</w:t>
      </w:r>
    </w:p>
    <w:p w14:paraId="668B1E0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 stiff.</w:t>
      </w:r>
    </w:p>
    <w:p w14:paraId="020CAD6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 forced.</w:t>
      </w:r>
    </w:p>
    <w:p w14:paraId="3B64B8E9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tall enough to breathe freely.</w:t>
      </w:r>
    </w:p>
    <w:p w14:paraId="2216857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Imagine the top of your head being gently lifted.</w:t>
      </w:r>
    </w:p>
    <w:p w14:paraId="550BB16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Your chin stays level.</w:t>
      </w:r>
    </w:p>
    <w:p w14:paraId="3CA27219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Your jaw stays loose.</w:t>
      </w:r>
    </w:p>
    <w:p w14:paraId="3EFFF835" w14:textId="40E55621" w:rsidR="00CA250D" w:rsidRPr="00CA250D" w:rsidRDefault="008257BA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7CE1DBE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Notice your shoulders.</w:t>
      </w:r>
    </w:p>
    <w:p w14:paraId="7FBDEDC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them drop away from your ears.</w:t>
      </w:r>
    </w:p>
    <w:p w14:paraId="3458DD5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Take a breath in.</w:t>
      </w:r>
    </w:p>
    <w:p w14:paraId="5031176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And as you breathe out, let the shoulders settle.</w:t>
      </w:r>
    </w:p>
    <w:p w14:paraId="065C4D86" w14:textId="3926160B" w:rsidR="00CA250D" w:rsidRPr="00CA250D" w:rsidRDefault="008257BA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1E16C581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Now notice your hands.</w:t>
      </w:r>
    </w:p>
    <w:p w14:paraId="6AA3A5B3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the fingers uncurl.</w:t>
      </w:r>
    </w:p>
    <w:p w14:paraId="2318BAF1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the palms soften.</w:t>
      </w:r>
    </w:p>
    <w:p w14:paraId="06C86D2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Your hands spend so much of life doing.</w:t>
      </w:r>
    </w:p>
    <w:p w14:paraId="520FE3C1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Holding.</w:t>
      </w:r>
    </w:p>
    <w:p w14:paraId="46A14F9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Carrying.</w:t>
      </w:r>
    </w:p>
    <w:p w14:paraId="3577EE1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Fixing.</w:t>
      </w:r>
    </w:p>
    <w:p w14:paraId="54F68B3A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Reaching.</w:t>
      </w:r>
    </w:p>
    <w:p w14:paraId="11480ED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For now, let them rest.</w:t>
      </w:r>
    </w:p>
    <w:p w14:paraId="146EB8C9" w14:textId="60CA2D70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76B3A699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Bring your attention to your face.</w:t>
      </w:r>
    </w:p>
    <w:p w14:paraId="650B2288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the forehead soften.</w:t>
      </w:r>
    </w:p>
    <w:p w14:paraId="7738AB6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the muscles around the eyes rest.</w:t>
      </w:r>
    </w:p>
    <w:p w14:paraId="54153D4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Unclench the jaw.</w:t>
      </w:r>
    </w:p>
    <w:p w14:paraId="4DDCAE2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the tongue relax.</w:t>
      </w:r>
    </w:p>
    <w:p w14:paraId="2610D998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There is nothing here that needs a serious face.</w:t>
      </w:r>
    </w:p>
    <w:p w14:paraId="6F785922" w14:textId="473E1D52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7700610A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Now notice your breathing.</w:t>
      </w:r>
    </w:p>
    <w:p w14:paraId="6497A7DA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Do not change it.</w:t>
      </w:r>
    </w:p>
    <w:p w14:paraId="290F53B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the breath be ordinary.</w:t>
      </w:r>
    </w:p>
    <w:p w14:paraId="4C0ADD6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 counting.</w:t>
      </w:r>
    </w:p>
    <w:p w14:paraId="57DBCCE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 special technique.</w:t>
      </w:r>
    </w:p>
    <w:p w14:paraId="2650544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notice that the breath is happening.</w:t>
      </w:r>
    </w:p>
    <w:p w14:paraId="72BE98AF" w14:textId="34F7A164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14F470C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 breath comes in.</w:t>
      </w:r>
    </w:p>
    <w:p w14:paraId="009852C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 breath goes out.</w:t>
      </w:r>
    </w:p>
    <w:p w14:paraId="6EAD2C48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Your body already knows how to do this.</w:t>
      </w:r>
    </w:p>
    <w:p w14:paraId="0488ADA3" w14:textId="1AF74190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0A79FF6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Feel the small movement of breathing.</w:t>
      </w:r>
    </w:p>
    <w:p w14:paraId="05474326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Maybe the chest rises.</w:t>
      </w:r>
    </w:p>
    <w:p w14:paraId="19E7B58A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Maybe the belly moves.</w:t>
      </w:r>
    </w:p>
    <w:p w14:paraId="692C337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Maybe the ribs widen.</w:t>
      </w:r>
    </w:p>
    <w:p w14:paraId="5FBF4F3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 do not have to choose where the breath goes.</w:t>
      </w:r>
    </w:p>
    <w:p w14:paraId="494FF6C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feel it.</w:t>
      </w:r>
    </w:p>
    <w:p w14:paraId="1BBA4646" w14:textId="1A9AE8B0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54269E1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 xml:space="preserve">Now </w:t>
      </w:r>
      <w:proofErr w:type="gramStart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begin to notice</w:t>
      </w:r>
      <w:proofErr w:type="gramEnd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 xml:space="preserve"> that standing still is not </w:t>
      </w:r>
      <w:proofErr w:type="gramStart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really still</w:t>
      </w:r>
      <w:proofErr w:type="gramEnd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88B5D6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 body is making tiny adjustments.</w:t>
      </w:r>
    </w:p>
    <w:p w14:paraId="458A0C3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 little sway forward.</w:t>
      </w:r>
    </w:p>
    <w:p w14:paraId="5C0423E6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 little sway back.</w:t>
      </w:r>
    </w:p>
    <w:p w14:paraId="25E2210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 shift to one side.</w:t>
      </w:r>
    </w:p>
    <w:p w14:paraId="6F1A91D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Then the other.</w:t>
      </w:r>
    </w:p>
    <w:p w14:paraId="6958CB33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Most of these movements are so small we usually miss them.</w:t>
      </w:r>
    </w:p>
    <w:p w14:paraId="0E78607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But they are there.</w:t>
      </w:r>
    </w:p>
    <w:p w14:paraId="3B18544C" w14:textId="43DD6454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2F66B683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Your body is balancing you.</w:t>
      </w:r>
    </w:p>
    <w:p w14:paraId="12747D5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Constantly.</w:t>
      </w:r>
    </w:p>
    <w:p w14:paraId="19F8F32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Without a meeting.</w:t>
      </w:r>
    </w:p>
    <w:p w14:paraId="7E941D3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Without a plan.</w:t>
      </w:r>
    </w:p>
    <w:p w14:paraId="1332AEB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Without asking your opinion.</w:t>
      </w:r>
    </w:p>
    <w:p w14:paraId="1A65583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It notices.</w:t>
      </w:r>
    </w:p>
    <w:p w14:paraId="3CF5A5C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It responds.</w:t>
      </w:r>
    </w:p>
    <w:p w14:paraId="36E653F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It adjusts.</w:t>
      </w:r>
    </w:p>
    <w:p w14:paraId="3D2FB778" w14:textId="1F5ED3CB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6A9E4BC9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See whether you can feel that quiet movement.</w:t>
      </w:r>
    </w:p>
    <w:p w14:paraId="55CE4C03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 trying to control it.</w:t>
      </w:r>
    </w:p>
    <w:p w14:paraId="664701C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noticing.</w:t>
      </w:r>
    </w:p>
    <w:p w14:paraId="4D1D193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 xml:space="preserve">You may feel a little </w:t>
      </w:r>
      <w:proofErr w:type="gramStart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sway</w:t>
      </w:r>
      <w:proofErr w:type="gramEnd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05C797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Warmth in the legs.</w:t>
      </w:r>
    </w:p>
    <w:p w14:paraId="26ABBB9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 slight trembling.</w:t>
      </w:r>
    </w:p>
    <w:p w14:paraId="25478983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Or almost nothing.</w:t>
      </w:r>
    </w:p>
    <w:p w14:paraId="4473264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All of that is fine.</w:t>
      </w:r>
    </w:p>
    <w:p w14:paraId="10905AC5" w14:textId="13EFCE18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0CF6FD6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If thoughts come, let them come.</w:t>
      </w:r>
    </w:p>
    <w:p w14:paraId="7A6416F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 do not need to stop thinking.</w:t>
      </w:r>
    </w:p>
    <w:p w14:paraId="6CD28EB8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notice the thought.</w:t>
      </w:r>
    </w:p>
    <w:p w14:paraId="64BA2CA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Then come back to your feet.</w:t>
      </w:r>
    </w:p>
    <w:p w14:paraId="554F7CE6" w14:textId="71C21CCC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65775DE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Feel the heels.</w:t>
      </w:r>
    </w:p>
    <w:p w14:paraId="2F5ADC76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 balls of the feet.</w:t>
      </w:r>
    </w:p>
    <w:p w14:paraId="4BC85769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 toes.</w:t>
      </w:r>
    </w:p>
    <w:p w14:paraId="5FCE27F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 are here.</w:t>
      </w:r>
    </w:p>
    <w:p w14:paraId="02E114BE" w14:textId="3ED7B326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0FE56BD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Notice whether you are working too hard.</w:t>
      </w:r>
    </w:p>
    <w:p w14:paraId="6F677831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Maybe you are trying to stand correctly.</w:t>
      </w:r>
    </w:p>
    <w:p w14:paraId="6F7AD32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Trying to breathe correctly.</w:t>
      </w:r>
    </w:p>
    <w:p w14:paraId="560379F9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Trying to feel peaceful.</w:t>
      </w:r>
    </w:p>
    <w:p w14:paraId="5E6B3A9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some of that effort go.</w:t>
      </w:r>
    </w:p>
    <w:p w14:paraId="52B2C93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 do not have to perform standing.</w:t>
      </w:r>
    </w:p>
    <w:p w14:paraId="2FDDCBC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 do not have to look peaceful.</w:t>
      </w:r>
    </w:p>
    <w:p w14:paraId="6ADE41E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 do not have to feel peaceful.</w:t>
      </w:r>
    </w:p>
    <w:p w14:paraId="6B92AA0F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 xml:space="preserve">You only </w:t>
      </w:r>
      <w:proofErr w:type="gramStart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have to</w:t>
      </w:r>
      <w:proofErr w:type="gramEnd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 xml:space="preserve"> be here.</w:t>
      </w:r>
    </w:p>
    <w:p w14:paraId="7492E061" w14:textId="13E3961F" w:rsidR="00CA250D" w:rsidRPr="00CA250D" w:rsidRDefault="0096620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Longer pause.</w:t>
      </w:r>
    </w:p>
    <w:p w14:paraId="41B6EED6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Bring your attention to your legs.</w:t>
      </w:r>
    </w:p>
    <w:p w14:paraId="21F55C7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Notice the strength in them.</w:t>
      </w:r>
    </w:p>
    <w:p w14:paraId="5CE9EB98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 dramatic strength.</w:t>
      </w:r>
    </w:p>
    <w:p w14:paraId="15000B4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Everyday strength.</w:t>
      </w:r>
    </w:p>
    <w:p w14:paraId="3DBE3DB9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 kind that has carried you through ordinary life.</w:t>
      </w:r>
    </w:p>
    <w:p w14:paraId="4652B74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Across rooms.</w:t>
      </w:r>
    </w:p>
    <w:p w14:paraId="6E4CF24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Up stairs</w:t>
      </w:r>
      <w:proofErr w:type="spellEnd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8F8954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Through long days.</w:t>
      </w:r>
    </w:p>
    <w:p w14:paraId="13843AEF" w14:textId="74008827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52D5B0C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If your legs begin to tire, shift your weight.</w:t>
      </w:r>
    </w:p>
    <w:p w14:paraId="6AEA8BF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Straighten one knee.</w:t>
      </w:r>
    </w:p>
    <w:p w14:paraId="43096BB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Move your feet.</w:t>
      </w:r>
    </w:p>
    <w:p w14:paraId="5B76EAD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Lean against something.</w:t>
      </w:r>
    </w:p>
    <w:p w14:paraId="7C1BB78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Sit down if needed.</w:t>
      </w:r>
    </w:p>
    <w:p w14:paraId="4E5DBC0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 practice is awareness, not endurance.</w:t>
      </w:r>
    </w:p>
    <w:p w14:paraId="7D03DCC4" w14:textId="537427B8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1839453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Once you are comfortable again, return to the feeling of standing.</w:t>
      </w:r>
    </w:p>
    <w:p w14:paraId="6820112F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Feet.</w:t>
      </w:r>
    </w:p>
    <w:p w14:paraId="3140349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Knees.</w:t>
      </w:r>
    </w:p>
    <w:p w14:paraId="072EF3C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Hips.</w:t>
      </w:r>
    </w:p>
    <w:p w14:paraId="2F4BE2F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Spine.</w:t>
      </w:r>
    </w:p>
    <w:p w14:paraId="0D4F730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Shoulders.</w:t>
      </w:r>
    </w:p>
    <w:p w14:paraId="3BFD989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Head.</w:t>
      </w:r>
    </w:p>
    <w:p w14:paraId="0AD36453" w14:textId="2A2498E2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6ABC6F9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Now let go of the separate parts.</w:t>
      </w:r>
    </w:p>
    <w:p w14:paraId="5A129AFF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For a moment, do not divide the experience into feet, legs, breath, hands, and thoughts.</w:t>
      </w:r>
    </w:p>
    <w:p w14:paraId="16D114F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Feel it as one thing.</w:t>
      </w:r>
    </w:p>
    <w:p w14:paraId="6E1ED40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One body.</w:t>
      </w:r>
    </w:p>
    <w:p w14:paraId="2FB9BBA8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One breath.</w:t>
      </w:r>
    </w:p>
    <w:p w14:paraId="0360FA1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One moment of standing.</w:t>
      </w:r>
    </w:p>
    <w:p w14:paraId="3A663671" w14:textId="5909E42D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7E4365D6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 a collection of parts.</w:t>
      </w:r>
    </w:p>
    <w:p w14:paraId="7AA6CC4F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 a list of instructions.</w:t>
      </w:r>
    </w:p>
    <w:p w14:paraId="6BF8DF6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you.</w:t>
      </w:r>
    </w:p>
    <w:p w14:paraId="459FFB4A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Standing.</w:t>
      </w:r>
    </w:p>
    <w:p w14:paraId="2578239F" w14:textId="6B837686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0CFB4728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your attention widen.</w:t>
      </w:r>
    </w:p>
    <w:p w14:paraId="1EE58C7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Feel the whole body at once.</w:t>
      </w:r>
    </w:p>
    <w:p w14:paraId="6749ACC1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From the soles of the feet to the top of the head.</w:t>
      </w:r>
    </w:p>
    <w:p w14:paraId="107562E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One connected shape.</w:t>
      </w:r>
    </w:p>
    <w:p w14:paraId="0260C66A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One living presence.</w:t>
      </w:r>
    </w:p>
    <w:p w14:paraId="55A87958" w14:textId="2D66ED44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3B43FE96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Notice the space around you.</w:t>
      </w:r>
    </w:p>
    <w:p w14:paraId="3A8A9443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 xml:space="preserve">The air </w:t>
      </w:r>
      <w:proofErr w:type="gramStart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touching</w:t>
      </w:r>
      <w:proofErr w:type="gramEnd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 xml:space="preserve"> your skin.</w:t>
      </w:r>
    </w:p>
    <w:p w14:paraId="7166AB06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 sounds in the room.</w:t>
      </w:r>
    </w:p>
    <w:p w14:paraId="0ABBF979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Something close.</w:t>
      </w:r>
    </w:p>
    <w:p w14:paraId="685E46D6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Something farther away.</w:t>
      </w:r>
    </w:p>
    <w:p w14:paraId="03D05C3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 xml:space="preserve">You do not need to name any of </w:t>
      </w:r>
      <w:proofErr w:type="gramStart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it</w:t>
      </w:r>
      <w:proofErr w:type="gramEnd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B6E1646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Let it all be part of the same moment.</w:t>
      </w:r>
    </w:p>
    <w:p w14:paraId="79595E08" w14:textId="60A90379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74795A9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 are not standing apart from the room.</w:t>
      </w:r>
    </w:p>
    <w:p w14:paraId="6E95D65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 are standing in it.</w:t>
      </w:r>
    </w:p>
    <w:p w14:paraId="054C559F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Part of it.</w:t>
      </w:r>
    </w:p>
    <w:p w14:paraId="5C7D670A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Breathing the same air.</w:t>
      </w:r>
    </w:p>
    <w:p w14:paraId="51E6BFE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Held by the same ground.</w:t>
      </w:r>
    </w:p>
    <w:p w14:paraId="1C5CCF85" w14:textId="4EF71485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2F91E98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For this moment, there is no need to separate inside from outside.</w:t>
      </w:r>
    </w:p>
    <w:p w14:paraId="0BB97D99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 need to decide where you end and the moment begins.</w:t>
      </w:r>
    </w:p>
    <w:p w14:paraId="661412F9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standing.</w:t>
      </w:r>
    </w:p>
    <w:p w14:paraId="2B28C3B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breathing.</w:t>
      </w:r>
    </w:p>
    <w:p w14:paraId="55E9BEA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here.</w:t>
      </w:r>
    </w:p>
    <w:p w14:paraId="03436E0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Long pause.</w:t>
      </w:r>
    </w:p>
    <w:p w14:paraId="4CE0AAD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 xml:space="preserve">If the mind wanders ahead into the day, gently </w:t>
      </w:r>
      <w:proofErr w:type="gramStart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come</w:t>
      </w:r>
      <w:proofErr w:type="gramEnd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 xml:space="preserve"> back.</w:t>
      </w:r>
    </w:p>
    <w:p w14:paraId="620762C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Find your feet.</w:t>
      </w:r>
    </w:p>
    <w:p w14:paraId="50649D18" w14:textId="77DB0ACE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3EEB7BC8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If you begin replaying something from yesterday, gently come back.</w:t>
      </w:r>
    </w:p>
    <w:p w14:paraId="6AF88E3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Find your feet.</w:t>
      </w:r>
    </w:p>
    <w:p w14:paraId="5C7560D2" w14:textId="293A6E88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1E104E01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If restlessness shows up, let it be here.</w:t>
      </w:r>
    </w:p>
    <w:p w14:paraId="728D3D8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 do not have to fight it.</w:t>
      </w:r>
    </w:p>
    <w:p w14:paraId="2F7F251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Feel where it lives in the body.</w:t>
      </w:r>
    </w:p>
    <w:p w14:paraId="3BBF89C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 chest.</w:t>
      </w:r>
    </w:p>
    <w:p w14:paraId="3E1457C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 legs.</w:t>
      </w:r>
    </w:p>
    <w:p w14:paraId="2D783CA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 hands.</w:t>
      </w:r>
    </w:p>
    <w:p w14:paraId="78BB472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 jaw.</w:t>
      </w:r>
    </w:p>
    <w:p w14:paraId="43A497E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Notice it.</w:t>
      </w:r>
    </w:p>
    <w:p w14:paraId="1C6352F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Then return to the whole body standing.</w:t>
      </w:r>
    </w:p>
    <w:p w14:paraId="297227AB" w14:textId="41AF2E40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1B689A79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Sometimes the body settles before the mind does.</w:t>
      </w:r>
    </w:p>
    <w:p w14:paraId="16FAD526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Sometimes the mind settles before the body.</w:t>
      </w:r>
    </w:p>
    <w:p w14:paraId="2FCFC75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Sometimes neither one settles very much.</w:t>
      </w:r>
    </w:p>
    <w:p w14:paraId="511EC80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That is fine.</w:t>
      </w:r>
    </w:p>
    <w:p w14:paraId="24EC2DE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 xml:space="preserve">The practice is </w:t>
      </w:r>
      <w:proofErr w:type="gramStart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 noticing</w:t>
      </w:r>
      <w:proofErr w:type="gramEnd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3A8BDD9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Long pause.</w:t>
      </w:r>
    </w:p>
    <w:p w14:paraId="4B87EEA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Feel the small movements again.</w:t>
      </w:r>
    </w:p>
    <w:p w14:paraId="38DB0E5A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 xml:space="preserve">The body </w:t>
      </w:r>
      <w:proofErr w:type="gramStart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adjusting</w:t>
      </w:r>
      <w:proofErr w:type="gramEnd"/>
      <w:r w:rsidRPr="00CA250D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46C2677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Responding.</w:t>
      </w:r>
    </w:p>
    <w:p w14:paraId="2B071E3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Finding balance.</w:t>
      </w:r>
    </w:p>
    <w:p w14:paraId="4B1FC8E0" w14:textId="788E14BA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1D6A147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 with panic.</w:t>
      </w:r>
    </w:p>
    <w:p w14:paraId="09A0D47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 with drama.</w:t>
      </w:r>
    </w:p>
    <w:p w14:paraId="7A03463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Just enough movement to remain steady.</w:t>
      </w:r>
    </w:p>
    <w:p w14:paraId="6AA8E71E" w14:textId="7DBE2EB5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6CB76CF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Return to your feet.</w:t>
      </w:r>
    </w:p>
    <w:p w14:paraId="53DB743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Before anything else, find your feet.</w:t>
      </w:r>
    </w:p>
    <w:p w14:paraId="2505C523" w14:textId="0412E1CD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696885D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Take a slightly fuller breath in.</w:t>
      </w:r>
    </w:p>
    <w:p w14:paraId="69E25BF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And let it go.</w:t>
      </w:r>
    </w:p>
    <w:p w14:paraId="2BEE3585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Again.</w:t>
      </w:r>
    </w:p>
    <w:p w14:paraId="6C880AA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 comfortable breath in.</w:t>
      </w:r>
    </w:p>
    <w:p w14:paraId="3A0D929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And out.</w:t>
      </w:r>
    </w:p>
    <w:p w14:paraId="35BE8B3F" w14:textId="636D1551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69F0AD2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Notice the weight of your body.</w:t>
      </w:r>
    </w:p>
    <w:p w14:paraId="5130878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Notice the steadiness beneath you.</w:t>
      </w:r>
    </w:p>
    <w:p w14:paraId="4DCBA992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 ground has not asked you to earn its support.</w:t>
      </w:r>
    </w:p>
    <w:p w14:paraId="19351EF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It simply holds you.</w:t>
      </w:r>
    </w:p>
    <w:p w14:paraId="25F24DF7" w14:textId="6AD7A5D5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5BA5BAD8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>You do not need to figure out the rest of the week.</w:t>
      </w:r>
    </w:p>
    <w:p w14:paraId="7FFDE08F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For now, just notice how you feel.</w:t>
      </w:r>
    </w:p>
    <w:p w14:paraId="499CC3F6" w14:textId="6E01BB50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1E169181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Maybe calmer.</w:t>
      </w:r>
    </w:p>
    <w:p w14:paraId="62D8D33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Maybe more awake.</w:t>
      </w:r>
    </w:p>
    <w:p w14:paraId="332C88AD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Maybe tired.</w:t>
      </w:r>
    </w:p>
    <w:p w14:paraId="4E84338E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Maybe relieved.</w:t>
      </w:r>
    </w:p>
    <w:p w14:paraId="40BABF3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Maybe simply ready to sit down.</w:t>
      </w:r>
    </w:p>
    <w:p w14:paraId="574607F4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Whatever is here is fine.</w:t>
      </w:r>
    </w:p>
    <w:p w14:paraId="34AC0238" w14:textId="537BCB4C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45DDEB5F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Begin to move your fingers.</w:t>
      </w:r>
    </w:p>
    <w:p w14:paraId="6D9B6AD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Roll the shoulders gently.</w:t>
      </w:r>
    </w:p>
    <w:p w14:paraId="7E5F6178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Shift your weight from one foot to the other.</w:t>
      </w:r>
    </w:p>
    <w:p w14:paraId="2C2B39FF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Lift one heel.</w:t>
      </w:r>
    </w:p>
    <w:p w14:paraId="115CB9CA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Then the other.</w:t>
      </w:r>
    </w:p>
    <w:p w14:paraId="2D503F2B" w14:textId="4F32F75A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7A9424B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Take one final breath.</w:t>
      </w:r>
    </w:p>
    <w:p w14:paraId="2051875B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Feel the feet.</w:t>
      </w:r>
    </w:p>
    <w:p w14:paraId="72C25FB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Feel the ground.</w:t>
      </w:r>
    </w:p>
    <w:p w14:paraId="25DF998C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Feel the whole body.</w:t>
      </w:r>
    </w:p>
    <w:p w14:paraId="0E125938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One body.</w:t>
      </w:r>
    </w:p>
    <w:p w14:paraId="70F56626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One breath.</w:t>
      </w:r>
    </w:p>
    <w:p w14:paraId="115CB179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One moment.</w:t>
      </w:r>
    </w:p>
    <w:p w14:paraId="2C113790" w14:textId="7148223E" w:rsidR="00CA250D" w:rsidRPr="00CA250D" w:rsidRDefault="00B81B31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ab/>
      </w:r>
      <w:r w:rsidR="00CA250D" w:rsidRPr="00CA250D">
        <w:rPr>
          <w:rFonts w:ascii="Times New Roman" w:eastAsia="Times New Roman" w:hAnsi="Times New Roman" w:cs="Times New Roman"/>
          <w:kern w:val="0"/>
          <w14:ligatures w14:val="none"/>
        </w:rPr>
        <w:t>Pause.</w:t>
      </w:r>
    </w:p>
    <w:p w14:paraId="2B8D698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And before you step away, remember this:</w:t>
      </w:r>
    </w:p>
    <w:p w14:paraId="6B162E31" w14:textId="77777777" w:rsid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Before you answer, react, hurry, or move into the next thing, find your feet.</w:t>
      </w:r>
    </w:p>
    <w:p w14:paraId="7E705DC3" w14:textId="77777777" w:rsidR="00394A9D" w:rsidRPr="00E24E9D" w:rsidRDefault="00394A9D" w:rsidP="00394A9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24E9D">
        <w:rPr>
          <w:rFonts w:ascii="Times New Roman" w:hAnsi="Times New Roman" w:cs="Times New Roman"/>
        </w:rPr>
        <w:t>Maybe this is what we've been practicing all along. Being completely where our feet are.”</w:t>
      </w:r>
    </w:p>
    <w:p w14:paraId="4CF6F8F3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You do not need five minutes.</w:t>
      </w:r>
    </w:p>
    <w:p w14:paraId="39B95287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Sometimes one breath is enough.</w:t>
      </w:r>
    </w:p>
    <w:p w14:paraId="159FCD20" w14:textId="77777777" w:rsidR="00CA250D" w:rsidRP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Find your feet.</w:t>
      </w:r>
    </w:p>
    <w:p w14:paraId="2E8D146D" w14:textId="77777777" w:rsidR="00CA250D" w:rsidRDefault="00CA250D" w:rsidP="00CA250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CA250D">
        <w:rPr>
          <w:rFonts w:ascii="Times New Roman" w:eastAsia="Times New Roman" w:hAnsi="Times New Roman" w:cs="Times New Roman"/>
          <w:kern w:val="0"/>
          <w14:ligatures w14:val="none"/>
        </w:rPr>
        <w:t>Then move.</w:t>
      </w:r>
    </w:p>
    <w:p w14:paraId="04CD5B6C" w14:textId="77777777" w:rsidR="00C44B82" w:rsidRDefault="00C44B82" w:rsidP="00C44B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515D7045" w14:textId="2F942131" w:rsidR="00B81B31" w:rsidRDefault="00B81B31" w:rsidP="00C44B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hyperlink r:id="rId6" w:history="1">
        <w:r w:rsidRPr="00B81B31">
          <w:rPr>
            <w:rStyle w:val="Hyperlink"/>
            <w:rFonts w:ascii="Times New Roman" w:eastAsia="Times New Roman" w:hAnsi="Times New Roman" w:cs="Times New Roman"/>
            <w:b/>
            <w:bCs/>
            <w:kern w:val="0"/>
            <w14:ligatures w14:val="none"/>
          </w:rPr>
          <w:t>My Mindful Wellness</w:t>
        </w:r>
      </w:hyperlink>
    </w:p>
    <w:p w14:paraId="5538FA2D" w14:textId="77777777" w:rsidR="00C44B82" w:rsidRDefault="00C44B82" w:rsidP="00C44B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Thank you for your contribution.</w:t>
      </w:r>
    </w:p>
    <w:p w14:paraId="05E2762E" w14:textId="77777777" w:rsidR="00C44B82" w:rsidRPr="002636B8" w:rsidRDefault="00C44B82" w:rsidP="00C44B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BDC706A" w14:textId="77777777" w:rsidR="00C44B82" w:rsidRDefault="00C44B82" w:rsidP="00C44B82">
      <w:r w:rsidRPr="00DB622E">
        <w:rPr>
          <w:noProof/>
          <w:u w:val="single"/>
        </w:rPr>
        <w:drawing>
          <wp:inline distT="0" distB="0" distL="0" distR="0" wp14:anchorId="32D18B12" wp14:editId="2BD0EEFB">
            <wp:extent cx="1276350" cy="533400"/>
            <wp:effectExtent l="0" t="0" r="0" b="0"/>
            <wp:docPr id="1983819128" name="Picture 1" descr="A logo of a paypal&#10;&#10;AI-generated content may be incorrect.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3819128" name="Picture 1" descr="A logo of a paypal&#10;&#10;AI-generated content may be incorrect.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37" t="27936" r="9683" b="295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778" cy="542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DA3218" w14:textId="40CC8867" w:rsidR="00CA250D" w:rsidRDefault="00F9071A">
      <w:r w:rsidRPr="00DB622E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0199ABDE" wp14:editId="7F630BF5">
            <wp:extent cx="5173980" cy="1729740"/>
            <wp:effectExtent l="0" t="0" r="7620" b="3810"/>
            <wp:docPr id="1738259251" name="Picture 3" descr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8259251" name="Picture 3" descr="A qr code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481" b="29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3494" cy="1739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A25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50D"/>
    <w:rsid w:val="00270F88"/>
    <w:rsid w:val="003850A2"/>
    <w:rsid w:val="00394A9D"/>
    <w:rsid w:val="006F73DA"/>
    <w:rsid w:val="0077437D"/>
    <w:rsid w:val="008257BA"/>
    <w:rsid w:val="00966201"/>
    <w:rsid w:val="00B81B31"/>
    <w:rsid w:val="00C44B82"/>
    <w:rsid w:val="00CA250D"/>
    <w:rsid w:val="00DD5F39"/>
    <w:rsid w:val="00E24E9D"/>
    <w:rsid w:val="00EE40B3"/>
    <w:rsid w:val="00F90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0C4D4"/>
  <w15:chartTrackingRefBased/>
  <w15:docId w15:val="{F22E188A-CDF2-48BA-8DAE-6EB0C2793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A2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A2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A25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A2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A2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A2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A2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A2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A2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A2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A2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A2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A25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A25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A25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A25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A25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A25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A2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A2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A2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A2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A2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A25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A25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A25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2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25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A25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D5F3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5F39"/>
    <w:rPr>
      <w:color w:val="605E5C"/>
      <w:shd w:val="clear" w:color="auto" w:fill="E1DFDD"/>
    </w:rPr>
  </w:style>
  <w:style w:type="paragraph" w:customStyle="1" w:styleId="pdq2pgselectionanchorcontainer">
    <w:name w:val="pdq2pg_selectionanchorcontainer"/>
    <w:basedOn w:val="Normal"/>
    <w:rsid w:val="00EE4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EE40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paypal.com/ncp/payment/G2PV5UTF5Z4T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y-mindful-wellness.co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amazon.com/LD-Chen/e/B0FNGQS5V3/ref=dp_byline_cont_book_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amazon.com/Art-Standing-Heal-Comes-Intelligence/dp/B0GJKWHZLK/ref=sr_1_1?crid=1JFZ0CPUEW26W&amp;dib=eyJ2IjoiMSJ9.tFvZv0jZ3Dszi0bGGZiRgf_09kyV1aTHmkvdCGWUWHvzdiI4XHQ4n4CdOSVg2CuZNkdUJn1zRqJn0D8JjrMXw1KReQqIDduxvZlvXfQuPSQtnvEQmGnQi5HKBDxhevPxdEtP9gcbkNkOvfFwuKSVAE3fzA0tQ6xeT3QNtWg5V1x5BO_W5D-9zCZvEn3kdLGBmLqoKFu7lXw8el_wwOEZxL2p3YM-t5UqD8ITAtvtbDk.HaBS1CRpx-8knMcIiSa6f2BFWzFvoaDj2AroYwTNg_c&amp;dib_tag=se&amp;keywords=the+art+of+standing&amp;qid=1787398212&amp;sprefix=the+art+of+standing%2Caps%2C138&amp;sr=8-1" TargetMode="Externa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14</Pages>
  <Words>1318</Words>
  <Characters>7516</Characters>
  <Application>Microsoft Office Word</Application>
  <DocSecurity>0</DocSecurity>
  <Lines>62</Lines>
  <Paragraphs>17</Paragraphs>
  <ScaleCrop>false</ScaleCrop>
  <Company/>
  <LinksUpToDate>false</LinksUpToDate>
  <CharactersWithSpaces>8817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Alberti</dc:creator>
  <cp:keywords/>
  <dc:description/>
  <cp:lastModifiedBy>Paul Alberti</cp:lastModifiedBy>
  <cp:revision>12</cp:revision>
  <dcterms:created xsi:type="dcterms:W3CDTF">2026-07-17T00:13:00Z</dcterms:created>
  <dcterms:modified xsi:type="dcterms:W3CDTF">2026-08-22T11:56:00Z</dcterms:modified>
</cp:coreProperties>
</file>