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A0674" w14:textId="6FF41701" w:rsidR="00D62F1F" w:rsidRPr="00E6447A" w:rsidRDefault="00D62F1F" w:rsidP="00D62F1F">
      <w:pPr>
        <w:rPr>
          <w:b/>
          <w:bCs/>
        </w:rPr>
      </w:pPr>
      <w:r w:rsidRPr="00E6447A">
        <w:rPr>
          <w:b/>
          <w:bCs/>
        </w:rPr>
        <w:t>Mindful Saturday June 6</w:t>
      </w:r>
    </w:p>
    <w:p w14:paraId="20463648" w14:textId="77777777" w:rsidR="00D62F1F" w:rsidRPr="00D62F1F" w:rsidRDefault="00D62F1F" w:rsidP="00D62F1F">
      <w:pPr>
        <w:rPr>
          <w:b/>
          <w:bCs/>
        </w:rPr>
      </w:pPr>
      <w:r w:rsidRPr="00D62F1F">
        <w:rPr>
          <w:b/>
          <w:bCs/>
        </w:rPr>
        <w:t>Guided Meditation – The Path That Waits</w:t>
      </w:r>
    </w:p>
    <w:p w14:paraId="409D2D17" w14:textId="77777777" w:rsidR="00D62F1F" w:rsidRPr="00D62F1F" w:rsidRDefault="00D62F1F" w:rsidP="00D62F1F">
      <w:pPr>
        <w:rPr>
          <w:b/>
          <w:bCs/>
        </w:rPr>
      </w:pPr>
      <w:r w:rsidRPr="00D62F1F">
        <w:rPr>
          <w:b/>
          <w:bCs/>
        </w:rPr>
        <w:t>Opening (2–3 minutes)</w:t>
      </w:r>
    </w:p>
    <w:p w14:paraId="68D7A963" w14:textId="77777777" w:rsidR="00D62F1F" w:rsidRPr="00D62F1F" w:rsidRDefault="00D62F1F" w:rsidP="00D62F1F">
      <w:r w:rsidRPr="00D62F1F">
        <w:t>There’s a quiet truth about the natural world…</w:t>
      </w:r>
      <w:r w:rsidRPr="00D62F1F">
        <w:br/>
        <w:t>it doesn’t ask us to be anything other than what we are.</w:t>
      </w:r>
    </w:p>
    <w:p w14:paraId="348A3998" w14:textId="77777777" w:rsidR="00D62F1F" w:rsidRPr="00D62F1F" w:rsidRDefault="00D62F1F" w:rsidP="00D62F1F">
      <w:r w:rsidRPr="00D62F1F">
        <w:t>The forest doesn’t demand courage before you enter.</w:t>
      </w:r>
      <w:r w:rsidRPr="00D62F1F">
        <w:br/>
        <w:t>The mountains don’t wait for you to be perfect before they rise.</w:t>
      </w:r>
    </w:p>
    <w:p w14:paraId="35D05502" w14:textId="77777777" w:rsidR="00D62F1F" w:rsidRPr="00D62F1F" w:rsidRDefault="00D62F1F" w:rsidP="00D62F1F">
      <w:r w:rsidRPr="00D62F1F">
        <w:t>They just stand…</w:t>
      </w:r>
      <w:r w:rsidRPr="00D62F1F">
        <w:br/>
        <w:t>they grow…</w:t>
      </w:r>
      <w:r w:rsidRPr="00D62F1F">
        <w:br/>
        <w:t>they weather.</w:t>
      </w:r>
    </w:p>
    <w:p w14:paraId="145A10EF" w14:textId="77777777" w:rsidR="00D62F1F" w:rsidRPr="00D62F1F" w:rsidRDefault="00D62F1F" w:rsidP="00D62F1F">
      <w:r w:rsidRPr="00D62F1F">
        <w:t>Rain falls… and the air smells fresh again.</w:t>
      </w:r>
      <w:r w:rsidRPr="00D62F1F">
        <w:br/>
        <w:t>Winter strips things bare… but never forever.</w:t>
      </w:r>
      <w:r w:rsidRPr="00D62F1F">
        <w:br/>
        <w:t>And spring shows up in its own time… bringing things back to life.</w:t>
      </w:r>
    </w:p>
    <w:p w14:paraId="5E48672E" w14:textId="77777777" w:rsidR="00D62F1F" w:rsidRPr="00D62F1F" w:rsidRDefault="00D62F1F" w:rsidP="00D62F1F">
      <w:r w:rsidRPr="00D62F1F">
        <w:t>Nothing forces it.</w:t>
      </w:r>
      <w:r w:rsidRPr="00D62F1F">
        <w:br/>
        <w:t>Nothing rushes it.</w:t>
      </w:r>
    </w:p>
    <w:p w14:paraId="1AAB3F0F" w14:textId="77777777" w:rsidR="00D62F1F" w:rsidRPr="00D62F1F" w:rsidRDefault="00D62F1F" w:rsidP="00D62F1F">
      <w:r w:rsidRPr="00D62F1F">
        <w:t>And maybe resilience is more like that.</w:t>
      </w:r>
    </w:p>
    <w:p w14:paraId="369ED2C7" w14:textId="77777777" w:rsidR="00D62F1F" w:rsidRPr="00D62F1F" w:rsidRDefault="00D62F1F" w:rsidP="00D62F1F">
      <w:r w:rsidRPr="00D62F1F">
        <w:t>Not something we push…</w:t>
      </w:r>
      <w:r w:rsidRPr="00D62F1F">
        <w:br/>
        <w:t>but something we remember.</w:t>
      </w:r>
    </w:p>
    <w:p w14:paraId="0608FC34" w14:textId="77777777" w:rsidR="00D62F1F" w:rsidRPr="00D62F1F" w:rsidRDefault="00D62F1F" w:rsidP="00D62F1F">
      <w:r w:rsidRPr="00D62F1F">
        <w:t>Because out there—</w:t>
      </w:r>
      <w:r w:rsidRPr="00D62F1F">
        <w:br/>
        <w:t>or maybe just beneath your feet right now—</w:t>
      </w:r>
      <w:r w:rsidRPr="00D62F1F">
        <w:br/>
        <w:t>there’s a steady rhythm.</w:t>
      </w:r>
    </w:p>
    <w:p w14:paraId="21C01D8D" w14:textId="77777777" w:rsidR="00D62F1F" w:rsidRPr="00D62F1F" w:rsidRDefault="00D62F1F" w:rsidP="00D62F1F">
      <w:r w:rsidRPr="00D62F1F">
        <w:t>A quieter pace.</w:t>
      </w:r>
    </w:p>
    <w:p w14:paraId="623A68B6" w14:textId="77777777" w:rsidR="00D62F1F" w:rsidRPr="00D62F1F" w:rsidRDefault="00D62F1F" w:rsidP="00D62F1F">
      <w:r w:rsidRPr="00D62F1F">
        <w:t>A path.</w:t>
      </w:r>
    </w:p>
    <w:p w14:paraId="75CFFAAF" w14:textId="77777777" w:rsidR="00D62F1F" w:rsidRPr="00D62F1F" w:rsidRDefault="00D62F1F" w:rsidP="00D62F1F">
      <w:r w:rsidRPr="00D62F1F">
        <w:t>And it’s always been there… waiting.</w:t>
      </w:r>
    </w:p>
    <w:p w14:paraId="5DDFF5E7" w14:textId="77777777" w:rsidR="00D62F1F" w:rsidRPr="00D62F1F" w:rsidRDefault="00D62F1F" w:rsidP="00D62F1F">
      <w:r w:rsidRPr="00D62F1F">
        <w:t>And the truth is…</w:t>
      </w:r>
      <w:r w:rsidRPr="00D62F1F">
        <w:br/>
        <w:t>this path doesn’t have to be far away.</w:t>
      </w:r>
    </w:p>
    <w:p w14:paraId="73E97E13" w14:textId="77777777" w:rsidR="00D62F1F" w:rsidRPr="00D62F1F" w:rsidRDefault="00D62F1F" w:rsidP="00D62F1F">
      <w:r w:rsidRPr="00D62F1F">
        <w:t>It might be deep in the woods… sure.</w:t>
      </w:r>
      <w:r w:rsidRPr="00D62F1F">
        <w:br/>
        <w:t>But it could just as easily be a small park down the street.</w:t>
      </w:r>
    </w:p>
    <w:p w14:paraId="5F9692F7" w14:textId="77777777" w:rsidR="00D62F1F" w:rsidRPr="00D62F1F" w:rsidRDefault="00D62F1F" w:rsidP="00D62F1F">
      <w:r w:rsidRPr="00D62F1F">
        <w:lastRenderedPageBreak/>
        <w:t>Your backyard.</w:t>
      </w:r>
      <w:r w:rsidRPr="00D62F1F">
        <w:br/>
        <w:t>The swing on your front porch.</w:t>
      </w:r>
      <w:r w:rsidRPr="00D62F1F">
        <w:br/>
        <w:t>Even just looking out a window… watching light move… seeing something alive shift a little.</w:t>
      </w:r>
    </w:p>
    <w:p w14:paraId="2E90F582" w14:textId="77777777" w:rsidR="00D62F1F" w:rsidRPr="00D62F1F" w:rsidRDefault="00D62F1F" w:rsidP="00D62F1F">
      <w:r w:rsidRPr="00D62F1F">
        <w:t>Nature isn’t only “out there.”</w:t>
      </w:r>
    </w:p>
    <w:p w14:paraId="0A2745A9" w14:textId="77777777" w:rsidR="00D62F1F" w:rsidRPr="00D62F1F" w:rsidRDefault="00D62F1F" w:rsidP="00D62F1F">
      <w:r w:rsidRPr="00D62F1F">
        <w:t>A lot of times… it’s right here.</w:t>
      </w:r>
    </w:p>
    <w:p w14:paraId="1FA8182C" w14:textId="77777777" w:rsidR="00D62F1F" w:rsidRPr="00D62F1F" w:rsidRDefault="00D62F1F" w:rsidP="00D62F1F">
      <w:r w:rsidRPr="00D62F1F">
        <w:t>Closer than we think.</w:t>
      </w:r>
    </w:p>
    <w:p w14:paraId="0EB4172B" w14:textId="77777777" w:rsidR="00D62F1F" w:rsidRPr="00D62F1F" w:rsidRDefault="00000000" w:rsidP="00D62F1F">
      <w:r>
        <w:pict w14:anchorId="35B21670">
          <v:rect id="_x0000_i1026" style="width:0;height:1.5pt" o:hralign="center" o:hrstd="t" o:hr="t" fillcolor="#a0a0a0" stroked="f"/>
        </w:pict>
      </w:r>
    </w:p>
    <w:p w14:paraId="2DE99587" w14:textId="024040E6" w:rsidR="00D62F1F" w:rsidRPr="00D62F1F" w:rsidRDefault="00D62F1F" w:rsidP="00D62F1F">
      <w:r w:rsidRPr="00D62F1F">
        <w:t>So</w:t>
      </w:r>
      <w:r w:rsidR="00C15AAE">
        <w:t>,</w:t>
      </w:r>
      <w:r w:rsidRPr="00D62F1F">
        <w:t xml:space="preserve"> for the next few minutes…</w:t>
      </w:r>
      <w:r w:rsidRPr="00D62F1F">
        <w:br/>
        <w:t>we’re not going anywhere special.</w:t>
      </w:r>
    </w:p>
    <w:p w14:paraId="751A2BC4" w14:textId="77777777" w:rsidR="00D62F1F" w:rsidRPr="00D62F1F" w:rsidRDefault="00D62F1F" w:rsidP="00D62F1F">
      <w:r w:rsidRPr="00D62F1F">
        <w:t>We’re just stepping back onto that path.</w:t>
      </w:r>
    </w:p>
    <w:p w14:paraId="080DE23C" w14:textId="77777777" w:rsidR="00D62F1F" w:rsidRPr="00D62F1F" w:rsidRDefault="00D62F1F" w:rsidP="00D62F1F">
      <w:r w:rsidRPr="00D62F1F">
        <w:t>Or maybe just sitting down on it for a bit.</w:t>
      </w:r>
    </w:p>
    <w:p w14:paraId="17ACDE28" w14:textId="77777777" w:rsidR="00D62F1F" w:rsidRPr="00D62F1F" w:rsidRDefault="00000000" w:rsidP="00D62F1F">
      <w:r>
        <w:pict w14:anchorId="0C1388ED">
          <v:rect id="_x0000_i1027" style="width:0;height:1.5pt" o:hralign="center" o:hrstd="t" o:hr="t" fillcolor="#a0a0a0" stroked="f"/>
        </w:pict>
      </w:r>
    </w:p>
    <w:p w14:paraId="5DD36D83" w14:textId="77777777" w:rsidR="00D62F1F" w:rsidRPr="00D62F1F" w:rsidRDefault="00D62F1F" w:rsidP="00D62F1F">
      <w:r w:rsidRPr="00D62F1F">
        <w:t>Settle in.</w:t>
      </w:r>
    </w:p>
    <w:p w14:paraId="131D1149" w14:textId="77777777" w:rsidR="00D62F1F" w:rsidRPr="00D62F1F" w:rsidRDefault="00D62F1F" w:rsidP="00D62F1F">
      <w:r w:rsidRPr="00D62F1F">
        <w:t>Feel where you are.</w:t>
      </w:r>
    </w:p>
    <w:p w14:paraId="5D2CD710" w14:textId="77777777" w:rsidR="00D62F1F" w:rsidRPr="00D62F1F" w:rsidRDefault="00D62F1F" w:rsidP="00D62F1F">
      <w:r w:rsidRPr="00D62F1F">
        <w:t>Feet on the ground…</w:t>
      </w:r>
      <w:r w:rsidRPr="00D62F1F">
        <w:br/>
        <w:t>hands resting…</w:t>
      </w:r>
      <w:r w:rsidRPr="00D62F1F">
        <w:br/>
        <w:t>your body supported.</w:t>
      </w:r>
    </w:p>
    <w:p w14:paraId="1C436DD6" w14:textId="77777777" w:rsidR="00D62F1F" w:rsidRPr="00D62F1F" w:rsidRDefault="00D62F1F" w:rsidP="00D62F1F">
      <w:r w:rsidRPr="00D62F1F">
        <w:t>Take a slow breath in…</w:t>
      </w:r>
      <w:r w:rsidRPr="00D62F1F">
        <w:br/>
        <w:t>and an easy breath out.</w:t>
      </w:r>
    </w:p>
    <w:p w14:paraId="61D9693B" w14:textId="77777777" w:rsidR="00D62F1F" w:rsidRPr="00D62F1F" w:rsidRDefault="00D62F1F" w:rsidP="00D62F1F">
      <w:r w:rsidRPr="00D62F1F">
        <w:t>Again…</w:t>
      </w:r>
      <w:r w:rsidRPr="00D62F1F">
        <w:br/>
        <w:t>inhale…</w:t>
      </w:r>
      <w:r w:rsidRPr="00D62F1F">
        <w:br/>
        <w:t>and exhale.</w:t>
      </w:r>
    </w:p>
    <w:p w14:paraId="6CA6E901" w14:textId="77777777" w:rsidR="00D62F1F" w:rsidRPr="00D62F1F" w:rsidRDefault="00D62F1F" w:rsidP="00D62F1F">
      <w:r w:rsidRPr="00D62F1F">
        <w:t>Pause…</w:t>
      </w:r>
      <w:r w:rsidRPr="00D62F1F">
        <w:br/>
        <w:t>listen…</w:t>
      </w:r>
      <w:r w:rsidRPr="00D62F1F">
        <w:br/>
        <w:t>breathe.</w:t>
      </w:r>
    </w:p>
    <w:p w14:paraId="5A45ACC5" w14:textId="77777777" w:rsidR="00D62F1F" w:rsidRPr="00D62F1F" w:rsidRDefault="00000000" w:rsidP="00D62F1F">
      <w:r>
        <w:pict w14:anchorId="6478B573">
          <v:rect id="_x0000_i1028" style="width:0;height:1.5pt" o:hralign="center" o:hrstd="t" o:hr="t" fillcolor="#a0a0a0" stroked="f"/>
        </w:pict>
      </w:r>
    </w:p>
    <w:p w14:paraId="3E01E080" w14:textId="77777777" w:rsidR="00D62F1F" w:rsidRPr="00D62F1F" w:rsidRDefault="00D62F1F" w:rsidP="00D62F1F">
      <w:pPr>
        <w:rPr>
          <w:b/>
          <w:bCs/>
        </w:rPr>
      </w:pPr>
      <w:r w:rsidRPr="00D62F1F">
        <w:rPr>
          <w:b/>
          <w:bCs/>
        </w:rPr>
        <w:t>Guided Meditation (~15–20 minutes)</w:t>
      </w:r>
    </w:p>
    <w:p w14:paraId="690E6DA8" w14:textId="77777777" w:rsidR="00D62F1F" w:rsidRPr="00D62F1F" w:rsidRDefault="00D62F1F" w:rsidP="00D62F1F">
      <w:r w:rsidRPr="00D62F1F">
        <w:t>Let your breath do what it does.</w:t>
      </w:r>
    </w:p>
    <w:p w14:paraId="6991BA18" w14:textId="77777777" w:rsidR="00D62F1F" w:rsidRPr="00D62F1F" w:rsidRDefault="00D62F1F" w:rsidP="00D62F1F">
      <w:r w:rsidRPr="00D62F1F">
        <w:t>No need to fix it.</w:t>
      </w:r>
    </w:p>
    <w:p w14:paraId="169D126C" w14:textId="77777777" w:rsidR="00D62F1F" w:rsidRPr="00D62F1F" w:rsidRDefault="00D62F1F" w:rsidP="00D62F1F">
      <w:r w:rsidRPr="00D62F1F">
        <w:lastRenderedPageBreak/>
        <w:t>Just notice it…</w:t>
      </w:r>
      <w:r w:rsidRPr="00D62F1F">
        <w:br/>
        <w:t>like you’d notice a breeze moving through leaves.</w:t>
      </w:r>
    </w:p>
    <w:p w14:paraId="22D87BB3" w14:textId="77777777" w:rsidR="00D62F1F" w:rsidRPr="00D62F1F" w:rsidRDefault="00D62F1F" w:rsidP="00D62F1F">
      <w:r w:rsidRPr="00D62F1F">
        <w:t>In…</w:t>
      </w:r>
      <w:r w:rsidRPr="00D62F1F">
        <w:br/>
        <w:t>and out…</w:t>
      </w:r>
    </w:p>
    <w:p w14:paraId="660E39EC" w14:textId="77777777" w:rsidR="00D62F1F" w:rsidRPr="00D62F1F" w:rsidRDefault="00D62F1F" w:rsidP="00D62F1F">
      <w:r w:rsidRPr="00D62F1F">
        <w:t>Each breath… just a step.</w:t>
      </w:r>
    </w:p>
    <w:p w14:paraId="4AD0FFE8" w14:textId="77777777" w:rsidR="00D62F1F" w:rsidRPr="00D62F1F" w:rsidRDefault="00000000" w:rsidP="00D62F1F">
      <w:r>
        <w:pict w14:anchorId="05D5F651">
          <v:rect id="_x0000_i1029" style="width:0;height:1.5pt" o:hralign="center" o:hrstd="t" o:hr="t" fillcolor="#a0a0a0" stroked="f"/>
        </w:pict>
      </w:r>
    </w:p>
    <w:p w14:paraId="4EF633B5" w14:textId="77777777" w:rsidR="00D62F1F" w:rsidRPr="00D62F1F" w:rsidRDefault="00D62F1F" w:rsidP="00D62F1F">
      <w:r w:rsidRPr="00D62F1F">
        <w:t>And without trying too hard to picture anything…</w:t>
      </w:r>
    </w:p>
    <w:p w14:paraId="562A8B15" w14:textId="77777777" w:rsidR="00D62F1F" w:rsidRPr="00D62F1F" w:rsidRDefault="00D62F1F" w:rsidP="00D62F1F">
      <w:r w:rsidRPr="00D62F1F">
        <w:t>just get a sense of a place.</w:t>
      </w:r>
    </w:p>
    <w:p w14:paraId="392686C9" w14:textId="77777777" w:rsidR="00D62F1F" w:rsidRPr="00D62F1F" w:rsidRDefault="00D62F1F" w:rsidP="00D62F1F">
      <w:r w:rsidRPr="00D62F1F">
        <w:t>Could be a trail…</w:t>
      </w:r>
      <w:r w:rsidRPr="00D62F1F">
        <w:br/>
        <w:t>a patch of grass…</w:t>
      </w:r>
      <w:r w:rsidRPr="00D62F1F">
        <w:br/>
        <w:t>a tree you’ve seen a hundred times.</w:t>
      </w:r>
    </w:p>
    <w:p w14:paraId="160DA4EA" w14:textId="77777777" w:rsidR="00D62F1F" w:rsidRPr="00D62F1F" w:rsidRDefault="00D62F1F" w:rsidP="00D62F1F">
      <w:r w:rsidRPr="00D62F1F">
        <w:t>Nothing fancy.</w:t>
      </w:r>
    </w:p>
    <w:p w14:paraId="247C5AF5" w14:textId="77777777" w:rsidR="00D62F1F" w:rsidRPr="00D62F1F" w:rsidRDefault="00D62F1F" w:rsidP="00D62F1F">
      <w:r w:rsidRPr="00D62F1F">
        <w:t>Just real.</w:t>
      </w:r>
    </w:p>
    <w:p w14:paraId="51BA3A73" w14:textId="77777777" w:rsidR="00D62F1F" w:rsidRPr="00D62F1F" w:rsidRDefault="00000000" w:rsidP="00D62F1F">
      <w:r>
        <w:pict w14:anchorId="7C57265D">
          <v:rect id="_x0000_i1030" style="width:0;height:1.5pt" o:hralign="center" o:hrstd="t" o:hr="t" fillcolor="#a0a0a0" stroked="f"/>
        </w:pict>
      </w:r>
    </w:p>
    <w:p w14:paraId="7061389F" w14:textId="77777777" w:rsidR="00D62F1F" w:rsidRPr="00D62F1F" w:rsidRDefault="00D62F1F" w:rsidP="00D62F1F">
      <w:r w:rsidRPr="00D62F1F">
        <w:t>Notice the ground.</w:t>
      </w:r>
    </w:p>
    <w:p w14:paraId="5CC62CB6" w14:textId="77777777" w:rsidR="00D62F1F" w:rsidRPr="00D62F1F" w:rsidRDefault="00D62F1F" w:rsidP="00D62F1F">
      <w:r w:rsidRPr="00D62F1F">
        <w:t>Whether you’re walking or sitting… it’s there.</w:t>
      </w:r>
    </w:p>
    <w:p w14:paraId="39AE332F" w14:textId="77777777" w:rsidR="00D62F1F" w:rsidRPr="00D62F1F" w:rsidRDefault="00D62F1F" w:rsidP="00D62F1F">
      <w:r w:rsidRPr="00D62F1F">
        <w:t>Steady.</w:t>
      </w:r>
    </w:p>
    <w:p w14:paraId="6AEE6F95" w14:textId="77777777" w:rsidR="00D62F1F" w:rsidRPr="00D62F1F" w:rsidRDefault="00D62F1F" w:rsidP="00D62F1F">
      <w:r w:rsidRPr="00D62F1F">
        <w:t>Not perfect… not even…</w:t>
      </w:r>
      <w:r w:rsidRPr="00D62F1F">
        <w:br/>
        <w:t>just solid.</w:t>
      </w:r>
    </w:p>
    <w:p w14:paraId="583B9B57" w14:textId="77777777" w:rsidR="00D62F1F" w:rsidRPr="00D62F1F" w:rsidRDefault="00D62F1F" w:rsidP="00D62F1F">
      <w:r w:rsidRPr="00D62F1F">
        <w:t>Holding you up without asking anything in return.</w:t>
      </w:r>
    </w:p>
    <w:p w14:paraId="01C34E52" w14:textId="77777777" w:rsidR="00D62F1F" w:rsidRPr="00D62F1F" w:rsidRDefault="00000000" w:rsidP="00D62F1F">
      <w:r>
        <w:pict w14:anchorId="3667ACAE">
          <v:rect id="_x0000_i1031" style="width:0;height:1.5pt" o:hralign="center" o:hrstd="t" o:hr="t" fillcolor="#a0a0a0" stroked="f"/>
        </w:pict>
      </w:r>
    </w:p>
    <w:p w14:paraId="3CA060FA" w14:textId="77777777" w:rsidR="00D62F1F" w:rsidRPr="00D62F1F" w:rsidRDefault="00D62F1F" w:rsidP="00D62F1F">
      <w:r w:rsidRPr="00D62F1F">
        <w:t>If you’re moving… let your steps slow down a little.</w:t>
      </w:r>
    </w:p>
    <w:p w14:paraId="6FB531B5" w14:textId="77777777" w:rsidR="00D62F1F" w:rsidRPr="00D62F1F" w:rsidRDefault="00D62F1F" w:rsidP="00D62F1F">
      <w:r w:rsidRPr="00D62F1F">
        <w:t>If you’re sitting… let your body settle a little deeper.</w:t>
      </w:r>
    </w:p>
    <w:p w14:paraId="1540EA43" w14:textId="77777777" w:rsidR="00D62F1F" w:rsidRPr="00D62F1F" w:rsidRDefault="00D62F1F" w:rsidP="00D62F1F">
      <w:r w:rsidRPr="00D62F1F">
        <w:t>No rush.</w:t>
      </w:r>
    </w:p>
    <w:p w14:paraId="7667C967" w14:textId="77777777" w:rsidR="00D62F1F" w:rsidRPr="00D62F1F" w:rsidRDefault="00D62F1F" w:rsidP="00D62F1F">
      <w:r w:rsidRPr="00D62F1F">
        <w:t>There’s nowhere you need to get to.</w:t>
      </w:r>
    </w:p>
    <w:p w14:paraId="06A6760C" w14:textId="77777777" w:rsidR="00D62F1F" w:rsidRPr="00D62F1F" w:rsidRDefault="00000000" w:rsidP="00D62F1F">
      <w:r>
        <w:pict w14:anchorId="42586275">
          <v:rect id="_x0000_i1032" style="width:0;height:1.5pt" o:hralign="center" o:hrstd="t" o:hr="t" fillcolor="#a0a0a0" stroked="f"/>
        </w:pict>
      </w:r>
    </w:p>
    <w:p w14:paraId="3B0B6720" w14:textId="77777777" w:rsidR="00D62F1F" w:rsidRPr="00D62F1F" w:rsidRDefault="00D62F1F" w:rsidP="00D62F1F">
      <w:r w:rsidRPr="00D62F1F">
        <w:t>Look around… or just notice.</w:t>
      </w:r>
    </w:p>
    <w:p w14:paraId="3F801C61" w14:textId="77777777" w:rsidR="00D62F1F" w:rsidRPr="00D62F1F" w:rsidRDefault="00D62F1F" w:rsidP="00D62F1F">
      <w:r w:rsidRPr="00D62F1F">
        <w:lastRenderedPageBreak/>
        <w:t>What do you hear?</w:t>
      </w:r>
    </w:p>
    <w:p w14:paraId="30CD8257" w14:textId="77777777" w:rsidR="00D62F1F" w:rsidRPr="00D62F1F" w:rsidRDefault="00D62F1F" w:rsidP="00D62F1F">
      <w:r w:rsidRPr="00D62F1F">
        <w:t>Wind…</w:t>
      </w:r>
      <w:r w:rsidRPr="00D62F1F">
        <w:br/>
        <w:t>distant sounds…</w:t>
      </w:r>
      <w:r w:rsidRPr="00D62F1F">
        <w:br/>
        <w:t>something small…</w:t>
      </w:r>
    </w:p>
    <w:p w14:paraId="570E19EC" w14:textId="77777777" w:rsidR="00D62F1F" w:rsidRPr="00D62F1F" w:rsidRDefault="00D62F1F" w:rsidP="00D62F1F">
      <w:r w:rsidRPr="00D62F1F">
        <w:t>Or maybe just the space between sounds.</w:t>
      </w:r>
    </w:p>
    <w:p w14:paraId="5305562A" w14:textId="77777777" w:rsidR="00D62F1F" w:rsidRPr="00D62F1F" w:rsidRDefault="00D62F1F" w:rsidP="00D62F1F">
      <w:r w:rsidRPr="00D62F1F">
        <w:t>Stay with that for a few breaths.</w:t>
      </w:r>
    </w:p>
    <w:p w14:paraId="0EC76486" w14:textId="77777777" w:rsidR="00D62F1F" w:rsidRPr="00D62F1F" w:rsidRDefault="00000000" w:rsidP="00D62F1F">
      <w:r>
        <w:pict w14:anchorId="53C5F4C6">
          <v:rect id="_x0000_i1033" style="width:0;height:1.5pt" o:hralign="center" o:hrstd="t" o:hr="t" fillcolor="#a0a0a0" stroked="f"/>
        </w:pict>
      </w:r>
    </w:p>
    <w:p w14:paraId="1268254D" w14:textId="77777777" w:rsidR="00D62F1F" w:rsidRPr="00D62F1F" w:rsidRDefault="00D62F1F" w:rsidP="00D62F1F">
      <w:r w:rsidRPr="00D62F1F">
        <w:t>Now the air.</w:t>
      </w:r>
    </w:p>
    <w:p w14:paraId="406BAC6D" w14:textId="77777777" w:rsidR="00D62F1F" w:rsidRPr="00D62F1F" w:rsidRDefault="00D62F1F" w:rsidP="00D62F1F">
      <w:r w:rsidRPr="00D62F1F">
        <w:t>Take it in.</w:t>
      </w:r>
    </w:p>
    <w:p w14:paraId="7DC2A6F0" w14:textId="77777777" w:rsidR="00D62F1F" w:rsidRPr="00D62F1F" w:rsidRDefault="00D62F1F" w:rsidP="00D62F1F">
      <w:r w:rsidRPr="00D62F1F">
        <w:t>Cool… warm… doesn’t matter.</w:t>
      </w:r>
    </w:p>
    <w:p w14:paraId="2F8B411F" w14:textId="77777777" w:rsidR="00D62F1F" w:rsidRPr="00D62F1F" w:rsidRDefault="00D62F1F" w:rsidP="00D62F1F">
      <w:r w:rsidRPr="00D62F1F">
        <w:t>Maybe there’s a scent… maybe not.</w:t>
      </w:r>
    </w:p>
    <w:p w14:paraId="0C4E0686" w14:textId="77777777" w:rsidR="00D62F1F" w:rsidRPr="00D62F1F" w:rsidRDefault="00D62F1F" w:rsidP="00D62F1F">
      <w:r w:rsidRPr="00D62F1F">
        <w:t>Just breathing… what’s already here.</w:t>
      </w:r>
    </w:p>
    <w:p w14:paraId="285D085D" w14:textId="77777777" w:rsidR="00D62F1F" w:rsidRPr="00D62F1F" w:rsidRDefault="00000000" w:rsidP="00D62F1F">
      <w:r>
        <w:pict w14:anchorId="6C4C3AB3">
          <v:rect id="_x0000_i1034" style="width:0;height:1.5pt" o:hralign="center" o:hrstd="t" o:hr="t" fillcolor="#a0a0a0" stroked="f"/>
        </w:pict>
      </w:r>
    </w:p>
    <w:p w14:paraId="1416AEC8" w14:textId="77777777" w:rsidR="00D62F1F" w:rsidRPr="00D62F1F" w:rsidRDefault="00D62F1F" w:rsidP="00D62F1F">
      <w:r w:rsidRPr="00D62F1F">
        <w:t>And the ground again.</w:t>
      </w:r>
    </w:p>
    <w:p w14:paraId="453BDDB6" w14:textId="77777777" w:rsidR="00D62F1F" w:rsidRPr="00D62F1F" w:rsidRDefault="00D62F1F" w:rsidP="00D62F1F">
      <w:r w:rsidRPr="00D62F1F">
        <w:t>Feet… or the weight of your body.</w:t>
      </w:r>
    </w:p>
    <w:p w14:paraId="24B56BA8" w14:textId="77777777" w:rsidR="00D62F1F" w:rsidRPr="00D62F1F" w:rsidRDefault="00D62F1F" w:rsidP="00D62F1F">
      <w:r w:rsidRPr="00D62F1F">
        <w:t>Supported.</w:t>
      </w:r>
    </w:p>
    <w:p w14:paraId="5EEFCC05" w14:textId="77777777" w:rsidR="00D62F1F" w:rsidRPr="00D62F1F" w:rsidRDefault="00D62F1F" w:rsidP="00D62F1F">
      <w:r w:rsidRPr="00D62F1F">
        <w:t>This place has handled storms… seasons… years of change.</w:t>
      </w:r>
    </w:p>
    <w:p w14:paraId="3072BA4D" w14:textId="77777777" w:rsidR="00D62F1F" w:rsidRPr="00D62F1F" w:rsidRDefault="00D62F1F" w:rsidP="00D62F1F">
      <w:r w:rsidRPr="00D62F1F">
        <w:t>And it’s still here.</w:t>
      </w:r>
    </w:p>
    <w:p w14:paraId="3C61F7AF" w14:textId="77777777" w:rsidR="00D62F1F" w:rsidRPr="00D62F1F" w:rsidRDefault="00000000" w:rsidP="00D62F1F">
      <w:r>
        <w:pict w14:anchorId="4374DF03">
          <v:rect id="_x0000_i1035" style="width:0;height:1.5pt" o:hralign="center" o:hrstd="t" o:hr="t" fillcolor="#a0a0a0" stroked="f"/>
        </w:pict>
      </w:r>
    </w:p>
    <w:p w14:paraId="1567DB01" w14:textId="77777777" w:rsidR="00D62F1F" w:rsidRPr="00D62F1F" w:rsidRDefault="00D62F1F" w:rsidP="00D62F1F">
      <w:r w:rsidRPr="00D62F1F">
        <w:t>As you stay with it…</w:t>
      </w:r>
      <w:r w:rsidRPr="00D62F1F">
        <w:br/>
        <w:t>you might start to notice something simple.</w:t>
      </w:r>
    </w:p>
    <w:p w14:paraId="4C497474" w14:textId="77777777" w:rsidR="00D62F1F" w:rsidRPr="00D62F1F" w:rsidRDefault="00D62F1F" w:rsidP="00D62F1F">
      <w:r w:rsidRPr="00D62F1F">
        <w:t>Things change.</w:t>
      </w:r>
    </w:p>
    <w:p w14:paraId="39055DBC" w14:textId="77777777" w:rsidR="00D62F1F" w:rsidRPr="00D62F1F" w:rsidRDefault="00000000" w:rsidP="00D62F1F">
      <w:r>
        <w:pict w14:anchorId="759C44D6">
          <v:rect id="_x0000_i1036" style="width:0;height:1.5pt" o:hralign="center" o:hrstd="t" o:hr="t" fillcolor="#a0a0a0" stroked="f"/>
        </w:pict>
      </w:r>
    </w:p>
    <w:p w14:paraId="1DE9B5BD" w14:textId="77777777" w:rsidR="00D62F1F" w:rsidRPr="00D62F1F" w:rsidRDefault="00D62F1F" w:rsidP="00D62F1F">
      <w:r w:rsidRPr="00D62F1F">
        <w:t>Leaves fall…</w:t>
      </w:r>
      <w:r w:rsidRPr="00D62F1F">
        <w:br/>
        <w:t>new things grow…</w:t>
      </w:r>
      <w:r w:rsidRPr="00D62F1F">
        <w:br/>
        <w:t>something ends… something begins…</w:t>
      </w:r>
    </w:p>
    <w:p w14:paraId="29EDCF3B" w14:textId="77777777" w:rsidR="00D62F1F" w:rsidRPr="00D62F1F" w:rsidRDefault="00D62F1F" w:rsidP="00D62F1F">
      <w:r w:rsidRPr="00D62F1F">
        <w:t xml:space="preserve">And none of </w:t>
      </w:r>
      <w:proofErr w:type="gramStart"/>
      <w:r w:rsidRPr="00D62F1F">
        <w:t>it argues</w:t>
      </w:r>
      <w:proofErr w:type="gramEnd"/>
      <w:r w:rsidRPr="00D62F1F">
        <w:t xml:space="preserve"> with itself.</w:t>
      </w:r>
    </w:p>
    <w:p w14:paraId="2333CD6C" w14:textId="77777777" w:rsidR="00D62F1F" w:rsidRPr="00D62F1F" w:rsidRDefault="00000000" w:rsidP="00D62F1F">
      <w:r>
        <w:lastRenderedPageBreak/>
        <w:pict w14:anchorId="0709C247">
          <v:rect id="_x0000_i1037" style="width:0;height:1.5pt" o:hralign="center" o:hrstd="t" o:hr="t" fillcolor="#a0a0a0" stroked="f"/>
        </w:pict>
      </w:r>
    </w:p>
    <w:p w14:paraId="155C6A8D" w14:textId="77777777" w:rsidR="00D62F1F" w:rsidRPr="00D62F1F" w:rsidRDefault="00D62F1F" w:rsidP="00D62F1F">
      <w:r w:rsidRPr="00D62F1F">
        <w:t>Storms come… and pass.</w:t>
      </w:r>
    </w:p>
    <w:p w14:paraId="15704D2F" w14:textId="77777777" w:rsidR="00D62F1F" w:rsidRPr="00D62F1F" w:rsidRDefault="00D62F1F" w:rsidP="00D62F1F">
      <w:r w:rsidRPr="00D62F1F">
        <w:t>Cold shows up… and moves on.</w:t>
      </w:r>
    </w:p>
    <w:p w14:paraId="104DD320" w14:textId="77777777" w:rsidR="00D62F1F" w:rsidRPr="00D62F1F" w:rsidRDefault="00D62F1F" w:rsidP="00D62F1F">
      <w:r w:rsidRPr="00D62F1F">
        <w:t>Nothing holds forever.</w:t>
      </w:r>
    </w:p>
    <w:p w14:paraId="14A93E4E" w14:textId="77777777" w:rsidR="00D62F1F" w:rsidRPr="00D62F1F" w:rsidRDefault="00000000" w:rsidP="00D62F1F">
      <w:r>
        <w:pict w14:anchorId="1C6ECD13">
          <v:rect id="_x0000_i1038" style="width:0;height:1.5pt" o:hralign="center" o:hrstd="t" o:hr="t" fillcolor="#a0a0a0" stroked="f"/>
        </w:pict>
      </w:r>
    </w:p>
    <w:p w14:paraId="3BC7FB58" w14:textId="77777777" w:rsidR="00D62F1F" w:rsidRPr="00D62F1F" w:rsidRDefault="00D62F1F" w:rsidP="00D62F1F">
      <w:r w:rsidRPr="00D62F1F">
        <w:t>You don’t have to hold everything together either.</w:t>
      </w:r>
    </w:p>
    <w:p w14:paraId="020243FA" w14:textId="77777777" w:rsidR="00D62F1F" w:rsidRPr="00D62F1F" w:rsidRDefault="00D62F1F" w:rsidP="00D62F1F">
      <w:r w:rsidRPr="00D62F1F">
        <w:t>You don’t have to rush what’s unfolding.</w:t>
      </w:r>
    </w:p>
    <w:p w14:paraId="2BF67B9A" w14:textId="77777777" w:rsidR="00D62F1F" w:rsidRPr="00D62F1F" w:rsidRDefault="00D62F1F" w:rsidP="00D62F1F">
      <w:r w:rsidRPr="00D62F1F">
        <w:t>You can just take the next breath…</w:t>
      </w:r>
    </w:p>
    <w:p w14:paraId="29F09C1D" w14:textId="77777777" w:rsidR="00D62F1F" w:rsidRPr="00D62F1F" w:rsidRDefault="00D62F1F" w:rsidP="00D62F1F">
      <w:r w:rsidRPr="00D62F1F">
        <w:t>and the next step… if there is one.</w:t>
      </w:r>
    </w:p>
    <w:p w14:paraId="0EA1D4DD" w14:textId="77777777" w:rsidR="00D62F1F" w:rsidRPr="00D62F1F" w:rsidRDefault="00000000" w:rsidP="00D62F1F">
      <w:r>
        <w:pict w14:anchorId="61BE1CFB">
          <v:rect id="_x0000_i1039" style="width:0;height:1.5pt" o:hralign="center" o:hrstd="t" o:hr="t" fillcolor="#a0a0a0" stroked="f"/>
        </w:pict>
      </w:r>
    </w:p>
    <w:p w14:paraId="716FCAF8" w14:textId="77777777" w:rsidR="00D62F1F" w:rsidRPr="00D62F1F" w:rsidRDefault="00D62F1F" w:rsidP="00D62F1F">
      <w:r w:rsidRPr="00D62F1F">
        <w:t>Now just pause.</w:t>
      </w:r>
    </w:p>
    <w:p w14:paraId="68CA7E22" w14:textId="77777777" w:rsidR="00D62F1F" w:rsidRPr="00D62F1F" w:rsidRDefault="00D62F1F" w:rsidP="00D62F1F">
      <w:r w:rsidRPr="00D62F1F">
        <w:t>Whether you’re walking or sitting…</w:t>
      </w:r>
      <w:r w:rsidRPr="00D62F1F">
        <w:br/>
        <w:t>just be still for a moment.</w:t>
      </w:r>
    </w:p>
    <w:p w14:paraId="3B55C9E0" w14:textId="77777777" w:rsidR="00D62F1F" w:rsidRPr="00D62F1F" w:rsidRDefault="00000000" w:rsidP="00D62F1F">
      <w:r>
        <w:pict w14:anchorId="556AA32C">
          <v:rect id="_x0000_i1040" style="width:0;height:1.5pt" o:hralign="center" o:hrstd="t" o:hr="t" fillcolor="#a0a0a0" stroked="f"/>
        </w:pict>
      </w:r>
    </w:p>
    <w:p w14:paraId="652E62F3" w14:textId="77777777" w:rsidR="00D62F1F" w:rsidRPr="00D62F1F" w:rsidRDefault="00D62F1F" w:rsidP="00D62F1F">
      <w:r w:rsidRPr="00D62F1F">
        <w:t>If something feels heavy…</w:t>
      </w:r>
      <w:r w:rsidRPr="00D62F1F">
        <w:br/>
        <w:t>let it rest here.</w:t>
      </w:r>
    </w:p>
    <w:p w14:paraId="3F96F68B" w14:textId="77777777" w:rsidR="00D62F1F" w:rsidRPr="00D62F1F" w:rsidRDefault="00D62F1F" w:rsidP="00D62F1F">
      <w:r w:rsidRPr="00D62F1F">
        <w:t>You don’t have to carry it all right now.</w:t>
      </w:r>
    </w:p>
    <w:p w14:paraId="1D7D0C6A" w14:textId="77777777" w:rsidR="00D62F1F" w:rsidRPr="00D62F1F" w:rsidRDefault="00000000" w:rsidP="00D62F1F">
      <w:r>
        <w:pict w14:anchorId="7702AE97">
          <v:rect id="_x0000_i1041" style="width:0;height:1.5pt" o:hralign="center" o:hrstd="t" o:hr="t" fillcolor="#a0a0a0" stroked="f"/>
        </w:pict>
      </w:r>
    </w:p>
    <w:p w14:paraId="6151F0C8" w14:textId="77777777" w:rsidR="00D62F1F" w:rsidRPr="00D62F1F" w:rsidRDefault="00D62F1F" w:rsidP="00D62F1F">
      <w:r w:rsidRPr="00D62F1F">
        <w:t>If something feels uncertain…</w:t>
      </w:r>
      <w:r w:rsidRPr="00D62F1F">
        <w:br/>
        <w:t>let it be that way.</w:t>
      </w:r>
    </w:p>
    <w:p w14:paraId="1F8F244A" w14:textId="77777777" w:rsidR="00D62F1F" w:rsidRPr="00D62F1F" w:rsidRDefault="00D62F1F" w:rsidP="00D62F1F">
      <w:r w:rsidRPr="00D62F1F">
        <w:t>Not everything needs an answer today.</w:t>
      </w:r>
    </w:p>
    <w:p w14:paraId="516FF97B" w14:textId="77777777" w:rsidR="00D62F1F" w:rsidRPr="00D62F1F" w:rsidRDefault="00000000" w:rsidP="00D62F1F">
      <w:r>
        <w:pict w14:anchorId="3CF0CE5E">
          <v:rect id="_x0000_i1042" style="width:0;height:1.5pt" o:hralign="center" o:hrstd="t" o:hr="t" fillcolor="#a0a0a0" stroked="f"/>
        </w:pict>
      </w:r>
    </w:p>
    <w:p w14:paraId="4FC2D247" w14:textId="77777777" w:rsidR="00D62F1F" w:rsidRPr="00D62F1F" w:rsidRDefault="00D62F1F" w:rsidP="00D62F1F">
      <w:r w:rsidRPr="00D62F1F">
        <w:t>Take a slow breath in…</w:t>
      </w:r>
    </w:p>
    <w:p w14:paraId="0009CB88" w14:textId="77777777" w:rsidR="00D62F1F" w:rsidRPr="00D62F1F" w:rsidRDefault="00D62F1F" w:rsidP="00D62F1F">
      <w:r w:rsidRPr="00D62F1F">
        <w:t>…and let it go.</w:t>
      </w:r>
    </w:p>
    <w:p w14:paraId="12D1DCCD" w14:textId="77777777" w:rsidR="00D62F1F" w:rsidRPr="00D62F1F" w:rsidRDefault="00000000" w:rsidP="00D62F1F">
      <w:r>
        <w:pict w14:anchorId="7D29BB32">
          <v:rect id="_x0000_i1043" style="width:0;height:1.5pt" o:hralign="center" o:hrstd="t" o:hr="t" fillcolor="#a0a0a0" stroked="f"/>
        </w:pict>
      </w:r>
    </w:p>
    <w:p w14:paraId="18106763" w14:textId="77777777" w:rsidR="00D62F1F" w:rsidRPr="00D62F1F" w:rsidRDefault="00D62F1F" w:rsidP="00D62F1F">
      <w:r w:rsidRPr="00D62F1F">
        <w:t>Notice the quiet.</w:t>
      </w:r>
    </w:p>
    <w:p w14:paraId="485B09F7" w14:textId="77777777" w:rsidR="00D62F1F" w:rsidRPr="00D62F1F" w:rsidRDefault="00D62F1F" w:rsidP="00D62F1F">
      <w:r w:rsidRPr="00D62F1F">
        <w:t>Not silence… just something underneath.</w:t>
      </w:r>
    </w:p>
    <w:p w14:paraId="679A1792" w14:textId="77777777" w:rsidR="00D62F1F" w:rsidRPr="00D62F1F" w:rsidRDefault="00D62F1F" w:rsidP="00D62F1F">
      <w:r w:rsidRPr="00D62F1F">
        <w:lastRenderedPageBreak/>
        <w:t>Steady.</w:t>
      </w:r>
    </w:p>
    <w:p w14:paraId="1D8737AC" w14:textId="77777777" w:rsidR="00D62F1F" w:rsidRPr="00D62F1F" w:rsidRDefault="00D62F1F" w:rsidP="00D62F1F">
      <w:r w:rsidRPr="00D62F1F">
        <w:t>Always there… if you stop long enough.</w:t>
      </w:r>
    </w:p>
    <w:p w14:paraId="676F9015" w14:textId="77777777" w:rsidR="00D62F1F" w:rsidRPr="00D62F1F" w:rsidRDefault="00000000" w:rsidP="00D62F1F">
      <w:r>
        <w:pict w14:anchorId="44FF5F34">
          <v:rect id="_x0000_i1044" style="width:0;height:1.5pt" o:hralign="center" o:hrstd="t" o:hr="t" fillcolor="#a0a0a0" stroked="f"/>
        </w:pict>
      </w:r>
    </w:p>
    <w:p w14:paraId="3DF76439" w14:textId="77777777" w:rsidR="00D62F1F" w:rsidRPr="00D62F1F" w:rsidRDefault="00D62F1F" w:rsidP="00D62F1F">
      <w:r w:rsidRPr="00D62F1F">
        <w:t>Stay with that for a bit.</w:t>
      </w:r>
    </w:p>
    <w:p w14:paraId="56CCBC71" w14:textId="77777777" w:rsidR="00D62F1F" w:rsidRPr="00D62F1F" w:rsidRDefault="00D62F1F" w:rsidP="00D62F1F">
      <w:r w:rsidRPr="00D62F1F">
        <w:t>Nothing to do.</w:t>
      </w:r>
    </w:p>
    <w:p w14:paraId="07661DCF" w14:textId="77777777" w:rsidR="00D62F1F" w:rsidRPr="00D62F1F" w:rsidRDefault="00000000" w:rsidP="00D62F1F">
      <w:r>
        <w:pict w14:anchorId="13F4396A">
          <v:rect id="_x0000_i1045" style="width:0;height:1.5pt" o:hralign="center" o:hrstd="t" o:hr="t" fillcolor="#a0a0a0" stroked="f"/>
        </w:pict>
      </w:r>
    </w:p>
    <w:p w14:paraId="7392511B" w14:textId="77777777" w:rsidR="00D62F1F" w:rsidRPr="00D62F1F" w:rsidRDefault="00D62F1F" w:rsidP="00D62F1F">
      <w:pPr>
        <w:rPr>
          <w:b/>
          <w:bCs/>
        </w:rPr>
      </w:pPr>
      <w:r w:rsidRPr="00D62F1F">
        <w:rPr>
          <w:b/>
          <w:bCs/>
        </w:rPr>
        <w:t>Closing (5–7 minutes)</w:t>
      </w:r>
    </w:p>
    <w:p w14:paraId="4F3E80E1" w14:textId="77777777" w:rsidR="00D62F1F" w:rsidRPr="00D62F1F" w:rsidRDefault="00D62F1F" w:rsidP="00D62F1F">
      <w:r w:rsidRPr="00D62F1F">
        <w:t>And now…</w:t>
      </w:r>
      <w:r w:rsidRPr="00D62F1F">
        <w:br/>
        <w:t>whether you’ve been walking… or sitting…</w:t>
      </w:r>
    </w:p>
    <w:p w14:paraId="2BE30C2F" w14:textId="77777777" w:rsidR="00D62F1F" w:rsidRPr="00D62F1F" w:rsidRDefault="00D62F1F" w:rsidP="00D62F1F">
      <w:r w:rsidRPr="00D62F1F">
        <w:t>let things slow down a little more.</w:t>
      </w:r>
    </w:p>
    <w:p w14:paraId="405735C0" w14:textId="77777777" w:rsidR="00D62F1F" w:rsidRPr="00D62F1F" w:rsidRDefault="00D62F1F" w:rsidP="00D62F1F">
      <w:r w:rsidRPr="00D62F1F">
        <w:t>Not ending…</w:t>
      </w:r>
      <w:r w:rsidRPr="00D62F1F">
        <w:br/>
        <w:t>just settling.</w:t>
      </w:r>
    </w:p>
    <w:p w14:paraId="6CB5D5F2" w14:textId="77777777" w:rsidR="00D62F1F" w:rsidRPr="00D62F1F" w:rsidRDefault="00000000" w:rsidP="00D62F1F">
      <w:r>
        <w:pict w14:anchorId="1B4B6416">
          <v:rect id="_x0000_i1046" style="width:0;height:1.5pt" o:hralign="center" o:hrstd="t" o:hr="t" fillcolor="#a0a0a0" stroked="f"/>
        </w:pict>
      </w:r>
    </w:p>
    <w:p w14:paraId="16DDA4E5" w14:textId="77777777" w:rsidR="00D62F1F" w:rsidRPr="00D62F1F" w:rsidRDefault="00D62F1F" w:rsidP="00D62F1F">
      <w:r w:rsidRPr="00D62F1F">
        <w:t>If you’re moving… maybe your steps get quieter.</w:t>
      </w:r>
    </w:p>
    <w:p w14:paraId="500BA1F5" w14:textId="77777777" w:rsidR="00D62F1F" w:rsidRPr="00D62F1F" w:rsidRDefault="00D62F1F" w:rsidP="00D62F1F">
      <w:r w:rsidRPr="00D62F1F">
        <w:t>If you’re still… maybe you sink into that just a little more.</w:t>
      </w:r>
    </w:p>
    <w:p w14:paraId="695119C1" w14:textId="77777777" w:rsidR="00D62F1F" w:rsidRPr="00D62F1F" w:rsidRDefault="00000000" w:rsidP="00D62F1F">
      <w:r>
        <w:pict w14:anchorId="364B6BE5">
          <v:rect id="_x0000_i1047" style="width:0;height:1.5pt" o:hralign="center" o:hrstd="t" o:hr="t" fillcolor="#a0a0a0" stroked="f"/>
        </w:pict>
      </w:r>
    </w:p>
    <w:p w14:paraId="6755F493" w14:textId="77777777" w:rsidR="00D62F1F" w:rsidRPr="00D62F1F" w:rsidRDefault="00D62F1F" w:rsidP="00D62F1F">
      <w:r w:rsidRPr="00D62F1F">
        <w:t>Take a slow breath in…</w:t>
      </w:r>
    </w:p>
    <w:p w14:paraId="6794A815" w14:textId="77777777" w:rsidR="00D62F1F" w:rsidRPr="00D62F1F" w:rsidRDefault="00D62F1F" w:rsidP="00D62F1F">
      <w:r w:rsidRPr="00D62F1F">
        <w:t>…and let it go.</w:t>
      </w:r>
    </w:p>
    <w:p w14:paraId="4D01110F" w14:textId="77777777" w:rsidR="00D62F1F" w:rsidRPr="00D62F1F" w:rsidRDefault="00000000" w:rsidP="00D62F1F">
      <w:r>
        <w:pict w14:anchorId="06770A1C">
          <v:rect id="_x0000_i1048" style="width:0;height:1.5pt" o:hralign="center" o:hrstd="t" o:hr="t" fillcolor="#a0a0a0" stroked="f"/>
        </w:pict>
      </w:r>
    </w:p>
    <w:p w14:paraId="3CF847B6" w14:textId="77777777" w:rsidR="00D62F1F" w:rsidRPr="00D62F1F" w:rsidRDefault="00D62F1F" w:rsidP="00D62F1F">
      <w:r w:rsidRPr="00D62F1F">
        <w:t>Nothing you need to figure out right now.</w:t>
      </w:r>
    </w:p>
    <w:p w14:paraId="1BE3F41A" w14:textId="77777777" w:rsidR="00D62F1F" w:rsidRPr="00D62F1F" w:rsidRDefault="00D62F1F" w:rsidP="00D62F1F">
      <w:r w:rsidRPr="00D62F1F">
        <w:t>Nothing you need to carry forward… except this.</w:t>
      </w:r>
    </w:p>
    <w:p w14:paraId="13183AE7" w14:textId="77777777" w:rsidR="00D62F1F" w:rsidRPr="00D62F1F" w:rsidRDefault="00D62F1F" w:rsidP="00D62F1F">
      <w:r w:rsidRPr="00D62F1F">
        <w:t>This steadiness.</w:t>
      </w:r>
    </w:p>
    <w:p w14:paraId="23985EE6" w14:textId="77777777" w:rsidR="00D62F1F" w:rsidRPr="00D62F1F" w:rsidRDefault="00000000" w:rsidP="00D62F1F">
      <w:r>
        <w:pict w14:anchorId="1FCB8673">
          <v:rect id="_x0000_i1049" style="width:0;height:1.5pt" o:hralign="center" o:hrstd="t" o:hr="t" fillcolor="#a0a0a0" stroked="f"/>
        </w:pict>
      </w:r>
    </w:p>
    <w:p w14:paraId="277D7320" w14:textId="77777777" w:rsidR="00D62F1F" w:rsidRPr="00D62F1F" w:rsidRDefault="00D62F1F" w:rsidP="00D62F1F">
      <w:r w:rsidRPr="00D62F1F">
        <w:t>The path doesn’t stay here.</w:t>
      </w:r>
    </w:p>
    <w:p w14:paraId="12B656BD" w14:textId="77777777" w:rsidR="00D62F1F" w:rsidRPr="00D62F1F" w:rsidRDefault="00D62F1F" w:rsidP="00D62F1F">
      <w:r w:rsidRPr="00D62F1F">
        <w:t>It doesn’t stay in the woods…</w:t>
      </w:r>
      <w:r w:rsidRPr="00D62F1F">
        <w:br/>
        <w:t>or the park…</w:t>
      </w:r>
      <w:r w:rsidRPr="00D62F1F">
        <w:br/>
        <w:t>or outside your window.</w:t>
      </w:r>
    </w:p>
    <w:p w14:paraId="782A4867" w14:textId="77777777" w:rsidR="00D62F1F" w:rsidRPr="00D62F1F" w:rsidRDefault="00000000" w:rsidP="00D62F1F">
      <w:r>
        <w:lastRenderedPageBreak/>
        <w:pict w14:anchorId="5DF1BF0B">
          <v:rect id="_x0000_i1050" style="width:0;height:1.5pt" o:hralign="center" o:hrstd="t" o:hr="t" fillcolor="#a0a0a0" stroked="f"/>
        </w:pict>
      </w:r>
    </w:p>
    <w:p w14:paraId="09289D05" w14:textId="77777777" w:rsidR="00D62F1F" w:rsidRPr="00D62F1F" w:rsidRDefault="00D62F1F" w:rsidP="00D62F1F">
      <w:r w:rsidRPr="00D62F1F">
        <w:t>It goes with you.</w:t>
      </w:r>
    </w:p>
    <w:p w14:paraId="761C7732" w14:textId="77777777" w:rsidR="00D62F1F" w:rsidRPr="00D62F1F" w:rsidRDefault="00D62F1F" w:rsidP="00D62F1F">
      <w:r w:rsidRPr="00D62F1F">
        <w:t>In your next breath.</w:t>
      </w:r>
      <w:r w:rsidRPr="00D62F1F">
        <w:br/>
        <w:t>In how you walk into your next conversation.</w:t>
      </w:r>
      <w:r w:rsidRPr="00D62F1F">
        <w:br/>
        <w:t>In that moment where you almost rush… but don’t.</w:t>
      </w:r>
    </w:p>
    <w:p w14:paraId="3D15A3B6" w14:textId="77777777" w:rsidR="00D62F1F" w:rsidRPr="00D62F1F" w:rsidRDefault="00000000" w:rsidP="00D62F1F">
      <w:r>
        <w:pict w14:anchorId="1E3AFDF6">
          <v:rect id="_x0000_i1051" style="width:0;height:1.5pt" o:hralign="center" o:hrstd="t" o:hr="t" fillcolor="#a0a0a0" stroked="f"/>
        </w:pict>
      </w:r>
    </w:p>
    <w:p w14:paraId="02366259" w14:textId="77777777" w:rsidR="00D62F1F" w:rsidRPr="00D62F1F" w:rsidRDefault="00D62F1F" w:rsidP="00D62F1F">
      <w:r w:rsidRPr="00D62F1F">
        <w:t>And maybe over the next week…</w:t>
      </w:r>
      <w:r w:rsidRPr="00D62F1F">
        <w:br/>
        <w:t>you notice it.</w:t>
      </w:r>
    </w:p>
    <w:p w14:paraId="7B67B304" w14:textId="77777777" w:rsidR="00D62F1F" w:rsidRPr="00D62F1F" w:rsidRDefault="00D62F1F" w:rsidP="00D62F1F">
      <w:r w:rsidRPr="00D62F1F">
        <w:t>Not all day.</w:t>
      </w:r>
    </w:p>
    <w:p w14:paraId="544B939F" w14:textId="77777777" w:rsidR="00D62F1F" w:rsidRPr="00D62F1F" w:rsidRDefault="00D62F1F" w:rsidP="00D62F1F">
      <w:r w:rsidRPr="00D62F1F">
        <w:t>Just here and there.</w:t>
      </w:r>
    </w:p>
    <w:p w14:paraId="726B0C35" w14:textId="77777777" w:rsidR="00D62F1F" w:rsidRPr="00D62F1F" w:rsidRDefault="00000000" w:rsidP="00D62F1F">
      <w:r>
        <w:pict w14:anchorId="582D8E99">
          <v:rect id="_x0000_i1052" style="width:0;height:1.5pt" o:hralign="center" o:hrstd="t" o:hr="t" fillcolor="#a0a0a0" stroked="f"/>
        </w:pict>
      </w:r>
    </w:p>
    <w:p w14:paraId="0FC0381B" w14:textId="77777777" w:rsidR="00D62F1F" w:rsidRPr="00D62F1F" w:rsidRDefault="00D62F1F" w:rsidP="00D62F1F">
      <w:r w:rsidRPr="00D62F1F">
        <w:t>Standing in the kitchen.</w:t>
      </w:r>
      <w:r w:rsidRPr="00D62F1F">
        <w:br/>
        <w:t>Walking to your car.</w:t>
      </w:r>
      <w:r w:rsidRPr="00D62F1F">
        <w:br/>
        <w:t>Sitting on the porch.</w:t>
      </w:r>
      <w:r w:rsidRPr="00D62F1F">
        <w:br/>
        <w:t xml:space="preserve">Looking </w:t>
      </w:r>
      <w:proofErr w:type="gramStart"/>
      <w:r w:rsidRPr="00D62F1F">
        <w:t>out</w:t>
      </w:r>
      <w:proofErr w:type="gramEnd"/>
      <w:r w:rsidRPr="00D62F1F">
        <w:t xml:space="preserve"> a window.</w:t>
      </w:r>
    </w:p>
    <w:p w14:paraId="5C35182F" w14:textId="77777777" w:rsidR="00D62F1F" w:rsidRPr="00D62F1F" w:rsidRDefault="00000000" w:rsidP="00D62F1F">
      <w:r>
        <w:pict w14:anchorId="66C46151">
          <v:rect id="_x0000_i1053" style="width:0;height:1.5pt" o:hralign="center" o:hrstd="t" o:hr="t" fillcolor="#a0a0a0" stroked="f"/>
        </w:pict>
      </w:r>
    </w:p>
    <w:p w14:paraId="7BED9BA3" w14:textId="77777777" w:rsidR="00D62F1F" w:rsidRPr="00D62F1F" w:rsidRDefault="00D62F1F" w:rsidP="00D62F1F">
      <w:r w:rsidRPr="00D62F1F">
        <w:t>A breath.</w:t>
      </w:r>
    </w:p>
    <w:p w14:paraId="6578B0E0" w14:textId="77777777" w:rsidR="00D62F1F" w:rsidRPr="00D62F1F" w:rsidRDefault="00D62F1F" w:rsidP="00D62F1F">
      <w:r w:rsidRPr="00D62F1F">
        <w:t>A pause.</w:t>
      </w:r>
    </w:p>
    <w:p w14:paraId="62267A88" w14:textId="77777777" w:rsidR="00D62F1F" w:rsidRPr="00D62F1F" w:rsidRDefault="00D62F1F" w:rsidP="00D62F1F">
      <w:r w:rsidRPr="00D62F1F">
        <w:t>Back on the path.</w:t>
      </w:r>
    </w:p>
    <w:p w14:paraId="7937A897" w14:textId="77777777" w:rsidR="00D62F1F" w:rsidRPr="00D62F1F" w:rsidRDefault="00000000" w:rsidP="00D62F1F">
      <w:r>
        <w:pict w14:anchorId="16D6432F">
          <v:rect id="_x0000_i1054" style="width:0;height:1.5pt" o:hralign="center" o:hrstd="t" o:hr="t" fillcolor="#a0a0a0" stroked="f"/>
        </w:pict>
      </w:r>
    </w:p>
    <w:p w14:paraId="674BAC5A" w14:textId="77777777" w:rsidR="00D62F1F" w:rsidRPr="00D62F1F" w:rsidRDefault="00D62F1F" w:rsidP="00D62F1F">
      <w:r w:rsidRPr="00D62F1F">
        <w:t>You don’t have to go anywhere to find it.</w:t>
      </w:r>
    </w:p>
    <w:p w14:paraId="5D1FF081" w14:textId="77777777" w:rsidR="00D62F1F" w:rsidRPr="00D62F1F" w:rsidRDefault="00D62F1F" w:rsidP="00D62F1F">
      <w:r w:rsidRPr="00D62F1F">
        <w:t>You don’t have to be perfect to come back to it.</w:t>
      </w:r>
    </w:p>
    <w:p w14:paraId="2D5A6FB6" w14:textId="77777777" w:rsidR="00D62F1F" w:rsidRPr="00D62F1F" w:rsidRDefault="00000000" w:rsidP="00D62F1F">
      <w:r>
        <w:pict w14:anchorId="34DC24FC">
          <v:rect id="_x0000_i1055" style="width:0;height:1.5pt" o:hralign="center" o:hrstd="t" o:hr="t" fillcolor="#a0a0a0" stroked="f"/>
        </w:pict>
      </w:r>
    </w:p>
    <w:p w14:paraId="017C73B6" w14:textId="77777777" w:rsidR="00D62F1F" w:rsidRPr="00D62F1F" w:rsidRDefault="00D62F1F" w:rsidP="00D62F1F">
      <w:r w:rsidRPr="00D62F1F">
        <w:t xml:space="preserve">The forest never asked </w:t>
      </w:r>
      <w:proofErr w:type="gramStart"/>
      <w:r w:rsidRPr="00D62F1F">
        <w:t>that of you</w:t>
      </w:r>
      <w:proofErr w:type="gramEnd"/>
      <w:r w:rsidRPr="00D62F1F">
        <w:t>.</w:t>
      </w:r>
    </w:p>
    <w:p w14:paraId="1E6FB163" w14:textId="77777777" w:rsidR="00D62F1F" w:rsidRPr="00D62F1F" w:rsidRDefault="00D62F1F" w:rsidP="00D62F1F">
      <w:r w:rsidRPr="00D62F1F">
        <w:t xml:space="preserve">The mountains </w:t>
      </w:r>
      <w:proofErr w:type="gramStart"/>
      <w:r w:rsidRPr="00D62F1F">
        <w:t>didn’t</w:t>
      </w:r>
      <w:proofErr w:type="gramEnd"/>
      <w:r w:rsidRPr="00D62F1F">
        <w:t xml:space="preserve"> either.</w:t>
      </w:r>
    </w:p>
    <w:p w14:paraId="3DF4D325" w14:textId="77777777" w:rsidR="00D62F1F" w:rsidRPr="00D62F1F" w:rsidRDefault="00000000" w:rsidP="00D62F1F">
      <w:r>
        <w:pict w14:anchorId="7C83B940">
          <v:rect id="_x0000_i1056" style="width:0;height:1.5pt" o:hralign="center" o:hrstd="t" o:hr="t" fillcolor="#a0a0a0" stroked="f"/>
        </w:pict>
      </w:r>
    </w:p>
    <w:p w14:paraId="74550FE9" w14:textId="77777777" w:rsidR="00D62F1F" w:rsidRPr="00D62F1F" w:rsidRDefault="00D62F1F" w:rsidP="00D62F1F">
      <w:r w:rsidRPr="00D62F1F">
        <w:t>And neither does this moment.</w:t>
      </w:r>
    </w:p>
    <w:p w14:paraId="7E506184" w14:textId="77777777" w:rsidR="00D62F1F" w:rsidRPr="00D62F1F" w:rsidRDefault="00000000" w:rsidP="00D62F1F">
      <w:r>
        <w:pict w14:anchorId="6466C70E">
          <v:rect id="_x0000_i1057" style="width:0;height:1.5pt" o:hralign="center" o:hrstd="t" o:hr="t" fillcolor="#a0a0a0" stroked="f"/>
        </w:pict>
      </w:r>
    </w:p>
    <w:p w14:paraId="6CB9F92A" w14:textId="77777777" w:rsidR="00D62F1F" w:rsidRPr="00D62F1F" w:rsidRDefault="00D62F1F" w:rsidP="00D62F1F">
      <w:r w:rsidRPr="00D62F1F">
        <w:lastRenderedPageBreak/>
        <w:t>Take one more slow breath in…</w:t>
      </w:r>
    </w:p>
    <w:p w14:paraId="3598B5F9" w14:textId="77777777" w:rsidR="00D62F1F" w:rsidRPr="00D62F1F" w:rsidRDefault="00D62F1F" w:rsidP="00D62F1F">
      <w:r w:rsidRPr="00D62F1F">
        <w:t>…and let it go.</w:t>
      </w:r>
    </w:p>
    <w:p w14:paraId="3E89D2B8" w14:textId="77777777" w:rsidR="00D62F1F" w:rsidRPr="00D62F1F" w:rsidRDefault="00000000" w:rsidP="00D62F1F">
      <w:r>
        <w:pict w14:anchorId="55EF5933">
          <v:rect id="_x0000_i1058" style="width:0;height:1.5pt" o:hralign="center" o:hrstd="t" o:hr="t" fillcolor="#a0a0a0" stroked="f"/>
        </w:pict>
      </w:r>
    </w:p>
    <w:p w14:paraId="4865BEB3" w14:textId="77777777" w:rsidR="00D62F1F" w:rsidRPr="00D62F1F" w:rsidRDefault="00D62F1F" w:rsidP="00D62F1F">
      <w:r w:rsidRPr="00D62F1F">
        <w:t>Feel your feet…</w:t>
      </w:r>
      <w:r w:rsidRPr="00D62F1F">
        <w:br/>
        <w:t>your hands…</w:t>
      </w:r>
      <w:r w:rsidRPr="00D62F1F">
        <w:br/>
        <w:t>the weight of your body.</w:t>
      </w:r>
    </w:p>
    <w:p w14:paraId="0251BB6A" w14:textId="77777777" w:rsidR="00D62F1F" w:rsidRPr="00D62F1F" w:rsidRDefault="00000000" w:rsidP="00D62F1F">
      <w:r>
        <w:pict w14:anchorId="5A3DCFB2">
          <v:rect id="_x0000_i1059" style="width:0;height:1.5pt" o:hralign="center" o:hrstd="t" o:hr="t" fillcolor="#a0a0a0" stroked="f"/>
        </w:pict>
      </w:r>
    </w:p>
    <w:p w14:paraId="148F7195" w14:textId="77777777" w:rsidR="00D62F1F" w:rsidRPr="00D62F1F" w:rsidRDefault="00D62F1F" w:rsidP="00D62F1F">
      <w:r w:rsidRPr="00D62F1F">
        <w:t>Grounded.</w:t>
      </w:r>
    </w:p>
    <w:p w14:paraId="5E050AB7" w14:textId="77777777" w:rsidR="00D62F1F" w:rsidRPr="00D62F1F" w:rsidRDefault="00D62F1F" w:rsidP="00D62F1F">
      <w:r w:rsidRPr="00D62F1F">
        <w:t>Steady.</w:t>
      </w:r>
    </w:p>
    <w:p w14:paraId="0278F80F" w14:textId="77777777" w:rsidR="00D62F1F" w:rsidRPr="00D62F1F" w:rsidRDefault="00D62F1F" w:rsidP="00D62F1F">
      <w:r w:rsidRPr="00D62F1F">
        <w:t>Good enough… just as you are.</w:t>
      </w:r>
    </w:p>
    <w:p w14:paraId="75D1084D" w14:textId="77777777" w:rsidR="00D62F1F" w:rsidRPr="00D62F1F" w:rsidRDefault="00000000" w:rsidP="00D62F1F">
      <w:r>
        <w:pict w14:anchorId="1055B529">
          <v:rect id="_x0000_i1060" style="width:0;height:1.5pt" o:hralign="center" o:hrstd="t" o:hr="t" fillcolor="#a0a0a0" stroked="f"/>
        </w:pict>
      </w:r>
    </w:p>
    <w:p w14:paraId="6F385C4C" w14:textId="77777777" w:rsidR="00D62F1F" w:rsidRPr="00D62F1F" w:rsidRDefault="00D62F1F" w:rsidP="00D62F1F">
      <w:r w:rsidRPr="00D62F1F">
        <w:t>And when you’re ready…</w:t>
      </w:r>
      <w:r w:rsidRPr="00D62F1F">
        <w:br/>
        <w:t>open your eyes… or lift your gaze.</w:t>
      </w:r>
    </w:p>
    <w:p w14:paraId="6039B6C9" w14:textId="77777777" w:rsidR="00D62F1F" w:rsidRPr="00D62F1F" w:rsidRDefault="00000000" w:rsidP="00D62F1F">
      <w:r>
        <w:pict w14:anchorId="4313A309">
          <v:rect id="_x0000_i1061" style="width:0;height:1.5pt" o:hralign="center" o:hrstd="t" o:hr="t" fillcolor="#a0a0a0" stroked="f"/>
        </w:pict>
      </w:r>
    </w:p>
    <w:p w14:paraId="21261B82" w14:textId="77777777" w:rsidR="00D62F1F" w:rsidRPr="00D62F1F" w:rsidRDefault="00D62F1F" w:rsidP="00D62F1F">
      <w:r w:rsidRPr="00D62F1F">
        <w:t>Carry this with you.</w:t>
      </w:r>
    </w:p>
    <w:p w14:paraId="4DF9FF93" w14:textId="77777777" w:rsidR="00D62F1F" w:rsidRPr="00D62F1F" w:rsidRDefault="00D62F1F" w:rsidP="00D62F1F">
      <w:r w:rsidRPr="00D62F1F">
        <w:t>Not as one more thing to do…</w:t>
      </w:r>
    </w:p>
    <w:p w14:paraId="0ACE90D5" w14:textId="77777777" w:rsidR="00D62F1F" w:rsidRPr="00D62F1F" w:rsidRDefault="00D62F1F" w:rsidP="00D62F1F">
      <w:r w:rsidRPr="00D62F1F">
        <w:t>…but as something already there.</w:t>
      </w:r>
    </w:p>
    <w:p w14:paraId="3196FA78" w14:textId="77777777" w:rsidR="00D62F1F" w:rsidRPr="00D62F1F" w:rsidRDefault="00000000" w:rsidP="00D62F1F">
      <w:r>
        <w:pict w14:anchorId="63627280">
          <v:rect id="_x0000_i1062" style="width:0;height:1.5pt" o:hralign="center" o:hrstd="t" o:hr="t" fillcolor="#a0a0a0" stroked="f"/>
        </w:pict>
      </w:r>
    </w:p>
    <w:p w14:paraId="0813A530" w14:textId="77777777" w:rsidR="00D62F1F" w:rsidRPr="00D62F1F" w:rsidRDefault="00D62F1F" w:rsidP="00D62F1F">
      <w:r w:rsidRPr="00D62F1F">
        <w:t>Pause…</w:t>
      </w:r>
    </w:p>
    <w:p w14:paraId="74B4E2DF" w14:textId="77777777" w:rsidR="00D62F1F" w:rsidRPr="00D62F1F" w:rsidRDefault="00D62F1F" w:rsidP="00D62F1F">
      <w:r w:rsidRPr="00D62F1F">
        <w:t>listen…</w:t>
      </w:r>
    </w:p>
    <w:p w14:paraId="5A708D4E" w14:textId="77777777" w:rsidR="00D62F1F" w:rsidRPr="00D62F1F" w:rsidRDefault="00D62F1F" w:rsidP="00D62F1F">
      <w:r w:rsidRPr="00D62F1F">
        <w:t>breathe.</w:t>
      </w:r>
    </w:p>
    <w:p w14:paraId="2AE9D2C3" w14:textId="77777777" w:rsidR="00D62F1F" w:rsidRPr="00D62F1F" w:rsidRDefault="00000000" w:rsidP="00D62F1F">
      <w:r>
        <w:pict w14:anchorId="52CF775C">
          <v:rect id="_x0000_i1063" style="width:0;height:1.5pt" o:hralign="center" o:hrstd="t" o:hr="t" fillcolor="#a0a0a0" stroked="f"/>
        </w:pict>
      </w:r>
    </w:p>
    <w:p w14:paraId="67474C1E" w14:textId="77777777" w:rsidR="00D62F1F" w:rsidRPr="00D62F1F" w:rsidRDefault="00D62F1F" w:rsidP="00D62F1F">
      <w:pPr>
        <w:rPr>
          <w:b/>
          <w:bCs/>
        </w:rPr>
      </w:pPr>
      <w:r w:rsidRPr="00D62F1F">
        <w:rPr>
          <w:b/>
          <w:bCs/>
        </w:rPr>
        <w:t>Facts</w:t>
      </w:r>
    </w:p>
    <w:p w14:paraId="35400D77" w14:textId="77777777" w:rsidR="00D62F1F" w:rsidRPr="00D62F1F" w:rsidRDefault="00D62F1F" w:rsidP="00D62F1F">
      <w:pPr>
        <w:numPr>
          <w:ilvl w:val="0"/>
          <w:numId w:val="1"/>
        </w:numPr>
      </w:pPr>
      <w:r w:rsidRPr="00D62F1F">
        <w:t>Grounding at the end (feet, body, breath) helps people stay calm after the session.</w:t>
      </w:r>
    </w:p>
    <w:p w14:paraId="75515DA7" w14:textId="77777777" w:rsidR="00D62F1F" w:rsidRPr="00D62F1F" w:rsidRDefault="00D62F1F" w:rsidP="00D62F1F">
      <w:pPr>
        <w:numPr>
          <w:ilvl w:val="0"/>
          <w:numId w:val="1"/>
        </w:numPr>
      </w:pPr>
      <w:r w:rsidRPr="00D62F1F">
        <w:t xml:space="preserve">Simple </w:t>
      </w:r>
      <w:proofErr w:type="gramStart"/>
      <w:r w:rsidRPr="00D62F1F">
        <w:t>cues repeated</w:t>
      </w:r>
      <w:proofErr w:type="gramEnd"/>
      <w:r w:rsidRPr="00D62F1F">
        <w:t xml:space="preserve"> (pause, listen, </w:t>
      </w:r>
      <w:proofErr w:type="gramStart"/>
      <w:r w:rsidRPr="00D62F1F">
        <w:t>breathe</w:t>
      </w:r>
      <w:proofErr w:type="gramEnd"/>
      <w:r w:rsidRPr="00D62F1F">
        <w:t>) are easier to remember during the week.</w:t>
      </w:r>
    </w:p>
    <w:p w14:paraId="4D82BE30" w14:textId="77777777" w:rsidR="00D62F1F" w:rsidRPr="00D62F1F" w:rsidRDefault="00D62F1F" w:rsidP="00D62F1F">
      <w:pPr>
        <w:numPr>
          <w:ilvl w:val="0"/>
          <w:numId w:val="1"/>
        </w:numPr>
      </w:pPr>
      <w:r w:rsidRPr="00D62F1F">
        <w:t>Connecting meditation to everyday moments improves follow-through.</w:t>
      </w:r>
    </w:p>
    <w:p w14:paraId="58968618" w14:textId="77777777" w:rsidR="00D62F1F" w:rsidRPr="009357A6" w:rsidRDefault="00D62F1F" w:rsidP="00D62F1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A32462" w14:textId="77777777" w:rsidR="00D62F1F" w:rsidRPr="009357A6" w:rsidRDefault="00D62F1F" w:rsidP="00D62F1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21DD90BD" wp14:editId="4C065443">
                <wp:extent cx="304800" cy="304800"/>
                <wp:effectExtent l="0" t="4445" r="0" b="0"/>
                <wp:docPr id="1814277941" name="Rectangle 1" descr="Image result for pay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53357F" id="Rectangle 1" o:spid="_x0000_s1026" alt="Image result for payp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357A6">
        <w:rPr>
          <w:rFonts w:ascii="Times New Roman" w:hAnsi="Times New Roman" w:cs="Times New Roman"/>
          <w:noProof/>
        </w:rPr>
        <w:drawing>
          <wp:inline distT="0" distB="0" distL="0" distR="0" wp14:anchorId="29DB719F" wp14:editId="62A2AE16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B77907" w14:textId="77777777" w:rsidR="00D62F1F" w:rsidRPr="009357A6" w:rsidRDefault="00D62F1F" w:rsidP="00D62F1F">
      <w:pPr>
        <w:rPr>
          <w:rFonts w:ascii="Times New Roman" w:hAnsi="Times New Roman" w:cs="Times New Roman"/>
        </w:rPr>
      </w:pPr>
    </w:p>
    <w:p w14:paraId="3BAAC893" w14:textId="0C60B1DE" w:rsidR="00D62F1F" w:rsidRDefault="00D62F1F" w:rsidP="00D62F1F">
      <w:r w:rsidRPr="009357A6">
        <w:rPr>
          <w:rFonts w:ascii="Times New Roman" w:hAnsi="Times New Roman" w:cs="Times New Roman"/>
          <w:noProof/>
        </w:rPr>
        <w:drawing>
          <wp:inline distT="0" distB="0" distL="0" distR="0" wp14:anchorId="15FD6D38" wp14:editId="3653AE0C">
            <wp:extent cx="3634403" cy="1801384"/>
            <wp:effectExtent l="0" t="0" r="4445" b="889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000" cy="180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C86F9" w14:textId="5E44E340" w:rsidR="00D62F1F" w:rsidRDefault="00D62F1F">
      <w:hyperlink r:id="rId10" w:history="1">
        <w:r>
          <w:rPr>
            <w:rStyle w:val="Hyperlink"/>
          </w:rPr>
          <w:t>My Mindful Wellness</w:t>
        </w:r>
      </w:hyperlink>
      <w:r>
        <w:t xml:space="preserve"> </w:t>
      </w:r>
    </w:p>
    <w:sectPr w:rsidR="00D62F1F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1C850" w14:textId="77777777" w:rsidR="0042533E" w:rsidRDefault="0042533E" w:rsidP="00E6447A">
      <w:pPr>
        <w:spacing w:after="0" w:line="240" w:lineRule="auto"/>
      </w:pPr>
      <w:r>
        <w:separator/>
      </w:r>
    </w:p>
  </w:endnote>
  <w:endnote w:type="continuationSeparator" w:id="0">
    <w:p w14:paraId="11C4CBF3" w14:textId="77777777" w:rsidR="0042533E" w:rsidRDefault="0042533E" w:rsidP="00E64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79807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EFBC10" w14:textId="00410C54" w:rsidR="00E6447A" w:rsidRDefault="00E644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9DBD64" w14:textId="77777777" w:rsidR="00E6447A" w:rsidRDefault="00E644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6BCF3" w14:textId="77777777" w:rsidR="0042533E" w:rsidRDefault="0042533E" w:rsidP="00E6447A">
      <w:pPr>
        <w:spacing w:after="0" w:line="240" w:lineRule="auto"/>
      </w:pPr>
      <w:r>
        <w:separator/>
      </w:r>
    </w:p>
  </w:footnote>
  <w:footnote w:type="continuationSeparator" w:id="0">
    <w:p w14:paraId="642AED3E" w14:textId="77777777" w:rsidR="0042533E" w:rsidRDefault="0042533E" w:rsidP="00E64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255"/>
    <w:multiLevelType w:val="multilevel"/>
    <w:tmpl w:val="B836A4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D7246"/>
    <w:multiLevelType w:val="multilevel"/>
    <w:tmpl w:val="5400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7C0D9F"/>
    <w:multiLevelType w:val="multilevel"/>
    <w:tmpl w:val="9ADA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948755">
    <w:abstractNumId w:val="2"/>
  </w:num>
  <w:num w:numId="2" w16cid:durableId="156961026">
    <w:abstractNumId w:val="1"/>
  </w:num>
  <w:num w:numId="3" w16cid:durableId="145725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1F"/>
    <w:rsid w:val="0042533E"/>
    <w:rsid w:val="00A07535"/>
    <w:rsid w:val="00AE338D"/>
    <w:rsid w:val="00C15AAE"/>
    <w:rsid w:val="00D62F1F"/>
    <w:rsid w:val="00E6447A"/>
    <w:rsid w:val="00FF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A5517"/>
  <w15:chartTrackingRefBased/>
  <w15:docId w15:val="{9BA1DC9E-2F50-4450-BC4B-B887EE9C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2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F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F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F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F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F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F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2F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2F1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64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47A"/>
  </w:style>
  <w:style w:type="paragraph" w:styleId="Footer">
    <w:name w:val="footer"/>
    <w:basedOn w:val="Normal"/>
    <w:link w:val="FooterChar"/>
    <w:uiPriority w:val="99"/>
    <w:unhideWhenUsed/>
    <w:rsid w:val="00E64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aypal.com/ncp/payment/G2PV5UTF5Z4T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my-mindful-wellness.com/https:/www.my-mindful-wellnes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4015</TotalTime>
  <Pages>9</Pages>
  <Words>873</Words>
  <Characters>4344</Characters>
  <Application>Microsoft Office Word</Application>
  <DocSecurity>0</DocSecurity>
  <Lines>96</Lines>
  <Paragraphs>66</Paragraphs>
  <ScaleCrop>false</ScaleCrop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4</cp:revision>
  <dcterms:created xsi:type="dcterms:W3CDTF">2026-05-06T11:13:00Z</dcterms:created>
  <dcterms:modified xsi:type="dcterms:W3CDTF">2026-06-06T01:08:00Z</dcterms:modified>
</cp:coreProperties>
</file>