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D612" w14:textId="77777777" w:rsidR="00406400" w:rsidRPr="00406400" w:rsidRDefault="00406400" w:rsidP="004064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0640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Slow Living in a Fast World</w:t>
      </w:r>
    </w:p>
    <w:p w14:paraId="32376EF2" w14:textId="77777777" w:rsidR="00406400" w:rsidRPr="00406400" w:rsidRDefault="00406400" w:rsidP="004064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06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Introduction (2-3 Minutes)</w:t>
      </w:r>
    </w:p>
    <w:p w14:paraId="13A7FDE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Good morning, everyone.</w:t>
      </w:r>
    </w:p>
    <w:p w14:paraId="2EC34A8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 have a question for you.</w:t>
      </w:r>
    </w:p>
    <w:p w14:paraId="150FC45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When was the last time you drank a cup of coffee while it was still hot?</w:t>
      </w:r>
    </w:p>
    <w:p w14:paraId="18EBEB2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 while checking your phone.</w:t>
      </w:r>
    </w:p>
    <w:p w14:paraId="2DA96E8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 while answering email.</w:t>
      </w:r>
    </w:p>
    <w:p w14:paraId="5801AA0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Not while thinking about the three </w:t>
      </w:r>
      <w:proofErr w:type="gramStart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things</w:t>
      </w:r>
      <w:proofErr w:type="gramEnd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 you had to do next.</w:t>
      </w:r>
    </w:p>
    <w:p w14:paraId="52E398F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Just sat there and enjoyed a cup of coffee.</w:t>
      </w:r>
    </w:p>
    <w:p w14:paraId="00711DB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If you're like most people, you probably can't remember.</w:t>
      </w:r>
    </w:p>
    <w:p w14:paraId="0E8CEBD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And that isn't because we're lazy. It's because we've become experts at being busy.</w:t>
      </w:r>
    </w:p>
    <w:p w14:paraId="4F405718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We rush through breakfast.</w:t>
      </w:r>
    </w:p>
    <w:p w14:paraId="725A1DB4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We rush through conversations.</w:t>
      </w:r>
    </w:p>
    <w:p w14:paraId="06326CCB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We rush through our weekends.</w:t>
      </w:r>
    </w:p>
    <w:p w14:paraId="57845886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We even rush through vacations.</w:t>
      </w:r>
    </w:p>
    <w:p w14:paraId="0B44F00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We spend years looking forward to </w:t>
      </w:r>
      <w:proofErr w:type="gramStart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>retirement, and</w:t>
      </w:r>
      <w:proofErr w:type="gramEnd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 then wonder where forty years went.</w:t>
      </w:r>
    </w:p>
    <w:p w14:paraId="6EB95D9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world keeps telling us faster is better. Faster internet. Faster food. Faster answers. Faster everything.</w:t>
      </w:r>
    </w:p>
    <w:p w14:paraId="5847446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But nature has never been in a hurry.</w:t>
      </w:r>
    </w:p>
    <w:p w14:paraId="41186DF3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oak tree outside doesn't rush.</w:t>
      </w:r>
    </w:p>
    <w:p w14:paraId="613EDC24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creek doesn't rush.</w:t>
      </w:r>
    </w:p>
    <w:p w14:paraId="43903B4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sunrise doesn't rush.</w:t>
      </w:r>
    </w:p>
    <w:p w14:paraId="0F3DEED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And somehow they accomplish exactly what they were meant to do.</w:t>
      </w:r>
    </w:p>
    <w:p w14:paraId="5600EA8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One of the advantages of becoming an Elder is that you </w:t>
      </w:r>
      <w:proofErr w:type="gramStart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begin to notice</w:t>
      </w:r>
      <w:proofErr w:type="gramEnd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 patterns.</w:t>
      </w:r>
    </w:p>
    <w:p w14:paraId="7C32F664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You notice that nobody reaches the end of life wishing they had attended one more meeting.</w:t>
      </w:r>
    </w:p>
    <w:p w14:paraId="4A234BF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Nobody wishes they had spent more time staring at a screen.</w:t>
      </w:r>
    </w:p>
    <w:p w14:paraId="47273E3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But many wish they had spent more afternoons on the porch.</w:t>
      </w:r>
    </w:p>
    <w:p w14:paraId="478BAAB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More time with family.</w:t>
      </w:r>
    </w:p>
    <w:p w14:paraId="5421E2C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More walks.</w:t>
      </w:r>
    </w:p>
    <w:p w14:paraId="33070A59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More conversations.</w:t>
      </w:r>
    </w:p>
    <w:p w14:paraId="3024C86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More sunsets.</w:t>
      </w:r>
    </w:p>
    <w:p w14:paraId="0E2A0479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Today isn't about doing less.</w:t>
      </w:r>
    </w:p>
    <w:p w14:paraId="7CFA47A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It's about noticing more.</w:t>
      </w:r>
    </w:p>
    <w:p w14:paraId="289AFC1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Because life isn't measured by how quickly we move through it.</w:t>
      </w:r>
    </w:p>
    <w:p w14:paraId="5CC63ACC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It's measured by how deeply we experience it.</w:t>
      </w:r>
    </w:p>
    <w:p w14:paraId="3BCA9DA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>So</w:t>
      </w:r>
      <w:proofErr w:type="gramEnd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 settle into your chair.</w:t>
      </w:r>
    </w:p>
    <w:p w14:paraId="670E8E3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Take a slow breath.</w:t>
      </w:r>
    </w:p>
    <w:p w14:paraId="3473CF6B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Let your shoulders drop.</w:t>
      </w:r>
    </w:p>
    <w:p w14:paraId="59E90F1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And for the next little while, let's practice slowing down together.</w:t>
      </w:r>
    </w:p>
    <w:p w14:paraId="5CF5C42B" w14:textId="77777777" w:rsidR="00406400" w:rsidRPr="00406400" w:rsidRDefault="00000000" w:rsidP="0040640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DC37325">
          <v:rect id="_x0000_i1025" style="width:0;height:1.5pt" o:hralign="center" o:hrstd="t" o:hr="t" fillcolor="#a0a0a0" stroked="f"/>
        </w:pict>
      </w:r>
    </w:p>
    <w:p w14:paraId="5B739064" w14:textId="77777777" w:rsidR="00406400" w:rsidRPr="00406400" w:rsidRDefault="00406400" w:rsidP="004064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0640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Guided Meditation</w:t>
      </w:r>
    </w:p>
    <w:p w14:paraId="7B77464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Close your eyes if that's comfortable.</w:t>
      </w:r>
    </w:p>
    <w:p w14:paraId="29D139D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Take a slow breath in.</w:t>
      </w:r>
    </w:p>
    <w:p w14:paraId="5AA3B6C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And let it go.</w:t>
      </w:r>
    </w:p>
    <w:p w14:paraId="55A8D94C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Another breath in.</w:t>
      </w:r>
    </w:p>
    <w:p w14:paraId="49A517F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And out.</w:t>
      </w:r>
    </w:p>
    <w:p w14:paraId="5D964DE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Allow your breathing to find its own pace.</w:t>
      </w:r>
    </w:p>
    <w:p w14:paraId="6A368C13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 effort.</w:t>
      </w:r>
    </w:p>
    <w:p w14:paraId="49A89ED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 performance.</w:t>
      </w:r>
    </w:p>
    <w:p w14:paraId="64E2E4E3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 perfect meditation.</w:t>
      </w:r>
    </w:p>
    <w:p w14:paraId="6F73D48B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Just breathing.</w:t>
      </w:r>
    </w:p>
    <w:p w14:paraId="49ADD0E8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Just being here.</w:t>
      </w:r>
    </w:p>
    <w:p w14:paraId="2C342A3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(pause)</w:t>
      </w:r>
    </w:p>
    <w:p w14:paraId="6844B3A8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Notice how quickly the mind wants to move ahead.</w:t>
      </w:r>
    </w:p>
    <w:p w14:paraId="2EAD23E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What needs to be done later.</w:t>
      </w:r>
    </w:p>
    <w:p w14:paraId="43470FA9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What happened yesterday.</w:t>
      </w:r>
    </w:p>
    <w:p w14:paraId="1830AFD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What might happen tomorrow.</w:t>
      </w:r>
    </w:p>
    <w:p w14:paraId="1ED5D49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mind loves traveling through time.</w:t>
      </w:r>
    </w:p>
    <w:p w14:paraId="0C48B13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But life only happens here.</w:t>
      </w:r>
    </w:p>
    <w:p w14:paraId="5BC466F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Right now.</w:t>
      </w:r>
    </w:p>
    <w:p w14:paraId="18AE407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In this moment.</w:t>
      </w:r>
    </w:p>
    <w:p w14:paraId="6FEAB91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(pause)</w:t>
      </w:r>
    </w:p>
    <w:p w14:paraId="1ACB8E3C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Take a breath and imagine you're walking through a familiar forest path.</w:t>
      </w:r>
    </w:p>
    <w:p w14:paraId="0E1C5669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 exercising.</w:t>
      </w:r>
    </w:p>
    <w:p w14:paraId="702BBFF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 trying to get somewhere.</w:t>
      </w:r>
    </w:p>
    <w:p w14:paraId="5970BEB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Just walking.</w:t>
      </w:r>
    </w:p>
    <w:p w14:paraId="5552990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way people used to walk before every moment had to be productive.</w:t>
      </w:r>
    </w:p>
    <w:p w14:paraId="5CC4794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Notice the trees.</w:t>
      </w:r>
    </w:p>
    <w:p w14:paraId="786C8DCC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Notice the light.</w:t>
      </w:r>
    </w:p>
    <w:p w14:paraId="7788CD7B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Notice the sounds around you.</w:t>
      </w:r>
    </w:p>
    <w:p w14:paraId="563FE9FC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Notice the ground beneath your feet.</w:t>
      </w:r>
    </w:p>
    <w:p w14:paraId="6D003D9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There is nowhere to be except right here.</w:t>
      </w:r>
    </w:p>
    <w:p w14:paraId="3D47A9E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(pause)</w:t>
      </w:r>
    </w:p>
    <w:p w14:paraId="014E4AC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As you walk, think about how often we hurry through our lives.</w:t>
      </w:r>
    </w:p>
    <w:p w14:paraId="3396924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Have you ever driven somewhere and realized you don't remember the drive?</w:t>
      </w:r>
    </w:p>
    <w:p w14:paraId="327752B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Have you ever eaten a meal and barely tasted it?</w:t>
      </w:r>
    </w:p>
    <w:p w14:paraId="26AC108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Have you ever been with people you love while your mind was somewhere else?</w:t>
      </w:r>
    </w:p>
    <w:p w14:paraId="3203D4E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Most of us have.</w:t>
      </w:r>
    </w:p>
    <w:p w14:paraId="580BF57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We're physically present.</w:t>
      </w:r>
    </w:p>
    <w:p w14:paraId="5DD5310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But mentally absent.</w:t>
      </w:r>
    </w:p>
    <w:p w14:paraId="56C7E59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(pause)</w:t>
      </w:r>
    </w:p>
    <w:p w14:paraId="4DC097B8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Bring to mind</w:t>
      </w:r>
      <w:proofErr w:type="gramEnd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 a child you know.</w:t>
      </w:r>
    </w:p>
    <w:p w14:paraId="708945F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 grandchild.</w:t>
      </w:r>
    </w:p>
    <w:p w14:paraId="5D4DB938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 son.</w:t>
      </w:r>
    </w:p>
    <w:p w14:paraId="09C784D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 daughter.</w:t>
      </w:r>
    </w:p>
    <w:p w14:paraId="4641053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 niece.</w:t>
      </w:r>
    </w:p>
    <w:p w14:paraId="47724DF9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 nephew.</w:t>
      </w:r>
    </w:p>
    <w:p w14:paraId="0726236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Think about how quickly they grew.</w:t>
      </w:r>
    </w:p>
    <w:p w14:paraId="5D27CC2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Remember when they were little.</w:t>
      </w:r>
    </w:p>
    <w:p w14:paraId="5ACFC96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Now ask yourself:</w:t>
      </w:r>
    </w:p>
    <w:p w14:paraId="706F9C49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Did they grow quickly?</w:t>
      </w:r>
    </w:p>
    <w:p w14:paraId="04CB8B1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Or did life move quickly?</w:t>
      </w:r>
    </w:p>
    <w:p w14:paraId="0FA4B546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(pause)</w:t>
      </w:r>
    </w:p>
    <w:p w14:paraId="3CCAFAD3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We often tell ourselves:</w:t>
      </w:r>
    </w:p>
    <w:p w14:paraId="5205339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I'll slow down when things settle down.</w:t>
      </w:r>
    </w:p>
    <w:p w14:paraId="2C97FD0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When work gets easier.</w:t>
      </w:r>
    </w:p>
    <w:p w14:paraId="5DD27D4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When the kids are older.</w:t>
      </w:r>
    </w:p>
    <w:p w14:paraId="6F1C4203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When I retire.</w:t>
      </w:r>
    </w:p>
    <w:p w14:paraId="2A1D62A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When this project is finished.</w:t>
      </w:r>
    </w:p>
    <w:p w14:paraId="445E7A5B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When things calm down.</w:t>
      </w:r>
    </w:p>
    <w:p w14:paraId="7788DF2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But life rarely calms down.</w:t>
      </w:r>
    </w:p>
    <w:p w14:paraId="58E5E329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Life was happening while we were waiting.</w:t>
      </w:r>
    </w:p>
    <w:p w14:paraId="06488FD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(pause)</w:t>
      </w:r>
    </w:p>
    <w:p w14:paraId="28C1D1F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Take a slow breath.</w:t>
      </w:r>
    </w:p>
    <w:p w14:paraId="2EA0BB6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Ask yourself gently:</w:t>
      </w:r>
    </w:p>
    <w:p w14:paraId="67436ED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What have I been rushing through?</w:t>
      </w:r>
    </w:p>
    <w:p w14:paraId="20FFD598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 what have I been doing.</w:t>
      </w:r>
    </w:p>
    <w:p w14:paraId="11B1F77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What have I been rushing through?</w:t>
      </w:r>
    </w:p>
    <w:p w14:paraId="73707D5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 relationship?</w:t>
      </w:r>
    </w:p>
    <w:p w14:paraId="3D85EB1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 hobby?</w:t>
      </w:r>
    </w:p>
    <w:p w14:paraId="5597D14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 conversation?</w:t>
      </w:r>
    </w:p>
    <w:p w14:paraId="3C4566EB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 season of life?</w:t>
      </w:r>
    </w:p>
    <w:p w14:paraId="4D8A071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Allow whatever answer appears.</w:t>
      </w:r>
    </w:p>
    <w:p w14:paraId="433E95E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 judgment.</w:t>
      </w:r>
    </w:p>
    <w:p w14:paraId="530ABB7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Just awareness.</w:t>
      </w:r>
    </w:p>
    <w:p w14:paraId="5DC7265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(pause)</w:t>
      </w:r>
    </w:p>
    <w:p w14:paraId="3C179EF8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Now imagine tomorrow.</w:t>
      </w:r>
    </w:p>
    <w:p w14:paraId="713A5A1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same schedule.</w:t>
      </w:r>
    </w:p>
    <w:p w14:paraId="66A042C8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same responsibilities.</w:t>
      </w:r>
    </w:p>
    <w:p w14:paraId="2D2EE5AC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same obligations.</w:t>
      </w:r>
    </w:p>
    <w:p w14:paraId="7B2DCA5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But imagine meeting them differently.</w:t>
      </w:r>
    </w:p>
    <w:p w14:paraId="26B8DAD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Before you get out of bed, </w:t>
      </w:r>
      <w:proofErr w:type="gramStart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>one</w:t>
      </w:r>
      <w:proofErr w:type="gramEnd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 full breath.</w:t>
      </w:r>
    </w:p>
    <w:p w14:paraId="1CB0B64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Before answering a difficult question, one full breath.</w:t>
      </w:r>
    </w:p>
    <w:p w14:paraId="424DE73C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Before reacting, one full breath.</w:t>
      </w:r>
    </w:p>
    <w:p w14:paraId="41ACC509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Imagine drinking your coffee and </w:t>
      </w:r>
      <w:proofErr w:type="gramStart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actually tasting</w:t>
      </w:r>
      <w:proofErr w:type="gramEnd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 it.</w:t>
      </w:r>
    </w:p>
    <w:p w14:paraId="1C0FB4C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Imagine listening to someone without planning your response.</w:t>
      </w:r>
    </w:p>
    <w:p w14:paraId="2195F25C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Imagine watching a sunset without taking a picture of it.</w:t>
      </w:r>
    </w:p>
    <w:p w14:paraId="107F674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Imagine sitting on the porch without needing to accomplish anything.</w:t>
      </w:r>
    </w:p>
    <w:p w14:paraId="02A9B69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(pause)</w:t>
      </w:r>
    </w:p>
    <w:p w14:paraId="43CE36E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Notice that none of these </w:t>
      </w:r>
      <w:proofErr w:type="gramStart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>require</w:t>
      </w:r>
      <w:proofErr w:type="gramEnd"/>
      <w:r w:rsidRPr="00406400">
        <w:rPr>
          <w:rFonts w:ascii="Times New Roman" w:eastAsia="Times New Roman" w:hAnsi="Times New Roman" w:cs="Times New Roman"/>
          <w:kern w:val="0"/>
          <w14:ligatures w14:val="none"/>
        </w:rPr>
        <w:t xml:space="preserve"> more time.</w:t>
      </w:r>
    </w:p>
    <w:p w14:paraId="591D7F1B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Only more attention.</w:t>
      </w:r>
    </w:p>
    <w:p w14:paraId="5BA2265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Slow living isn't measured by the clock.</w:t>
      </w:r>
    </w:p>
    <w:p w14:paraId="76A4E6C3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It's measured by presence.</w:t>
      </w:r>
    </w:p>
    <w:p w14:paraId="2F35B1E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(pause)</w:t>
      </w:r>
    </w:p>
    <w:p w14:paraId="39F7273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Bring your awareness now to gratitude.</w:t>
      </w:r>
    </w:p>
    <w:p w14:paraId="59A82E3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Think of someone who has made your life better.</w:t>
      </w:r>
    </w:p>
    <w:p w14:paraId="2401C78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Someone who showed up.</w:t>
      </w:r>
    </w:p>
    <w:p w14:paraId="73504DD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Someone who cared.</w:t>
      </w:r>
    </w:p>
    <w:p w14:paraId="6AC671F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Someone who took the time.</w:t>
      </w:r>
    </w:p>
    <w:p w14:paraId="5A0DFFB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Notice that what made them special probably wasn't what they owned.</w:t>
      </w:r>
    </w:p>
    <w:p w14:paraId="66190A1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Or what they accomplished.</w:t>
      </w:r>
    </w:p>
    <w:p w14:paraId="69A50E09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It was their presence.</w:t>
      </w:r>
    </w:p>
    <w:p w14:paraId="7C186ED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gift of their attention.</w:t>
      </w:r>
    </w:p>
    <w:p w14:paraId="506247A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(pause)</w:t>
      </w:r>
    </w:p>
    <w:p w14:paraId="656418E6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Now offer that same gift to yourself.</w:t>
      </w:r>
    </w:p>
    <w:p w14:paraId="4C1C2F1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Permission to slow down.</w:t>
      </w:r>
    </w:p>
    <w:p w14:paraId="7047184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Permission to notice.</w:t>
      </w:r>
    </w:p>
    <w:p w14:paraId="727C8D2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Permission to experience your own life.</w:t>
      </w:r>
    </w:p>
    <w:p w14:paraId="2F40E89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(pause)</w:t>
      </w:r>
    </w:p>
    <w:p w14:paraId="6826C7D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Rest here for a few moments.</w:t>
      </w:r>
    </w:p>
    <w:p w14:paraId="32CD295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Nothing to do.</w:t>
      </w:r>
    </w:p>
    <w:p w14:paraId="03B6FAB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Nothing to achieve.</w:t>
      </w:r>
    </w:p>
    <w:p w14:paraId="1DBC3238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Simply be.</w:t>
      </w:r>
    </w:p>
    <w:p w14:paraId="57DF409F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(long pause)</w:t>
      </w:r>
    </w:p>
    <w:p w14:paraId="2ABEE908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As we begin to close, remember this:</w:t>
      </w:r>
    </w:p>
    <w:p w14:paraId="78FEA68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 world will continue moving fast.</w:t>
      </w:r>
    </w:p>
    <w:p w14:paraId="5C46917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There will always be another email.</w:t>
      </w:r>
    </w:p>
    <w:p w14:paraId="1A47133E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Another chore.</w:t>
      </w:r>
    </w:p>
    <w:p w14:paraId="33B9EDEB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Another deadline.</w:t>
      </w:r>
    </w:p>
    <w:p w14:paraId="7EE91347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Another reason to hurry.</w:t>
      </w:r>
    </w:p>
    <w:p w14:paraId="4E9592D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But you get to decide how you move through your day.</w:t>
      </w:r>
    </w:p>
    <w:p w14:paraId="5B2FFCBA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You get to decide what receives your attention.</w:t>
      </w:r>
    </w:p>
    <w:p w14:paraId="5AFF609B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You get to decide whether you experience your life or simply race through it.</w:t>
      </w:r>
    </w:p>
    <w:p w14:paraId="122A0FE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This week I have a challenge for you.</w:t>
      </w:r>
    </w:p>
    <w:p w14:paraId="72AFB7A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Do one thing slowly.</w:t>
      </w:r>
    </w:p>
    <w:p w14:paraId="5A24584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One cup of coffee.</w:t>
      </w:r>
    </w:p>
    <w:p w14:paraId="3F5A9B7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One walk.</w:t>
      </w:r>
    </w:p>
    <w:p w14:paraId="120A122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One conversation.</w:t>
      </w:r>
    </w:p>
    <w:p w14:paraId="27660176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One meal.</w:t>
      </w:r>
    </w:p>
    <w:p w14:paraId="0F52C95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One sunset.</w:t>
      </w:r>
    </w:p>
    <w:p w14:paraId="7601B37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One moment.</w:t>
      </w:r>
    </w:p>
    <w:p w14:paraId="3A4DC46D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Not because the activity matters.</w:t>
      </w:r>
    </w:p>
    <w:p w14:paraId="5475637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Because your attention matters.</w:t>
      </w:r>
    </w:p>
    <w:p w14:paraId="3674915C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Take a deep breath.</w:t>
      </w:r>
    </w:p>
    <w:p w14:paraId="30F94FD0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And another.</w:t>
      </w:r>
    </w:p>
    <w:p w14:paraId="6777ACC9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Feel the chair beneath you.</w:t>
      </w:r>
    </w:p>
    <w:p w14:paraId="752C8D22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Feel your feet touching the ground.</w:t>
      </w:r>
    </w:p>
    <w:p w14:paraId="492F43B1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When you're ready, slowly open your eyes.</w:t>
      </w:r>
    </w:p>
    <w:p w14:paraId="3544BE5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And remember:</w:t>
      </w:r>
    </w:p>
    <w:p w14:paraId="2946A556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Slow living isn't about moving through life more slowly.</w:t>
      </w:r>
    </w:p>
    <w:p w14:paraId="1641A1A5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It's about moving through life before life moves past you.</w:t>
      </w:r>
    </w:p>
    <w:p w14:paraId="6EE302C4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Thank you.</w:t>
      </w:r>
    </w:p>
    <w:p w14:paraId="15EE1284" w14:textId="77777777" w:rsidR="00406400" w:rsidRP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I think one additional line near the end could become your signature line:</w:t>
      </w:r>
    </w:p>
    <w:p w14:paraId="6949086C" w14:textId="77777777" w:rsidR="00406400" w:rsidRDefault="00406400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06400">
        <w:rPr>
          <w:rFonts w:ascii="Times New Roman" w:eastAsia="Times New Roman" w:hAnsi="Times New Roman" w:cs="Times New Roman"/>
          <w:kern w:val="0"/>
          <w14:ligatures w14:val="none"/>
        </w:rPr>
        <w:t>"The days are long. The years are short. Pay attention."</w:t>
      </w:r>
    </w:p>
    <w:p w14:paraId="58402BDD" w14:textId="77777777" w:rsidR="008D5367" w:rsidRDefault="008D5367" w:rsidP="008D5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B205ED4" w14:textId="054F8F7C" w:rsidR="008D5367" w:rsidRDefault="008D5367" w:rsidP="008D5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Thank you for your contribution.</w:t>
      </w:r>
    </w:p>
    <w:p w14:paraId="6EA9DAC8" w14:textId="77777777" w:rsidR="00E042C8" w:rsidRDefault="00E042C8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440788" w14:textId="5727FB9C" w:rsidR="00E042C8" w:rsidRPr="00406400" w:rsidRDefault="009A0B8D" w:rsidP="00406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B622E">
        <w:rPr>
          <w:noProof/>
          <w:u w:val="single"/>
        </w:rPr>
        <w:drawing>
          <wp:inline distT="0" distB="0" distL="0" distR="0" wp14:anchorId="33EC7CEB" wp14:editId="128116C5">
            <wp:extent cx="1276350" cy="533400"/>
            <wp:effectExtent l="0" t="0" r="0" b="0"/>
            <wp:docPr id="1983819128" name="Picture 1" descr="A logo of a paypal&#10;&#10;AI-generated content may be incorrect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819128" name="Picture 1" descr="A logo of a paypal&#10;&#10;AI-generated content may be incorrect.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7" t="27936" r="9683" b="29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778" cy="54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ACEB2C" w14:textId="3B3E6AE7" w:rsidR="00406400" w:rsidRDefault="00E042C8">
      <w:r w:rsidRPr="00DB622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49804FF" wp14:editId="370485C0">
            <wp:extent cx="5173980" cy="1729740"/>
            <wp:effectExtent l="0" t="0" r="7620" b="3810"/>
            <wp:docPr id="1738259251" name="Picture 3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59251" name="Picture 3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1" b="29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494" cy="173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640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F2A6E" w14:textId="77777777" w:rsidR="00C25D3F" w:rsidRDefault="00C25D3F" w:rsidP="00F20455">
      <w:pPr>
        <w:spacing w:after="0" w:line="240" w:lineRule="auto"/>
      </w:pPr>
      <w:r>
        <w:separator/>
      </w:r>
    </w:p>
  </w:endnote>
  <w:endnote w:type="continuationSeparator" w:id="0">
    <w:p w14:paraId="1C32A654" w14:textId="77777777" w:rsidR="00C25D3F" w:rsidRDefault="00C25D3F" w:rsidP="00F20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01102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471B6B" w14:textId="232EE234" w:rsidR="00F20455" w:rsidRDefault="00F204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BE0472" w14:textId="77777777" w:rsidR="00F20455" w:rsidRDefault="00F20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9A8B6" w14:textId="77777777" w:rsidR="00C25D3F" w:rsidRDefault="00C25D3F" w:rsidP="00F20455">
      <w:pPr>
        <w:spacing w:after="0" w:line="240" w:lineRule="auto"/>
      </w:pPr>
      <w:r>
        <w:separator/>
      </w:r>
    </w:p>
  </w:footnote>
  <w:footnote w:type="continuationSeparator" w:id="0">
    <w:p w14:paraId="182785EE" w14:textId="77777777" w:rsidR="00C25D3F" w:rsidRDefault="00C25D3F" w:rsidP="00F204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00"/>
    <w:rsid w:val="00406400"/>
    <w:rsid w:val="00576ECE"/>
    <w:rsid w:val="008D5367"/>
    <w:rsid w:val="009A0B8D"/>
    <w:rsid w:val="00C25D3F"/>
    <w:rsid w:val="00C717D8"/>
    <w:rsid w:val="00CE45F2"/>
    <w:rsid w:val="00E042C8"/>
    <w:rsid w:val="00F2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CB7E8"/>
  <w15:chartTrackingRefBased/>
  <w15:docId w15:val="{54557C5F-BCE9-42D9-8864-B1BDB22C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4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4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4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4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4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4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4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4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4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4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4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4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4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4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4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4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4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0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455"/>
  </w:style>
  <w:style w:type="paragraph" w:styleId="Footer">
    <w:name w:val="footer"/>
    <w:basedOn w:val="Normal"/>
    <w:link w:val="FooterChar"/>
    <w:uiPriority w:val="99"/>
    <w:unhideWhenUsed/>
    <w:rsid w:val="00F20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aypal.com/ncp/payment/G2PV5UTF5Z4T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861</Words>
  <Characters>4913</Characters>
  <Application>Microsoft Office Word</Application>
  <DocSecurity>0</DocSecurity>
  <Lines>40</Lines>
  <Paragraphs>11</Paragraphs>
  <ScaleCrop>false</ScaleCrop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Alberti</dc:creator>
  <cp:keywords/>
  <dc:description/>
  <cp:lastModifiedBy>Paul Alberti</cp:lastModifiedBy>
  <cp:revision>6</cp:revision>
  <dcterms:created xsi:type="dcterms:W3CDTF">2026-06-17T17:12:00Z</dcterms:created>
  <dcterms:modified xsi:type="dcterms:W3CDTF">2026-07-31T20:50:00Z</dcterms:modified>
</cp:coreProperties>
</file>