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75C" w14:textId="77777777" w:rsidR="00DA5F92" w:rsidRPr="00DA5F92" w:rsidRDefault="00DA5F92" w:rsidP="00DA5F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DA5F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Returning to Wonder</w:t>
      </w:r>
    </w:p>
    <w:p w14:paraId="5FF1F9F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Today we are talking about returning to wonder.</w:t>
      </w:r>
    </w:p>
    <w:p w14:paraId="610EE0D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childish.</w:t>
      </w:r>
    </w:p>
    <w:p w14:paraId="12D4010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Childlike.</w:t>
      </w:r>
    </w:p>
    <w:p w14:paraId="6A38457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a difference.</w:t>
      </w:r>
    </w:p>
    <w:p w14:paraId="0BCE54A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Childish wants the world to go its way. Childlike can still stop and stare at a firefly like it just showed up from another universe.</w:t>
      </w:r>
    </w:p>
    <w:p w14:paraId="059263C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somewhere along the way, most of us got very good at being adults.</w:t>
      </w:r>
    </w:p>
    <w:p w14:paraId="5C09E23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learned how to pay bills.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Watch the news.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Check the oil.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Worry about the economy.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Keep the calendar straight.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Answer messages.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Think ahead.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Prepare for what might go wrong.</w:t>
      </w:r>
    </w:p>
    <w:p w14:paraId="02374E0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honestly, all of that matters.</w:t>
      </w:r>
    </w:p>
    <w:p w14:paraId="1EB9A01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do have responsibilities. We cannot just float through life pretending the roof does not leak, the car does not need tires, or the grocery bill has not lost its mind.</w:t>
      </w:r>
    </w:p>
    <w:p w14:paraId="5240412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But here is the question.</w:t>
      </w:r>
    </w:p>
    <w:p w14:paraId="060FF34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When was the last time you really wondered about something important?</w:t>
      </w:r>
    </w:p>
    <w:p w14:paraId="2CF56FB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Not, “How long is the economy going to last?”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Not, “How are we going to pay for all this?”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Not, “How many miles until the next oil change?”</w:t>
      </w:r>
    </w:p>
    <w:p w14:paraId="5ECAC54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But really important.</w:t>
      </w:r>
    </w:p>
    <w:p w14:paraId="23FEDE7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Why do stars still make us look up?</w:t>
      </w:r>
    </w:p>
    <w:p w14:paraId="03A8E1A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Why does fresh bread make a house feel like home?</w:t>
      </w:r>
    </w:p>
    <w:p w14:paraId="00E6AC6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Why do old trees feel like they know something?</w:t>
      </w:r>
    </w:p>
    <w:p w14:paraId="2C6FA26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Why can a child spend ten minutes watching an ant cross the sidewalk, while most adults step right over it and never even see it?</w:t>
      </w:r>
    </w:p>
    <w:p w14:paraId="51B57CB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does not mean we ignore real life.</w:t>
      </w:r>
    </w:p>
    <w:p w14:paraId="3A7D77A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means we remember real life is bigger than our problems.</w:t>
      </w:r>
    </w:p>
    <w:p w14:paraId="7A63AEE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are still stars overhead.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There are still fireflies in the grass.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There are still trees older than our worries.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There is still morning light, rain on the roof, fresh bread, garden tomatoes, and the moon showing up like an old friend.</w:t>
      </w:r>
    </w:p>
    <w:p w14:paraId="5D3AF74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 today, we are going to set down the heavy adult clipboard for a little while.</w:t>
      </w:r>
    </w:p>
    <w:p w14:paraId="3A2DC47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throw it away.</w:t>
      </w:r>
    </w:p>
    <w:p w14:paraId="08D63F3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set it down.</w:t>
      </w:r>
    </w:p>
    <w:p w14:paraId="1E43760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For these next few minutes, we are not trying to solve everything.</w:t>
      </w:r>
    </w:p>
    <w:p w14:paraId="1D14812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are making room to notice again.</w:t>
      </w:r>
    </w:p>
    <w:p w14:paraId="36AA8F8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To soften the eyes.</w:t>
      </w:r>
    </w:p>
    <w:p w14:paraId="48500A6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To open the heart a little.</w:t>
      </w:r>
    </w:p>
    <w:p w14:paraId="41ABD0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To return to that quiet place inside that can still say,</w:t>
      </w:r>
    </w:p>
    <w:p w14:paraId="7762433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“Isn’t that something?”</w:t>
      </w:r>
    </w:p>
    <w:p w14:paraId="0FB9150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childish.</w:t>
      </w:r>
    </w:p>
    <w:p w14:paraId="4A699AF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Childlike.</w:t>
      </w:r>
    </w:p>
    <w:p w14:paraId="506AF09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Open-eyed.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Open-hearted.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br/>
        <w:t>Still capable of awe.</w:t>
      </w:r>
    </w:p>
    <w:p w14:paraId="319D8CAE" w14:textId="77777777" w:rsidR="00DA5F92" w:rsidRPr="00DA5F92" w:rsidRDefault="00000000" w:rsidP="00DA5F9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D072921">
          <v:rect id="_x0000_i1025" style="width:0;height:1.5pt" o:hralign="center" o:hrstd="t" o:hr="t" fillcolor="#a0a0a0" stroked="f"/>
        </w:pict>
      </w:r>
    </w:p>
    <w:p w14:paraId="042ABA4B" w14:textId="77777777" w:rsidR="00DA5F92" w:rsidRPr="00DA5F92" w:rsidRDefault="00DA5F92" w:rsidP="00DA5F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A5F9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20 Minute Guided Meditation</w:t>
      </w:r>
    </w:p>
    <w:p w14:paraId="763982DE" w14:textId="77777777" w:rsidR="00DA5F92" w:rsidRPr="00DA5F92" w:rsidRDefault="00DA5F92" w:rsidP="00DA5F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DA5F9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Returning to Wonder</w:t>
      </w:r>
    </w:p>
    <w:p w14:paraId="175E849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Let’s begin by getting comfortable.</w:t>
      </w:r>
    </w:p>
    <w:p w14:paraId="201298E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Settle into the chair.</w:t>
      </w:r>
    </w:p>
    <w:p w14:paraId="0480F19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Or the cushion.</w:t>
      </w:r>
    </w:p>
    <w:p w14:paraId="61C2257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Or wherever you are.</w:t>
      </w:r>
    </w:p>
    <w:p w14:paraId="70245C1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need to make a big production of it.</w:t>
      </w:r>
    </w:p>
    <w:p w14:paraId="3DED9C9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arrive.</w:t>
      </w:r>
    </w:p>
    <w:p w14:paraId="5F9E578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your feet find the floor.</w:t>
      </w:r>
    </w:p>
    <w:p w14:paraId="588FBE3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your hands rest easy.</w:t>
      </w:r>
    </w:p>
    <w:p w14:paraId="1D8203D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your shoulders drop a little.</w:t>
      </w:r>
    </w:p>
    <w:p w14:paraId="1FDA85E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forced.</w:t>
      </w:r>
    </w:p>
    <w:p w14:paraId="1D50DD1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a small letting go.</w:t>
      </w:r>
    </w:p>
    <w:p w14:paraId="423EAF3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Like setting down a bag you forgot you were carrying.</w:t>
      </w:r>
    </w:p>
    <w:p w14:paraId="79D3E3F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50DD233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let it out.</w:t>
      </w:r>
    </w:p>
    <w:p w14:paraId="4E9BEBF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4EB7278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Slow breath in.</w:t>
      </w:r>
    </w:p>
    <w:p w14:paraId="63757CD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let it out.</w:t>
      </w:r>
    </w:p>
    <w:p w14:paraId="2D42AFB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One more.</w:t>
      </w:r>
    </w:p>
    <w:p w14:paraId="725C3CD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579644B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out.</w:t>
      </w:r>
    </w:p>
    <w:p w14:paraId="3AD7073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for a moment, let yourself do nothing.</w:t>
      </w:r>
    </w:p>
    <w:p w14:paraId="663C57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Nothing to fix.</w:t>
      </w:r>
    </w:p>
    <w:p w14:paraId="33EAC67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Nothing to prove.</w:t>
      </w:r>
    </w:p>
    <w:p w14:paraId="50CC121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Nothing to explain.</w:t>
      </w:r>
    </w:p>
    <w:p w14:paraId="3FDE5D1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sitting here.</w:t>
      </w:r>
    </w:p>
    <w:p w14:paraId="50A6DED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Breathing.</w:t>
      </w:r>
    </w:p>
    <w:p w14:paraId="2CBF34D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Alive.</w:t>
      </w:r>
    </w:p>
    <w:p w14:paraId="3E5A32E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that is enough for now.</w:t>
      </w:r>
    </w:p>
    <w:p w14:paraId="255FC73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66AA07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may notice the mind is already busy.</w:t>
      </w:r>
    </w:p>
    <w:p w14:paraId="239B998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is normal.</w:t>
      </w:r>
    </w:p>
    <w:p w14:paraId="235D99C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mind brings us papers to sign.</w:t>
      </w:r>
    </w:p>
    <w:p w14:paraId="58E1109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Bills to pay.</w:t>
      </w:r>
    </w:p>
    <w:p w14:paraId="4D45DAD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Things to remember.</w:t>
      </w:r>
    </w:p>
    <w:p w14:paraId="0BE8C16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People to worry about.</w:t>
      </w:r>
    </w:p>
    <w:p w14:paraId="7B510DD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Things we should have said.</w:t>
      </w:r>
    </w:p>
    <w:p w14:paraId="6F8E025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Things we wish we had not said.</w:t>
      </w:r>
    </w:p>
    <w:p w14:paraId="35FCDE2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mind can be like a desk covered in sticky notes.</w:t>
      </w:r>
    </w:p>
    <w:p w14:paraId="40E4806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is okay.</w:t>
      </w:r>
    </w:p>
    <w:p w14:paraId="191F96C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are not mad at the mind.</w:t>
      </w:r>
    </w:p>
    <w:p w14:paraId="6BE877E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are just not letting it run the whole meeting today.</w:t>
      </w:r>
    </w:p>
    <w:p w14:paraId="504CE5C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 when a thought comes up, just notice it.</w:t>
      </w:r>
    </w:p>
    <w:p w14:paraId="3118161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a thought.</w:t>
      </w:r>
    </w:p>
    <w:p w14:paraId="0413D0B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a worry.</w:t>
      </w:r>
    </w:p>
    <w:p w14:paraId="073BA37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a plan.</w:t>
      </w:r>
    </w:p>
    <w:p w14:paraId="15FB375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that same old story again.</w:t>
      </w:r>
    </w:p>
    <w:p w14:paraId="6187E5E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then gently come back.</w:t>
      </w:r>
    </w:p>
    <w:p w14:paraId="358B466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Back to the breath.</w:t>
      </w:r>
    </w:p>
    <w:p w14:paraId="3B17B5F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Back to the body.</w:t>
      </w:r>
    </w:p>
    <w:p w14:paraId="17AC2CC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Back to this moment.</w:t>
      </w:r>
    </w:p>
    <w:p w14:paraId="433DBD2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28E879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your breathing be simple.</w:t>
      </w:r>
    </w:p>
    <w:p w14:paraId="20F4807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breathe perfectly.</w:t>
      </w:r>
    </w:p>
    <w:p w14:paraId="5EF0986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count.</w:t>
      </w:r>
    </w:p>
    <w:p w14:paraId="4F12FB4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impress anyone.</w:t>
      </w:r>
    </w:p>
    <w:p w14:paraId="263EF9E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breathe like a human being.</w:t>
      </w:r>
    </w:p>
    <w:p w14:paraId="59052F3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In.</w:t>
      </w:r>
    </w:p>
    <w:p w14:paraId="36F0275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Out.</w:t>
      </w:r>
    </w:p>
    <w:p w14:paraId="36222BD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In.</w:t>
      </w:r>
    </w:p>
    <w:p w14:paraId="57F7CA6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Out.</w:t>
      </w:r>
    </w:p>
    <w:p w14:paraId="581C338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body knows how to do this.</w:t>
      </w:r>
    </w:p>
    <w:p w14:paraId="4CF1635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has been doing it all along.</w:t>
      </w:r>
    </w:p>
    <w:p w14:paraId="637BC06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Even when you were busy.</w:t>
      </w:r>
    </w:p>
    <w:p w14:paraId="1D917FD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Even when you forgot.</w:t>
      </w:r>
    </w:p>
    <w:p w14:paraId="71E34DE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Even when life got loud.</w:t>
      </w:r>
    </w:p>
    <w:p w14:paraId="3831549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breath stayed with you.</w:t>
      </w:r>
    </w:p>
    <w:p w14:paraId="5787EAD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Quiet.</w:t>
      </w:r>
    </w:p>
    <w:p w14:paraId="144A2CB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Patient.</w:t>
      </w:r>
    </w:p>
    <w:p w14:paraId="7CA1B80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Faithful.</w:t>
      </w:r>
    </w:p>
    <w:p w14:paraId="631CC43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619F971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soften your face.</w:t>
      </w:r>
    </w:p>
    <w:p w14:paraId="427440E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forehead loosen.</w:t>
      </w:r>
    </w:p>
    <w:p w14:paraId="00EA6E7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space around the eyes relax.</w:t>
      </w:r>
    </w:p>
    <w:p w14:paraId="3C9D1DA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jaw unclench.</w:t>
      </w:r>
    </w:p>
    <w:p w14:paraId="7286852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If the teeth are touching, let there be a little space.</w:t>
      </w:r>
    </w:p>
    <w:p w14:paraId="2DAE078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tongue rest.</w:t>
      </w:r>
    </w:p>
    <w:p w14:paraId="0864677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throat soften.</w:t>
      </w:r>
    </w:p>
    <w:p w14:paraId="0EE31A4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chest be easy.</w:t>
      </w:r>
    </w:p>
    <w:p w14:paraId="3972DC0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belly be easy.</w:t>
      </w:r>
    </w:p>
    <w:p w14:paraId="0670873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Nothing to hold in.</w:t>
      </w:r>
    </w:p>
    <w:p w14:paraId="25FEF33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Nothing to brace against right now.</w:t>
      </w:r>
    </w:p>
    <w:p w14:paraId="40C52FF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hands soften.</w:t>
      </w:r>
    </w:p>
    <w:p w14:paraId="67CEE0C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legs soften.</w:t>
      </w:r>
    </w:p>
    <w:p w14:paraId="0692841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the whole body receive this simple message:</w:t>
      </w:r>
    </w:p>
    <w:p w14:paraId="3DE256F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are safe enough in this moment to rest.</w:t>
      </w:r>
    </w:p>
    <w:p w14:paraId="2F2F688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8C99CE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bring to mind the word wonder.</w:t>
      </w:r>
    </w:p>
    <w:p w14:paraId="7994CA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Wonder.</w:t>
      </w:r>
    </w:p>
    <w:p w14:paraId="5C1E95B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confusion.</w:t>
      </w:r>
    </w:p>
    <w:p w14:paraId="1C618EE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worry.</w:t>
      </w:r>
    </w:p>
    <w:p w14:paraId="65B4FBF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having all the answers.</w:t>
      </w:r>
    </w:p>
    <w:p w14:paraId="6B32A20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Wonder.</w:t>
      </w:r>
    </w:p>
    <w:p w14:paraId="107E869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That feeling of looking at something ordinary and suddenly realizing it is not ordinary at all.</w:t>
      </w:r>
    </w:p>
    <w:p w14:paraId="60FF04F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star.</w:t>
      </w:r>
    </w:p>
    <w:p w14:paraId="326F0A1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leaf.</w:t>
      </w:r>
    </w:p>
    <w:p w14:paraId="68E4012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child laughing.</w:t>
      </w:r>
    </w:p>
    <w:p w14:paraId="0E0E2B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candle flame.</w:t>
      </w:r>
    </w:p>
    <w:p w14:paraId="509C86D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loaf of bread rising in the oven.</w:t>
      </w:r>
    </w:p>
    <w:p w14:paraId="1FEEBAB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firefly blinking in the dark.</w:t>
      </w:r>
    </w:p>
    <w:p w14:paraId="247E67B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 old tree standing through storms and seasons.</w:t>
      </w:r>
    </w:p>
    <w:p w14:paraId="205E5BE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Wonder.</w:t>
      </w:r>
    </w:p>
    <w:p w14:paraId="5EF9A1F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9C8294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Somewhere inside each of us, there is still a childlike place.</w:t>
      </w:r>
    </w:p>
    <w:p w14:paraId="7EE51FE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childish.</w:t>
      </w:r>
    </w:p>
    <w:p w14:paraId="3705ABD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Childlike.</w:t>
      </w:r>
    </w:p>
    <w:p w14:paraId="6F9E6FE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place that remembers how to look.</w:t>
      </w:r>
    </w:p>
    <w:p w14:paraId="2C3718F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place that remembers how to ask why.</w:t>
      </w:r>
    </w:p>
    <w:p w14:paraId="58C5193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place that does not need everything to be useful.</w:t>
      </w:r>
    </w:p>
    <w:p w14:paraId="1C642A6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place that can enjoy something simply because it is beautiful.</w:t>
      </w:r>
    </w:p>
    <w:p w14:paraId="49BB240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Or strange.</w:t>
      </w:r>
    </w:p>
    <w:p w14:paraId="2B6126D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Or quiet.</w:t>
      </w:r>
    </w:p>
    <w:p w14:paraId="491CA05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Or alive.</w:t>
      </w:r>
    </w:p>
    <w:p w14:paraId="6A40CC7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go find this place.</w:t>
      </w:r>
    </w:p>
    <w:p w14:paraId="52F1431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is still there.</w:t>
      </w:r>
    </w:p>
    <w:p w14:paraId="0CA8340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covered over by schedules.</w:t>
      </w:r>
    </w:p>
    <w:p w14:paraId="2BE0ECD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buried under years of responsibility.</w:t>
      </w:r>
    </w:p>
    <w:p w14:paraId="6EEB27C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pushed aside by grief, duty, bills, news, and noise.</w:t>
      </w:r>
    </w:p>
    <w:p w14:paraId="4E62138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But it is still there.</w:t>
      </w:r>
    </w:p>
    <w:p w14:paraId="2393DCD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part of you that can still look up at the night sky and go quiet.</w:t>
      </w:r>
    </w:p>
    <w:p w14:paraId="7A8CD45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part of you that can still hear rain and feel comfort.</w:t>
      </w:r>
    </w:p>
    <w:p w14:paraId="07B9EC9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part of you that can still smell fresh bread and remember home.</w:t>
      </w:r>
    </w:p>
    <w:p w14:paraId="02B6032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part of you is still here.</w:t>
      </w:r>
    </w:p>
    <w:p w14:paraId="1BA3755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8D853D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gently think back to a time when wonder came easily.</w:t>
      </w:r>
    </w:p>
    <w:p w14:paraId="4E15E89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when you were a child.</w:t>
      </w:r>
    </w:p>
    <w:p w14:paraId="39883E7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watching lightning bugs in the yard.</w:t>
      </w:r>
    </w:p>
    <w:p w14:paraId="3AD07C9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looking at clouds and seeing shapes.</w:t>
      </w:r>
    </w:p>
    <w:p w14:paraId="6B48C39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staring into a campfire.</w:t>
      </w:r>
    </w:p>
    <w:p w14:paraId="6185233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walking in the woods.</w:t>
      </w:r>
    </w:p>
    <w:p w14:paraId="4BA401D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seeing the ocean for the first time.</w:t>
      </w:r>
    </w:p>
    <w:p w14:paraId="6DE681C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smelling something good cooking in the kitchen.</w:t>
      </w:r>
    </w:p>
    <w:p w14:paraId="3F0E44E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lying on your back and looking up at the stars.</w:t>
      </w:r>
    </w:p>
    <w:p w14:paraId="21762B0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did not have to explain it.</w:t>
      </w:r>
    </w:p>
    <w:p w14:paraId="4D5CC47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did not have to take a picture.</w:t>
      </w:r>
    </w:p>
    <w:p w14:paraId="7AE8FF4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did not have to turn it into a lesson.</w:t>
      </w:r>
    </w:p>
    <w:p w14:paraId="5796845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just felt it.</w:t>
      </w:r>
    </w:p>
    <w:p w14:paraId="4460AC8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were there.</w:t>
      </w:r>
    </w:p>
    <w:p w14:paraId="4BC812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world was big.</w:t>
      </w:r>
    </w:p>
    <w:p w14:paraId="5572406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And for a moment, you were not trying to control it.</w:t>
      </w:r>
    </w:p>
    <w:p w14:paraId="1B1E817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were just part of it.</w:t>
      </w:r>
    </w:p>
    <w:p w14:paraId="7C5AAE3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DD96B7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that memory come if it wants to.</w:t>
      </w:r>
    </w:p>
    <w:p w14:paraId="58FC69C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if no clear memory comes, that is fine too.</w:t>
      </w:r>
    </w:p>
    <w:p w14:paraId="6673D8C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let the feeling be enough.</w:t>
      </w:r>
    </w:p>
    <w:p w14:paraId="05512FE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open-eyed feeling.</w:t>
      </w:r>
    </w:p>
    <w:p w14:paraId="16A86FD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quiet little pause inside.</w:t>
      </w:r>
    </w:p>
    <w:p w14:paraId="56D65AC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sense of,</w:t>
      </w:r>
    </w:p>
    <w:p w14:paraId="786634F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“Isn’t that something?”</w:t>
      </w:r>
    </w:p>
    <w:p w14:paraId="040A3D4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7DC742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imagine it is evening.</w:t>
      </w:r>
    </w:p>
    <w:p w14:paraId="7F61B77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day is cooling down.</w:t>
      </w:r>
    </w:p>
    <w:p w14:paraId="62C8374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work of the day is mostly done.</w:t>
      </w:r>
    </w:p>
    <w:p w14:paraId="35FCAF8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air has that soft summer feeling.</w:t>
      </w:r>
    </w:p>
    <w:p w14:paraId="39E68BA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step outside.</w:t>
      </w:r>
    </w:p>
    <w:p w14:paraId="5C87AB8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onto a porch.</w:t>
      </w:r>
    </w:p>
    <w:p w14:paraId="5BCC468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into a yard.</w:t>
      </w:r>
    </w:p>
    <w:p w14:paraId="46BAF69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onto a path near the woods.</w:t>
      </w:r>
    </w:p>
    <w:p w14:paraId="0D92221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sky is getting darker.</w:t>
      </w:r>
    </w:p>
    <w:p w14:paraId="3A32D18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first stars begin to show.</w:t>
      </w:r>
    </w:p>
    <w:p w14:paraId="4A9C131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One here.</w:t>
      </w:r>
    </w:p>
    <w:p w14:paraId="609508E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One there.</w:t>
      </w:r>
    </w:p>
    <w:p w14:paraId="50849FC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Then more.</w:t>
      </w:r>
    </w:p>
    <w:p w14:paraId="0AF25EC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name them.</w:t>
      </w:r>
    </w:p>
    <w:p w14:paraId="0F2B993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know the constellations.</w:t>
      </w:r>
    </w:p>
    <w:p w14:paraId="16A1BC6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make the sky into homework.</w:t>
      </w:r>
    </w:p>
    <w:p w14:paraId="55C5AB0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look.</w:t>
      </w:r>
    </w:p>
    <w:p w14:paraId="1B40510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receive it.</w:t>
      </w:r>
    </w:p>
    <w:p w14:paraId="0D70D5E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same sky our ancestors saw.</w:t>
      </w:r>
    </w:p>
    <w:p w14:paraId="3CC9E0E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same stars that made people tell stories.</w:t>
      </w:r>
    </w:p>
    <w:p w14:paraId="27C587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Sail ships.</w:t>
      </w:r>
    </w:p>
    <w:p w14:paraId="5FFDA8E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Plant crops.</w:t>
      </w:r>
    </w:p>
    <w:p w14:paraId="2144A8A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Pray.</w:t>
      </w:r>
    </w:p>
    <w:p w14:paraId="62065A7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Dream.</w:t>
      </w:r>
    </w:p>
    <w:p w14:paraId="28C88A1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small in a good way.</w:t>
      </w:r>
    </w:p>
    <w:p w14:paraId="3066D44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held by something larger.</w:t>
      </w:r>
    </w:p>
    <w:p w14:paraId="73E955B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9895B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yourself look up.</w:t>
      </w:r>
    </w:p>
    <w:p w14:paraId="057D26D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In your mind, see that wide sky.</w:t>
      </w:r>
    </w:p>
    <w:p w14:paraId="2D4717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stars scattered like small fires.</w:t>
      </w:r>
    </w:p>
    <w:p w14:paraId="1B6F11C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darkness not empty, but deep.</w:t>
      </w:r>
    </w:p>
    <w:p w14:paraId="0F090DB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Full.</w:t>
      </w:r>
    </w:p>
    <w:p w14:paraId="695F7E2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Mysterious.</w:t>
      </w:r>
    </w:p>
    <w:p w14:paraId="0F771D6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quietly say to yourself:</w:t>
      </w:r>
    </w:p>
    <w:p w14:paraId="67B072C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do not have to understand everything to be touched by it.</w:t>
      </w:r>
    </w:p>
    <w:p w14:paraId="772F2AA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67835E7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Again:</w:t>
      </w:r>
    </w:p>
    <w:p w14:paraId="35CCF94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do not have to understand everything to be touched by it.</w:t>
      </w:r>
    </w:p>
    <w:p w14:paraId="13846CD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A504F9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so much we do not know.</w:t>
      </w:r>
    </w:p>
    <w:p w14:paraId="560A4BB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that is not failure.</w:t>
      </w:r>
    </w:p>
    <w:p w14:paraId="6408837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is invitation.</w:t>
      </w:r>
    </w:p>
    <w:p w14:paraId="35A8B5C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adult mind wants answers.</w:t>
      </w:r>
    </w:p>
    <w:p w14:paraId="2452D16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childlike heart still loves the question.</w:t>
      </w:r>
    </w:p>
    <w:p w14:paraId="183795F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Why are we here?</w:t>
      </w:r>
    </w:p>
    <w:p w14:paraId="2781C84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What is this life asking of me?</w:t>
      </w:r>
    </w:p>
    <w:p w14:paraId="38ED1C9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What is love trying to teach me?</w:t>
      </w:r>
    </w:p>
    <w:p w14:paraId="7B6DB92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What have I been too busy to notice?</w:t>
      </w:r>
    </w:p>
    <w:p w14:paraId="3B65A64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What beauty has been standing nearby, waiting for me to look?</w:t>
      </w:r>
    </w:p>
    <w:p w14:paraId="45A99F3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74E6A4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imagine the grass around you.</w:t>
      </w:r>
    </w:p>
    <w:p w14:paraId="3651244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air grows darker.</w:t>
      </w:r>
    </w:p>
    <w:p w14:paraId="61EA826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then you see it.</w:t>
      </w:r>
    </w:p>
    <w:p w14:paraId="7C9885F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little blink.</w:t>
      </w:r>
    </w:p>
    <w:p w14:paraId="025981C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firefly.</w:t>
      </w:r>
    </w:p>
    <w:p w14:paraId="3ED43F6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Then another.</w:t>
      </w:r>
    </w:p>
    <w:p w14:paraId="6F912E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Then another.</w:t>
      </w:r>
    </w:p>
    <w:p w14:paraId="2FA9652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Tiny lights appearing and disappearing.</w:t>
      </w:r>
    </w:p>
    <w:p w14:paraId="109AAA0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 announcement.</w:t>
      </w:r>
    </w:p>
    <w:p w14:paraId="187A1AC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performance.</w:t>
      </w:r>
    </w:p>
    <w:p w14:paraId="1F62E3C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little sparks in the grass.</w:t>
      </w:r>
    </w:p>
    <w:p w14:paraId="2FC9BAD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Here.</w:t>
      </w:r>
    </w:p>
    <w:p w14:paraId="69127B2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Gone.</w:t>
      </w:r>
    </w:p>
    <w:p w14:paraId="050AD92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Here again.</w:t>
      </w:r>
    </w:p>
    <w:p w14:paraId="0C39E5D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whole field quietly blinking with wonder.</w:t>
      </w:r>
    </w:p>
    <w:p w14:paraId="243445A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461B10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maybe, for a moment, you let yourself be amazed by one small light.</w:t>
      </w:r>
    </w:p>
    <w:p w14:paraId="32D10F5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because it solves anything.</w:t>
      </w:r>
    </w:p>
    <w:p w14:paraId="1946667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because it pays a bill.</w:t>
      </w:r>
    </w:p>
    <w:p w14:paraId="3CD6496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because it fixes the world.</w:t>
      </w:r>
    </w:p>
    <w:p w14:paraId="03CB1AF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But because it is beautiful.</w:t>
      </w:r>
    </w:p>
    <w:p w14:paraId="21D7073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Because it is alive.</w:t>
      </w:r>
    </w:p>
    <w:p w14:paraId="513CC8B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Because it reminds you that small lights still matter.</w:t>
      </w:r>
    </w:p>
    <w:p w14:paraId="23EDA28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E80BA6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Say quietly inside:</w:t>
      </w:r>
    </w:p>
    <w:p w14:paraId="5B7D004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Small lights still count.</w:t>
      </w:r>
    </w:p>
    <w:p w14:paraId="65816B0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0F2E7D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Again:</w:t>
      </w:r>
    </w:p>
    <w:p w14:paraId="71B430B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Small lights still count.</w:t>
      </w:r>
    </w:p>
    <w:p w14:paraId="28BCC22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C703EE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that is true in your own life too.</w:t>
      </w:r>
    </w:p>
    <w:p w14:paraId="292B339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kind word.</w:t>
      </w:r>
    </w:p>
    <w:p w14:paraId="7966D68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cup of coffee handed to someone.</w:t>
      </w:r>
    </w:p>
    <w:p w14:paraId="794125D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hand on a shoulder.</w:t>
      </w:r>
    </w:p>
    <w:p w14:paraId="53550AC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meal cooked.</w:t>
      </w:r>
    </w:p>
    <w:p w14:paraId="008A9F1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door held open.</w:t>
      </w:r>
    </w:p>
    <w:p w14:paraId="61066E2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moment of patience when you almost lost it.</w:t>
      </w:r>
    </w:p>
    <w:p w14:paraId="4EBBBEF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small prayer.</w:t>
      </w:r>
    </w:p>
    <w:p w14:paraId="139A841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small kindness.</w:t>
      </w:r>
    </w:p>
    <w:p w14:paraId="29C954B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small light.</w:t>
      </w:r>
    </w:p>
    <w:p w14:paraId="2BC3064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sometimes wait for the big miracle.</w:t>
      </w:r>
    </w:p>
    <w:p w14:paraId="73D5CFC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But wonder often returns through the little ones.</w:t>
      </w:r>
    </w:p>
    <w:p w14:paraId="6C90DF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CD2ACD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let the scene shift.</w:t>
      </w:r>
    </w:p>
    <w:p w14:paraId="093D8C4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are standing near an old tree.</w:t>
      </w:r>
    </w:p>
    <w:p w14:paraId="193C116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big one.</w:t>
      </w:r>
    </w:p>
    <w:p w14:paraId="3075904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Deep roots.</w:t>
      </w:r>
    </w:p>
    <w:p w14:paraId="292D2CD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Wide branches.</w:t>
      </w:r>
    </w:p>
    <w:p w14:paraId="451F0D2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Bark rough with years.</w:t>
      </w:r>
    </w:p>
    <w:p w14:paraId="5348561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tree has seen weather.</w:t>
      </w:r>
    </w:p>
    <w:p w14:paraId="191C017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Hot days.</w:t>
      </w:r>
    </w:p>
    <w:p w14:paraId="6271A3F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Hard freezes.</w:t>
      </w:r>
    </w:p>
    <w:p w14:paraId="3CAB7A1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Thunderstorms.</w:t>
      </w:r>
    </w:p>
    <w:p w14:paraId="1976C16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Dry spells.</w:t>
      </w:r>
    </w:p>
    <w:p w14:paraId="7BE592F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Birds nesting.</w:t>
      </w:r>
    </w:p>
    <w:p w14:paraId="3143B05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Children running past.</w:t>
      </w:r>
    </w:p>
    <w:p w14:paraId="0CD11D2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People coming and going.</w:t>
      </w:r>
    </w:p>
    <w:p w14:paraId="4D590ED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still, it stands.</w:t>
      </w:r>
    </w:p>
    <w:p w14:paraId="6C9ABFC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rushed.</w:t>
      </w:r>
    </w:p>
    <w:p w14:paraId="07BCB45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trying to explain itself.</w:t>
      </w:r>
    </w:p>
    <w:p w14:paraId="6D5F9FD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rooted.</w:t>
      </w:r>
    </w:p>
    <w:p w14:paraId="0884997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Alive.</w:t>
      </w:r>
    </w:p>
    <w:p w14:paraId="6200E68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Present.</w:t>
      </w:r>
    </w:p>
    <w:p w14:paraId="57981FD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20A0BF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Imagine placing one hand on the bark.</w:t>
      </w:r>
    </w:p>
    <w:p w14:paraId="5679D78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roughness.</w:t>
      </w:r>
    </w:p>
    <w:p w14:paraId="1B4F076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age of it.</w:t>
      </w:r>
    </w:p>
    <w:p w14:paraId="41DAE5D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how steady it is.</w:t>
      </w:r>
    </w:p>
    <w:p w14:paraId="05B0152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tree does not need your approval.</w:t>
      </w:r>
    </w:p>
    <w:p w14:paraId="4F28BE9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does not need applause.</w:t>
      </w:r>
    </w:p>
    <w:p w14:paraId="69250BA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does not need to trend.</w:t>
      </w:r>
    </w:p>
    <w:p w14:paraId="4D3E2E7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just grows.</w:t>
      </w:r>
    </w:p>
    <w:p w14:paraId="65884DC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Slowly.</w:t>
      </w:r>
    </w:p>
    <w:p w14:paraId="391DF73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Honestly.</w:t>
      </w:r>
    </w:p>
    <w:p w14:paraId="4DA1938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Season by season.</w:t>
      </w:r>
    </w:p>
    <w:p w14:paraId="4AA4A13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8CA982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this old tree has something to teach us.</w:t>
      </w:r>
    </w:p>
    <w:p w14:paraId="7F3BAE5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it says:</w:t>
      </w:r>
    </w:p>
    <w:p w14:paraId="2F9D075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Grow slower.</w:t>
      </w:r>
    </w:p>
    <w:p w14:paraId="362F81A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Root deeper.</w:t>
      </w:r>
    </w:p>
    <w:p w14:paraId="578CBBF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Stop trying to bloom in every season.</w:t>
      </w:r>
    </w:p>
    <w:p w14:paraId="4D14526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FA9A7B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that land.</w:t>
      </w:r>
    </w:p>
    <w:p w14:paraId="4A94B63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Grow slower.</w:t>
      </w:r>
    </w:p>
    <w:p w14:paraId="461FD49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Root deeper.</w:t>
      </w:r>
    </w:p>
    <w:p w14:paraId="4E2B98E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Stop trying to bloom in every season.</w:t>
      </w:r>
    </w:p>
    <w:p w14:paraId="7996571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797365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are seasons for fruit.</w:t>
      </w:r>
    </w:p>
    <w:p w14:paraId="1F0D6C1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Seasons for flowers.</w:t>
      </w:r>
    </w:p>
    <w:p w14:paraId="60F9AF0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Seasons for leaves.</w:t>
      </w:r>
    </w:p>
    <w:p w14:paraId="65BCDAF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seasons for standing quietly, gathering strength where no one can see.</w:t>
      </w:r>
    </w:p>
    <w:p w14:paraId="19280DE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helps us remember that nature is not in a hurry.</w:t>
      </w:r>
    </w:p>
    <w:p w14:paraId="30A9C27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we are nature too.</w:t>
      </w:r>
    </w:p>
    <w:p w14:paraId="7B96128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forget that sometimes.</w:t>
      </w:r>
    </w:p>
    <w:p w14:paraId="4751302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We talk about nature like it is somewhere else.</w:t>
      </w:r>
    </w:p>
    <w:p w14:paraId="10B094F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But this body is nature.</w:t>
      </w:r>
    </w:p>
    <w:p w14:paraId="6150ABC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breath is nature.</w:t>
      </w:r>
    </w:p>
    <w:p w14:paraId="6EDB44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These bones.</w:t>
      </w:r>
    </w:p>
    <w:p w14:paraId="6CD4D80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heartbeat.</w:t>
      </w:r>
    </w:p>
    <w:p w14:paraId="3C70940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These hands.</w:t>
      </w:r>
    </w:p>
    <w:p w14:paraId="45EBCAC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This need for rest.</w:t>
      </w:r>
    </w:p>
    <w:p w14:paraId="01CE0B6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longing for light.</w:t>
      </w:r>
    </w:p>
    <w:p w14:paraId="58985E9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ache for connection.</w:t>
      </w:r>
    </w:p>
    <w:p w14:paraId="6871771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All nature.</w:t>
      </w:r>
    </w:p>
    <w:p w14:paraId="63F35D1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A48099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08A58AF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let it out.</w:t>
      </w:r>
    </w:p>
    <w:p w14:paraId="51D1627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yourself as part of the living world.</w:t>
      </w:r>
    </w:p>
    <w:p w14:paraId="68BBAB0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separate from it.</w:t>
      </w:r>
    </w:p>
    <w:p w14:paraId="029C003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above it.</w:t>
      </w:r>
    </w:p>
    <w:p w14:paraId="35BFD51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Part of it.</w:t>
      </w:r>
    </w:p>
    <w:p w14:paraId="1B5F31F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E0CDAA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bring your attention to the heart area.</w:t>
      </w:r>
    </w:p>
    <w:p w14:paraId="3E2DE1A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need to force emotion.</w:t>
      </w:r>
    </w:p>
    <w:p w14:paraId="0137D15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notice the space in the chest.</w:t>
      </w:r>
    </w:p>
    <w:p w14:paraId="5565C2A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it feels open.</w:t>
      </w:r>
    </w:p>
    <w:p w14:paraId="3BE868C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tight.</w:t>
      </w:r>
    </w:p>
    <w:p w14:paraId="5E08EB9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tired.</w:t>
      </w:r>
    </w:p>
    <w:p w14:paraId="1741FFE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quiet.</w:t>
      </w:r>
    </w:p>
    <w:p w14:paraId="5A022B4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However it feels, let it be included.</w:t>
      </w:r>
    </w:p>
    <w:p w14:paraId="2043737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does not require us to feel happy.</w:t>
      </w:r>
    </w:p>
    <w:p w14:paraId="56B1CEA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can sit with sadness.</w:t>
      </w:r>
    </w:p>
    <w:p w14:paraId="7E51095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can sit with grief.</w:t>
      </w:r>
    </w:p>
    <w:p w14:paraId="05E075C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Wonder can sit with worry.</w:t>
      </w:r>
    </w:p>
    <w:p w14:paraId="0F12E9B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can sit beside us and say:</w:t>
      </w:r>
    </w:p>
    <w:p w14:paraId="639C376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Yes, life is hard.</w:t>
      </w:r>
    </w:p>
    <w:p w14:paraId="7B06D0F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also, look at the stars.</w:t>
      </w:r>
    </w:p>
    <w:p w14:paraId="4F8BB6C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Yes, your heart has been tired.</w:t>
      </w:r>
    </w:p>
    <w:p w14:paraId="3DEFAD5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also, listen to the rain.</w:t>
      </w:r>
    </w:p>
    <w:p w14:paraId="2EDA7DB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Yes, there are things you cannot fix today.</w:t>
      </w:r>
    </w:p>
    <w:p w14:paraId="0F14858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also, smell the bread.</w:t>
      </w:r>
    </w:p>
    <w:p w14:paraId="2154706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does not erase pain.</w:t>
      </w:r>
    </w:p>
    <w:p w14:paraId="3F68F4C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gives pain a larger room to sit in.</w:t>
      </w:r>
    </w:p>
    <w:p w14:paraId="3882B26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9032A4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push anything away.</w:t>
      </w:r>
    </w:p>
    <w:p w14:paraId="5978DDB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pretend.</w:t>
      </w:r>
    </w:p>
    <w:p w14:paraId="0CDEE17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can be tired and still touched by beauty.</w:t>
      </w:r>
    </w:p>
    <w:p w14:paraId="5D7B80B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can be worried and still notice the moon.</w:t>
      </w:r>
    </w:p>
    <w:p w14:paraId="6605F66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can be grieving and still hear the birds.</w:t>
      </w:r>
    </w:p>
    <w:p w14:paraId="0DCB767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can be responsible and still be childlike.</w:t>
      </w:r>
    </w:p>
    <w:p w14:paraId="518B5B1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6A314D6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imagine a simple kitchen.</w:t>
      </w:r>
    </w:p>
    <w:p w14:paraId="0072508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Warm light.</w:t>
      </w:r>
    </w:p>
    <w:p w14:paraId="3C8890D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morning.</w:t>
      </w:r>
    </w:p>
    <w:p w14:paraId="5E29E96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late afternoon.</w:t>
      </w:r>
    </w:p>
    <w:p w14:paraId="08EC743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somewhere nearby, fresh bread.</w:t>
      </w:r>
    </w:p>
    <w:p w14:paraId="7233C46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it is in the oven.</w:t>
      </w:r>
    </w:p>
    <w:p w14:paraId="4702ED3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it is cooling on the counter.</w:t>
      </w:r>
    </w:p>
    <w:p w14:paraId="56529D8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smell fills the room.</w:t>
      </w:r>
    </w:p>
    <w:p w14:paraId="3A7178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Warm.</w:t>
      </w:r>
    </w:p>
    <w:p w14:paraId="2E1DB6B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Simple.</w:t>
      </w:r>
    </w:p>
    <w:p w14:paraId="44F7511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Human.</w:t>
      </w:r>
    </w:p>
    <w:p w14:paraId="5EEDB0B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something about fresh bread.</w:t>
      </w:r>
    </w:p>
    <w:p w14:paraId="5FA08D5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does not argue.</w:t>
      </w:r>
    </w:p>
    <w:p w14:paraId="2D5BBD1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does not lecture.</w:t>
      </w:r>
    </w:p>
    <w:p w14:paraId="3371FDD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just says home.</w:t>
      </w:r>
    </w:p>
    <w:p w14:paraId="3722E1F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says someone took time.</w:t>
      </w:r>
    </w:p>
    <w:p w14:paraId="50438C8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Someone mixed flour and water.</w:t>
      </w:r>
    </w:p>
    <w:p w14:paraId="4A741CE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Someone waited.</w:t>
      </w:r>
    </w:p>
    <w:p w14:paraId="638559F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Someone trusted the rising.</w:t>
      </w:r>
    </w:p>
    <w:p w14:paraId="0DD8BA8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E78EBE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is wonder too.</w:t>
      </w:r>
    </w:p>
    <w:p w14:paraId="0FFE66A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wonder of ordinary things.</w:t>
      </w:r>
    </w:p>
    <w:p w14:paraId="2DB5639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wonder of hands making something.</w:t>
      </w:r>
    </w:p>
    <w:p w14:paraId="22BB98C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wonder of patience.</w:t>
      </w:r>
    </w:p>
    <w:p w14:paraId="11E04E0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wonder of warmth.</w:t>
      </w:r>
    </w:p>
    <w:p w14:paraId="651F211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wonder of enough.</w:t>
      </w:r>
    </w:p>
    <w:p w14:paraId="7644429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3BABA2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Say quietly inside:</w:t>
      </w:r>
    </w:p>
    <w:p w14:paraId="1D83246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There is wonder in ordinary things.</w:t>
      </w:r>
    </w:p>
    <w:p w14:paraId="4B1982C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CB9E41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Again:</w:t>
      </w:r>
    </w:p>
    <w:p w14:paraId="726FB56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wonder in ordinary things.</w:t>
      </w:r>
    </w:p>
    <w:p w14:paraId="428FC82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0FD500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everything sacred arrives with thunder.</w:t>
      </w:r>
    </w:p>
    <w:p w14:paraId="30F35B8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Sometimes it arrives as bread.</w:t>
      </w:r>
    </w:p>
    <w:p w14:paraId="030A4A9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tomato from the garden.</w:t>
      </w:r>
    </w:p>
    <w:p w14:paraId="3CDC5DD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grandchild’s question.</w:t>
      </w:r>
    </w:p>
    <w:p w14:paraId="6D08086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handwritten note.</w:t>
      </w:r>
    </w:p>
    <w:p w14:paraId="683709F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the smell of wood smoke.</w:t>
      </w:r>
    </w:p>
    <w:p w14:paraId="2287467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morning coffee.</w:t>
      </w:r>
    </w:p>
    <w:p w14:paraId="3AA814D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the first cool breeze after a hot day.</w:t>
      </w:r>
    </w:p>
    <w:p w14:paraId="5D35018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moon you almost forgot to look for.</w:t>
      </w:r>
    </w:p>
    <w:p w14:paraId="55888E6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2CCEB7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bring to mind someone you love.</w:t>
      </w:r>
    </w:p>
    <w:p w14:paraId="3A7369A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Someone close to you.</w:t>
      </w:r>
    </w:p>
    <w:p w14:paraId="78A9626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someone easy to love.</w:t>
      </w:r>
    </w:p>
    <w:p w14:paraId="15317D8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someone complicated.</w:t>
      </w:r>
    </w:p>
    <w:p w14:paraId="26A9C28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someone you miss.</w:t>
      </w:r>
    </w:p>
    <w:p w14:paraId="5998224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someone sitting right in your life, but you have gotten used to seeing them the same old way.</w:t>
      </w:r>
    </w:p>
    <w:p w14:paraId="3C69212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for a moment, let wonder return there too.</w:t>
      </w:r>
    </w:p>
    <w:p w14:paraId="282A3AC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person is not just a role.</w:t>
      </w:r>
    </w:p>
    <w:p w14:paraId="771CA03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Not just a spouse.</w:t>
      </w:r>
    </w:p>
    <w:p w14:paraId="203ADD8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just a child.</w:t>
      </w:r>
    </w:p>
    <w:p w14:paraId="0D5180F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just a parent.</w:t>
      </w:r>
    </w:p>
    <w:p w14:paraId="0ACCBC4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just a friend.</w:t>
      </w:r>
    </w:p>
    <w:p w14:paraId="6B5EB22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just the person who forgot to call, left the dishes, said the wrong thing, or carries the same old habits.</w:t>
      </w:r>
    </w:p>
    <w:p w14:paraId="2AE53FE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person is a whole life.</w:t>
      </w:r>
    </w:p>
    <w:p w14:paraId="37D19AE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whole story.</w:t>
      </w:r>
    </w:p>
    <w:p w14:paraId="7F30277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With fears you may not see.</w:t>
      </w:r>
    </w:p>
    <w:p w14:paraId="75661B9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Dreams they may not say out loud.</w:t>
      </w:r>
    </w:p>
    <w:p w14:paraId="693DBF0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Pain they may carry quietly.</w:t>
      </w:r>
    </w:p>
    <w:p w14:paraId="00D678E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Beauty you may have stopped noticing.</w:t>
      </w:r>
    </w:p>
    <w:p w14:paraId="3EE874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76C1C37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Look at them, in your mind, as if you have not completely figured them out.</w:t>
      </w:r>
    </w:p>
    <w:p w14:paraId="0275E68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Because you have not.</w:t>
      </w:r>
    </w:p>
    <w:p w14:paraId="0019D1F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None of us has fully figured anyone out.</w:t>
      </w:r>
    </w:p>
    <w:p w14:paraId="7997B88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still mystery there.</w:t>
      </w:r>
    </w:p>
    <w:p w14:paraId="4C9024A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Still history.</w:t>
      </w:r>
    </w:p>
    <w:p w14:paraId="50DAFA5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Still hurt.</w:t>
      </w:r>
    </w:p>
    <w:p w14:paraId="7BC326C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Still hope.</w:t>
      </w:r>
    </w:p>
    <w:p w14:paraId="08B4C46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Still something sacred.</w:t>
      </w:r>
    </w:p>
    <w:p w14:paraId="19E0020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1BAB97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now, if it feels right, bring that same wonder toward yourself.</w:t>
      </w:r>
    </w:p>
    <w:p w14:paraId="336A95F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are not just your worries.</w:t>
      </w:r>
    </w:p>
    <w:p w14:paraId="1B07653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Not just your age.</w:t>
      </w:r>
    </w:p>
    <w:p w14:paraId="05C1E17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just your mistakes.</w:t>
      </w:r>
    </w:p>
    <w:p w14:paraId="79F2815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just your job, or your old job, or your duties, or your unfinished list.</w:t>
      </w:r>
    </w:p>
    <w:p w14:paraId="6757F56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are a whole life too.</w:t>
      </w:r>
    </w:p>
    <w:p w14:paraId="346DC5A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whole story.</w:t>
      </w:r>
    </w:p>
    <w:p w14:paraId="7243BC8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have survived things.</w:t>
      </w:r>
    </w:p>
    <w:p w14:paraId="2BA5723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have carried things.</w:t>
      </w:r>
    </w:p>
    <w:p w14:paraId="051BB81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have loved.</w:t>
      </w:r>
    </w:p>
    <w:p w14:paraId="1371495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have lost.</w:t>
      </w:r>
    </w:p>
    <w:p w14:paraId="7C16FD9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have kept going.</w:t>
      </w:r>
    </w:p>
    <w:p w14:paraId="190BA78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there is still wonder in you.</w:t>
      </w:r>
    </w:p>
    <w:p w14:paraId="6F25E04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B1A94A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Ask gently:</w:t>
      </w:r>
    </w:p>
    <w:p w14:paraId="65C6C5B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What part of me got too busy to wonder?</w:t>
      </w:r>
    </w:p>
    <w:p w14:paraId="159C6DB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D2952E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What part of me learned to survive, but forgot how to be amazed?</w:t>
      </w:r>
    </w:p>
    <w:p w14:paraId="255E50D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E4F472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blame.</w:t>
      </w:r>
    </w:p>
    <w:p w14:paraId="32698C3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shame.</w:t>
      </w:r>
    </w:p>
    <w:p w14:paraId="16350D2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asking.</w:t>
      </w:r>
    </w:p>
    <w:p w14:paraId="0C46254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listening.</w:t>
      </w:r>
    </w:p>
    <w:p w14:paraId="7A0FD5C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C89F33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ask:</w:t>
      </w:r>
    </w:p>
    <w:p w14:paraId="6345360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What have I been walking past that deserves a second look?</w:t>
      </w:r>
    </w:p>
    <w:p w14:paraId="7135FC8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F25FFB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person?</w:t>
      </w:r>
    </w:p>
    <w:p w14:paraId="2FD0EC2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tree?</w:t>
      </w:r>
    </w:p>
    <w:p w14:paraId="7CFF41C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sky?</w:t>
      </w:r>
    </w:p>
    <w:p w14:paraId="678AFA9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My own life?</w:t>
      </w:r>
    </w:p>
    <w:p w14:paraId="59BCF6A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14E750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Again, no guilt.</w:t>
      </w:r>
    </w:p>
    <w:p w14:paraId="79EC4EA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lecture.</w:t>
      </w:r>
    </w:p>
    <w:p w14:paraId="799256F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a second look.</w:t>
      </w:r>
    </w:p>
    <w:p w14:paraId="7E1E92E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Because sometimes wonder does not require a miracle.</w:t>
      </w:r>
    </w:p>
    <w:p w14:paraId="75F66DA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Sometimes it only requires us to stop walking past the one already there.</w:t>
      </w:r>
    </w:p>
    <w:p w14:paraId="09DA63E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A36AD7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Return now to the breath.</w:t>
      </w:r>
    </w:p>
    <w:p w14:paraId="3EA8A7C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Simple breath.</w:t>
      </w:r>
    </w:p>
    <w:p w14:paraId="673A8F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In.</w:t>
      </w:r>
    </w:p>
    <w:p w14:paraId="4C97AA4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Out.</w:t>
      </w:r>
    </w:p>
    <w:p w14:paraId="716B451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body sitting here.</w:t>
      </w:r>
    </w:p>
    <w:p w14:paraId="3B45ABF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feet.</w:t>
      </w:r>
    </w:p>
    <w:p w14:paraId="7AE3EAD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hands.</w:t>
      </w:r>
    </w:p>
    <w:p w14:paraId="14B5237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face.</w:t>
      </w:r>
    </w:p>
    <w:p w14:paraId="041E01F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chest.</w:t>
      </w:r>
    </w:p>
    <w:p w14:paraId="0E3E3EF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Feel the belly.</w:t>
      </w:r>
    </w:p>
    <w:p w14:paraId="05035D1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Feel the whole body breathing.</w:t>
      </w:r>
    </w:p>
    <w:p w14:paraId="6D16BB0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C12EC6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place one hand over the heart, if that feels right.</w:t>
      </w:r>
    </w:p>
    <w:p w14:paraId="1D0480B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Or simply imagine warmth there.</w:t>
      </w:r>
    </w:p>
    <w:p w14:paraId="50CBB18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small light.</w:t>
      </w:r>
    </w:p>
    <w:p w14:paraId="3166138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Like a firefly.</w:t>
      </w:r>
    </w:p>
    <w:p w14:paraId="3407340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huge.</w:t>
      </w:r>
    </w:p>
    <w:p w14:paraId="136497B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dramatic.</w:t>
      </w:r>
    </w:p>
    <w:p w14:paraId="151C00E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enough.</w:t>
      </w:r>
    </w:p>
    <w:p w14:paraId="6E5C2A3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small light in the chest.</w:t>
      </w:r>
    </w:p>
    <w:p w14:paraId="60CD2B1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light is your ability to wonder.</w:t>
      </w:r>
    </w:p>
    <w:p w14:paraId="39FB15C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Your ability to notice.</w:t>
      </w:r>
    </w:p>
    <w:p w14:paraId="707E656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Your ability to care.</w:t>
      </w:r>
    </w:p>
    <w:p w14:paraId="3C04130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Your ability to be moved by life.</w:t>
      </w:r>
    </w:p>
    <w:p w14:paraId="035AD6D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it has been dim for a while.</w:t>
      </w:r>
    </w:p>
    <w:p w14:paraId="4EF029F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That is okay.</w:t>
      </w:r>
    </w:p>
    <w:p w14:paraId="6E87470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Small lights still count.</w:t>
      </w:r>
    </w:p>
    <w:p w14:paraId="56BD481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6826A5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With each breath, imagine this small light becoming steady.</w:t>
      </w:r>
    </w:p>
    <w:p w14:paraId="4436BEA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bigger.</w:t>
      </w:r>
    </w:p>
    <w:p w14:paraId="033E1E1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brighter.</w:t>
      </w:r>
    </w:p>
    <w:p w14:paraId="0114012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steady.</w:t>
      </w:r>
    </w:p>
    <w:p w14:paraId="777D685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in, the light is here.</w:t>
      </w:r>
    </w:p>
    <w:p w14:paraId="21180E3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Breathing out, I make room.</w:t>
      </w:r>
    </w:p>
    <w:p w14:paraId="32E71BF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in, the light is here.</w:t>
      </w:r>
    </w:p>
    <w:p w14:paraId="6727C7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out, I make room.</w:t>
      </w:r>
    </w:p>
    <w:p w14:paraId="7C2F19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35E9D51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Say quietly inside:</w:t>
      </w:r>
    </w:p>
    <w:p w14:paraId="66A0CF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to wonder.</w:t>
      </w:r>
    </w:p>
    <w:p w14:paraId="4256ECD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1BC8606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Again:</w:t>
      </w:r>
    </w:p>
    <w:p w14:paraId="71270BA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to wonder.</w:t>
      </w:r>
    </w:p>
    <w:p w14:paraId="01F72DB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2A248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looking up.</w:t>
      </w:r>
    </w:p>
    <w:p w14:paraId="26D5B9A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slowing down.</w:t>
      </w:r>
    </w:p>
    <w:p w14:paraId="7040BDB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touching a tree.</w:t>
      </w:r>
    </w:p>
    <w:p w14:paraId="7EBAFD8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watching a firefly.</w:t>
      </w:r>
    </w:p>
    <w:p w14:paraId="669E15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smelling bread.</w:t>
      </w:r>
    </w:p>
    <w:p w14:paraId="59BD756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listening to rain.</w:t>
      </w:r>
    </w:p>
    <w:p w14:paraId="544EC87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asking better questions.</w:t>
      </w:r>
    </w:p>
    <w:p w14:paraId="6D6E40D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 can return by remembering that life is more than my problems.</w:t>
      </w:r>
    </w:p>
    <w:p w14:paraId="39BA8BB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48EBF0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imagine yourself in the days ahead.</w:t>
      </w:r>
    </w:p>
    <w:p w14:paraId="3343375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floating above life.</w:t>
      </w:r>
    </w:p>
    <w:p w14:paraId="34AE457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escaping responsibility.</w:t>
      </w:r>
    </w:p>
    <w:p w14:paraId="1CAAD52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moving through ordinary life with a little more attention.</w:t>
      </w:r>
    </w:p>
    <w:p w14:paraId="60C0B9A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Maybe you are washing dishes.</w:t>
      </w:r>
    </w:p>
    <w:p w14:paraId="5C9EE5C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instead of rushing through it, you feel the warm water.</w:t>
      </w:r>
    </w:p>
    <w:p w14:paraId="56E1E04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you are walking to the mailbox.</w:t>
      </w:r>
    </w:p>
    <w:p w14:paraId="3265ED9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you look at the sky.</w:t>
      </w:r>
    </w:p>
    <w:p w14:paraId="0B58A5F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you are driving.</w:t>
      </w:r>
    </w:p>
    <w:p w14:paraId="62E445C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you notice the trees along the road.</w:t>
      </w:r>
    </w:p>
    <w:p w14:paraId="6A55DAF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you are making coffee.</w:t>
      </w:r>
    </w:p>
    <w:p w14:paraId="7ABD9F8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for one breath, you smell it before you drink it.</w:t>
      </w:r>
    </w:p>
    <w:p w14:paraId="579EC70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you hear someone laugh.</w:t>
      </w:r>
    </w:p>
    <w:p w14:paraId="01472E0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instead of missing it, you let it touch you.</w:t>
      </w:r>
    </w:p>
    <w:p w14:paraId="22BE1A3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you see someone you love.</w:t>
      </w:r>
    </w:p>
    <w:p w14:paraId="71FF742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instead of assuming you already know everything about them, you take a second look.</w:t>
      </w:r>
    </w:p>
    <w:p w14:paraId="701739B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Small moments.</w:t>
      </w:r>
    </w:p>
    <w:p w14:paraId="460F1A2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Small lights.</w:t>
      </w:r>
    </w:p>
    <w:p w14:paraId="4C6ADB7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returning quietly.</w:t>
      </w:r>
    </w:p>
    <w:p w14:paraId="3A72AF9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5CC6E64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This is not another job to do.</w:t>
      </w:r>
    </w:p>
    <w:p w14:paraId="557D3B5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another self-improvement project.</w:t>
      </w:r>
    </w:p>
    <w:p w14:paraId="405B252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another thing to get right.</w:t>
      </w:r>
    </w:p>
    <w:p w14:paraId="03ACC56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is simpler than that.</w:t>
      </w:r>
    </w:p>
    <w:p w14:paraId="161E96E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Wonder is an invitation.</w:t>
      </w:r>
    </w:p>
    <w:p w14:paraId="2E90E20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It says:</w:t>
      </w:r>
    </w:p>
    <w:p w14:paraId="073B2D6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Come back.</w:t>
      </w:r>
    </w:p>
    <w:p w14:paraId="0448ED7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Look again.</w:t>
      </w:r>
    </w:p>
    <w:p w14:paraId="7CCA67B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world is still here.</w:t>
      </w:r>
    </w:p>
    <w:p w14:paraId="7BF9928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are still here.</w:t>
      </w:r>
    </w:p>
    <w:p w14:paraId="3076FD9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There is more going on than worry.</w:t>
      </w:r>
    </w:p>
    <w:p w14:paraId="5FEC4F4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07A9DEB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 here is the simple practice for this week.</w:t>
      </w:r>
    </w:p>
    <w:p w14:paraId="1AD2B5E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Once a day, pause at something ordinary and say:</w:t>
      </w:r>
    </w:p>
    <w:p w14:paraId="20983B9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Isn’t that something?</w:t>
      </w:r>
    </w:p>
    <w:p w14:paraId="0B32512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loud.</w:t>
      </w:r>
    </w:p>
    <w:p w14:paraId="245FAAA5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dramatic.</w:t>
      </w:r>
    </w:p>
    <w:p w14:paraId="05224A3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Just enough to wake up the part of you that still knows how to wonder.</w:t>
      </w:r>
    </w:p>
    <w:p w14:paraId="0F86FF3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tree.</w:t>
      </w:r>
    </w:p>
    <w:p w14:paraId="48FADBB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meal.</w:t>
      </w:r>
    </w:p>
    <w:p w14:paraId="5ACCE94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bird.</w:t>
      </w:r>
    </w:p>
    <w:p w14:paraId="021E402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 child’s question.</w:t>
      </w:r>
    </w:p>
    <w:p w14:paraId="5D8FFF9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moon.</w:t>
      </w:r>
    </w:p>
    <w:p w14:paraId="784C50F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smell of coffee.</w:t>
      </w:r>
    </w:p>
    <w:p w14:paraId="22CBFFA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face of someone you love.</w:t>
      </w:r>
    </w:p>
    <w:p w14:paraId="071BB2B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Your own breath.</w:t>
      </w:r>
    </w:p>
    <w:p w14:paraId="4CA3D26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43CC5F1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Look.</w:t>
      </w:r>
    </w:p>
    <w:p w14:paraId="1267BCE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say:</w:t>
      </w:r>
    </w:p>
    <w:p w14:paraId="30C5FC4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Isn’t that something?</w:t>
      </w:r>
    </w:p>
    <w:p w14:paraId="366CD36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[pause]</w:t>
      </w:r>
    </w:p>
    <w:p w14:paraId="07F7614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Take a slow breath in.</w:t>
      </w:r>
    </w:p>
    <w:p w14:paraId="385AA2A0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let it out.</w:t>
      </w:r>
    </w:p>
    <w:p w14:paraId="081DADD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75A1EEA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604DAB0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out.</w:t>
      </w:r>
    </w:p>
    <w:p w14:paraId="1EA6F91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One more.</w:t>
      </w:r>
    </w:p>
    <w:p w14:paraId="06AEE77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in.</w:t>
      </w:r>
    </w:p>
    <w:p w14:paraId="7EF34AB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Breathing out.</w:t>
      </w:r>
    </w:p>
    <w:p w14:paraId="5687854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2810293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Now feel the room around you.</w:t>
      </w:r>
    </w:p>
    <w:p w14:paraId="0F090C1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air on your skin.</w:t>
      </w:r>
    </w:p>
    <w:p w14:paraId="6921157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support beneath you.</w:t>
      </w:r>
    </w:p>
    <w:p w14:paraId="3542150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sounds nearby.</w:t>
      </w:r>
    </w:p>
    <w:p w14:paraId="432EA03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Let your body become a little more awake.</w:t>
      </w:r>
    </w:p>
    <w:p w14:paraId="6EC5278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Wiggle the fingers.</w:t>
      </w:r>
    </w:p>
    <w:p w14:paraId="1C8B810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Move the feet.</w:t>
      </w:r>
    </w:p>
    <w:p w14:paraId="2EE1A88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Maybe roll the shoulders gently.</w:t>
      </w:r>
    </w:p>
    <w:p w14:paraId="220C469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 rush.</w:t>
      </w:r>
    </w:p>
    <w:p w14:paraId="4BFC39F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Bring yourself back kindly.</w:t>
      </w:r>
    </w:p>
    <w:p w14:paraId="264873ED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[pause]</w:t>
      </w:r>
    </w:p>
    <w:p w14:paraId="4494119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as we close, remember this:</w:t>
      </w:r>
    </w:p>
    <w:p w14:paraId="7F743E3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You do not have to become childish to return to wonder.</w:t>
      </w:r>
    </w:p>
    <w:p w14:paraId="29840586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only have to become willing to look again.</w:t>
      </w:r>
    </w:p>
    <w:p w14:paraId="48D4A00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To look at the stars.</w:t>
      </w:r>
    </w:p>
    <w:p w14:paraId="200CD94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fireflies.</w:t>
      </w:r>
    </w:p>
    <w:p w14:paraId="27F96339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old trees.</w:t>
      </w:r>
    </w:p>
    <w:p w14:paraId="25604C0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bread.</w:t>
      </w:r>
    </w:p>
    <w:p w14:paraId="7A51D64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faces you love.</w:t>
      </w:r>
    </w:p>
    <w:p w14:paraId="30972A6E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morning light.</w:t>
      </w:r>
    </w:p>
    <w:p w14:paraId="32438B8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moon in the window.</w:t>
      </w:r>
    </w:p>
    <w:p w14:paraId="644BFA5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 small ordinary miracles that never really left.</w:t>
      </w:r>
    </w:p>
    <w:p w14:paraId="51D03FC3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They were just waiting for you to notice.</w:t>
      </w:r>
    </w:p>
    <w:p w14:paraId="3D2AF95A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So sometime this week, pause for one small moment and say:</w:t>
      </w:r>
    </w:p>
    <w:p w14:paraId="34ACBF8C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Isn’t that something?</w:t>
      </w:r>
    </w:p>
    <w:p w14:paraId="623D2D2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Not as a throwaway line.</w:t>
      </w:r>
    </w:p>
    <w:p w14:paraId="5FF951EF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practice.</w:t>
      </w:r>
    </w:p>
    <w:p w14:paraId="7AC91CD4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prayer.</w:t>
      </w:r>
    </w:p>
    <w:p w14:paraId="1063FD8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As a way back.</w:t>
      </w:r>
    </w:p>
    <w:p w14:paraId="67012DE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Isn’t that something?</w:t>
      </w:r>
    </w:p>
    <w:p w14:paraId="3349FFC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Childlike.</w:t>
      </w:r>
    </w:p>
    <w:p w14:paraId="38E67CD7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Open-eyed.</w:t>
      </w:r>
    </w:p>
    <w:p w14:paraId="7D500E22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Open-hearted.</w:t>
      </w:r>
    </w:p>
    <w:p w14:paraId="033B19E1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Still capable of awe.</w:t>
      </w:r>
    </w:p>
    <w:p w14:paraId="0D5C7308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kern w:val="0"/>
          <w14:ligatures w14:val="none"/>
        </w:rPr>
        <w:t>And when you are ready, gently open your eyes.</w:t>
      </w:r>
    </w:p>
    <w:p w14:paraId="2EB5A66B" w14:textId="77777777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Fact: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t xml:space="preserve"> This version adds a personal memory moment, wonder toward people, and a simple daily practice.</w:t>
      </w:r>
    </w:p>
    <w:p w14:paraId="09BE1D4F" w14:textId="77777777" w:rsid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A5F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Opinion: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t xml:space="preserve"> The two sticky lines are </w:t>
      </w:r>
      <w:r w:rsidRPr="00DA5F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“Small lights still count”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DA5F9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“Isn’t that something?”</w:t>
      </w:r>
      <w:r w:rsidRPr="00DA5F92">
        <w:rPr>
          <w:rFonts w:ascii="Times New Roman" w:eastAsia="Times New Roman" w:hAnsi="Times New Roman" w:cs="Times New Roman"/>
          <w:kern w:val="0"/>
          <w14:ligatures w14:val="none"/>
        </w:rPr>
        <w:t xml:space="preserve"> They give people something easy to carry home.</w:t>
      </w:r>
    </w:p>
    <w:p w14:paraId="12B571C9" w14:textId="77777777" w:rsid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BF6D88B" w14:textId="292BDC76" w:rsid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you for your contribution.</w:t>
      </w:r>
    </w:p>
    <w:p w14:paraId="4C163D65" w14:textId="77777777" w:rsid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EA9BCD" w14:textId="0E67E5A9" w:rsid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B622E">
        <w:rPr>
          <w:noProof/>
          <w:u w:val="single"/>
        </w:rPr>
        <w:drawing>
          <wp:inline distT="0" distB="0" distL="0" distR="0" wp14:anchorId="42E2443C" wp14:editId="7D608257">
            <wp:extent cx="1276350" cy="533400"/>
            <wp:effectExtent l="0" t="0" r="0" b="0"/>
            <wp:docPr id="1983819128" name="Picture 1" descr="A logo of a paypal&#10;&#10;AI-generated content may be incorrect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19128" name="Picture 1" descr="A logo of a paypal&#10;&#10;AI-generated content may be incorrect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7" t="27936" r="9683" b="2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78" cy="5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240EA" w14:textId="01F13C02" w:rsidR="00DA5F92" w:rsidRPr="00DA5F92" w:rsidRDefault="00DA5F92" w:rsidP="00DA5F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B622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E97DAE4" wp14:editId="42B51F38">
            <wp:extent cx="5173980" cy="1729740"/>
            <wp:effectExtent l="0" t="0" r="7620" b="3810"/>
            <wp:docPr id="1738259251" name="Picture 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59251" name="Picture 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1" b="29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494" cy="173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A4784D" w14:textId="77777777" w:rsidR="00DA5F92" w:rsidRDefault="00DA5F92"/>
    <w:sectPr w:rsidR="00DA5F92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15C1" w14:textId="77777777" w:rsidR="003C1A47" w:rsidRDefault="003C1A47" w:rsidP="00DA5F92">
      <w:pPr>
        <w:spacing w:after="0" w:line="240" w:lineRule="auto"/>
      </w:pPr>
      <w:r>
        <w:separator/>
      </w:r>
    </w:p>
  </w:endnote>
  <w:endnote w:type="continuationSeparator" w:id="0">
    <w:p w14:paraId="4A283D72" w14:textId="77777777" w:rsidR="003C1A47" w:rsidRDefault="003C1A47" w:rsidP="00DA5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41030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E1D7C" w14:textId="305A5C51" w:rsidR="00DA5F92" w:rsidRDefault="00DA5F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373AB8" w14:textId="77777777" w:rsidR="00DA5F92" w:rsidRDefault="00DA5F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77AC" w14:textId="77777777" w:rsidR="003C1A47" w:rsidRDefault="003C1A47" w:rsidP="00DA5F92">
      <w:pPr>
        <w:spacing w:after="0" w:line="240" w:lineRule="auto"/>
      </w:pPr>
      <w:r>
        <w:separator/>
      </w:r>
    </w:p>
  </w:footnote>
  <w:footnote w:type="continuationSeparator" w:id="0">
    <w:p w14:paraId="5B31EABF" w14:textId="77777777" w:rsidR="003C1A47" w:rsidRDefault="003C1A47" w:rsidP="00DA5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92"/>
    <w:rsid w:val="000D7C7C"/>
    <w:rsid w:val="00113A0C"/>
    <w:rsid w:val="003C1A47"/>
    <w:rsid w:val="00576ECE"/>
    <w:rsid w:val="00CE45F2"/>
    <w:rsid w:val="00DA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E1BD"/>
  <w15:chartTrackingRefBased/>
  <w15:docId w15:val="{8313FB1D-CB5A-415C-B886-00BC7BD18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F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F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F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F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F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F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F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F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F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F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F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5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F92"/>
  </w:style>
  <w:style w:type="paragraph" w:styleId="Footer">
    <w:name w:val="footer"/>
    <w:basedOn w:val="Normal"/>
    <w:link w:val="FooterChar"/>
    <w:uiPriority w:val="99"/>
    <w:unhideWhenUsed/>
    <w:rsid w:val="00DA5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ypal.com/ncp/payment/G2PV5UTF5Z4T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2601</Words>
  <Characters>14829</Characters>
  <Application>Microsoft Office Word</Application>
  <DocSecurity>0</DocSecurity>
  <Lines>123</Lines>
  <Paragraphs>34</Paragraphs>
  <ScaleCrop>false</ScaleCrop>
  <Company/>
  <LinksUpToDate>false</LinksUpToDate>
  <CharactersWithSpaces>17396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Alberti</dc:creator>
  <cp:keywords/>
  <dc:description/>
  <cp:lastModifiedBy>Paul Alberti</cp:lastModifiedBy>
  <cp:revision>2</cp:revision>
  <dcterms:created xsi:type="dcterms:W3CDTF">2026-06-17T19:14:00Z</dcterms:created>
  <dcterms:modified xsi:type="dcterms:W3CDTF">2026-07-25T11:29:00Z</dcterms:modified>
</cp:coreProperties>
</file>