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7CC7" w14:textId="1F70C3CF" w:rsidR="00EB280A" w:rsidRPr="00EB280A" w:rsidRDefault="00EB280A" w:rsidP="00EB280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Mindful Saturday April 4</w:t>
      </w:r>
    </w:p>
    <w:p w14:paraId="4D9FC29F" w14:textId="77777777" w:rsidR="00EB280A" w:rsidRPr="00EB280A" w:rsidRDefault="00EB280A" w:rsidP="00EB28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Meditation: From Data to Insight</w:t>
      </w:r>
    </w:p>
    <w:p w14:paraId="0D0D224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Let me start with a quick story.</w:t>
      </w:r>
    </w:p>
    <w:p w14:paraId="4BE840A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 young engineer went to work in an old factory.</w:t>
      </w:r>
    </w:p>
    <w:p w14:paraId="2805181E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Brand-new degree.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Top of his class.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He knew the formulas, the models, the manuals.</w:t>
      </w:r>
    </w:p>
    <w:p w14:paraId="667AFB6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One afternoon a massive machine stopped working. Production stopped. Everyone stood around staring at it.</w:t>
      </w:r>
    </w:p>
    <w:p w14:paraId="170AB931" w14:textId="340330A0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engineer did what engineers do. He pulled the manuals, checked sensors, ran diagnostics</w:t>
      </w:r>
      <w:r w:rsidR="00275109" w:rsidRPr="00EB280A">
        <w:rPr>
          <w:rFonts w:ascii="Times New Roman" w:eastAsia="Times New Roman" w:hAnsi="Times New Roman" w:cs="Times New Roman"/>
          <w:kern w:val="0"/>
          <w14:ligatures w14:val="none"/>
        </w:rPr>
        <w:t>, and reviewed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wiring diagrams.</w:t>
      </w:r>
    </w:p>
    <w:p w14:paraId="116F576F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Hours passed.</w:t>
      </w:r>
    </w:p>
    <w:p w14:paraId="7779ED8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Still nothing.</w:t>
      </w:r>
    </w:p>
    <w:p w14:paraId="1B993FD6" w14:textId="688AA0E2" w:rsidR="00EB280A" w:rsidRPr="00EB280A" w:rsidRDefault="00275109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Finally,</w:t>
      </w:r>
      <w:r w:rsidR="00EB280A"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someone called an old mechanic who had worked there for forty years.</w:t>
      </w:r>
    </w:p>
    <w:p w14:paraId="6132C3C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mechanic walked in slowly, looked at the machine for a few minutes…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listened to the motor…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walked around it once…</w:t>
      </w:r>
    </w:p>
    <w:p w14:paraId="738E0E6C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Then he pulled a small hammer from his pocket and tapped one bolt.</w:t>
      </w:r>
    </w:p>
    <w:p w14:paraId="2BCC309C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machine roared back to life.</w:t>
      </w:r>
    </w:p>
    <w:p w14:paraId="53718F6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 week later the bill arrived:</w:t>
      </w:r>
    </w:p>
    <w:p w14:paraId="4696A41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Tapping bolt: $1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Knowing which bolt to tap: $9,999</w:t>
      </w:r>
    </w:p>
    <w:p w14:paraId="1C21685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Now that little story is </w:t>
      </w: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really about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four words we hear all the time.</w:t>
      </w:r>
    </w:p>
    <w:p w14:paraId="48AB7EC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Data. Information. Knowledge. Wisdom.</w:t>
      </w:r>
    </w:p>
    <w:p w14:paraId="762AAD11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engineer had the data.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He had the manuals.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He had the information.</w:t>
      </w:r>
    </w:p>
    <w:p w14:paraId="5E3E6826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mechanic had something different.</w:t>
      </w:r>
    </w:p>
    <w:p w14:paraId="1B2E6721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Forty years of watching machines fail.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Forty years of listening.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Forty years of experience.</w:t>
      </w:r>
    </w:p>
    <w:p w14:paraId="5E3710F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That becomes 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knowledge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193960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But there’s another layer above that.</w:t>
      </w:r>
    </w:p>
    <w:p w14:paraId="15EE3A8C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Because the mechanic didn’t just start swinging a hammer.</w:t>
      </w:r>
    </w:p>
    <w:p w14:paraId="6F48B758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He walked around the machine first.</w:t>
      </w:r>
    </w:p>
    <w:p w14:paraId="53AE8FEF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He listened.</w:t>
      </w:r>
    </w:p>
    <w:p w14:paraId="6AD4A7B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Because wisdom also knows something important:</w:t>
      </w:r>
    </w:p>
    <w:p w14:paraId="7B328319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Even when you know a lot… you might still be wrong.</w:t>
      </w:r>
    </w:p>
    <w:p w14:paraId="5BDC46B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And above wisdom, there’s a quieter level most people forget about.</w:t>
      </w:r>
    </w:p>
    <w:p w14:paraId="2C911B2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Some people call it 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insight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5CC07C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That moment when something suddenly becomes clear.</w:t>
      </w:r>
    </w:p>
    <w:p w14:paraId="0F5432BF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Not because you forced it.</w:t>
      </w:r>
    </w:p>
    <w:p w14:paraId="2C2B72C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But because you slowed down enough to see it.</w:t>
      </w:r>
    </w:p>
    <w:p w14:paraId="19DDED6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And that’s what meditation is good at.</w:t>
      </w:r>
    </w:p>
    <w:p w14:paraId="71E9E82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It doesn’t give us more data.</w:t>
      </w:r>
    </w:p>
    <w:p w14:paraId="357C088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It gives us 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space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260976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For the next little while we’ll walk through that ladder together.</w:t>
      </w:r>
    </w:p>
    <w:p w14:paraId="7E9C711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Data.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Information.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Knowledge.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Wisdom.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Insight.</w:t>
      </w:r>
    </w:p>
    <w:p w14:paraId="52ABDEDE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And we’ll see what happens when the mind gets a little quieter.</w:t>
      </w:r>
    </w:p>
    <w:p w14:paraId="2691BE32" w14:textId="77777777" w:rsidR="00EB280A" w:rsidRPr="00EB280A" w:rsidRDefault="00000000" w:rsidP="00EB280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0599778">
          <v:rect id="_x0000_i1025" style="width:0;height:1.5pt" o:hralign="center" o:hrstd="t" o:hr="t" fillcolor="#a0a0a0" stroked="f"/>
        </w:pict>
      </w:r>
    </w:p>
    <w:p w14:paraId="403A4BF2" w14:textId="77777777" w:rsidR="00EB280A" w:rsidRPr="00EB280A" w:rsidRDefault="00EB280A" w:rsidP="00EB28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Guided Meditation (about 20 minutes)</w:t>
      </w:r>
    </w:p>
    <w:p w14:paraId="17805D35" w14:textId="77777777" w:rsidR="00EB280A" w:rsidRPr="00EB280A" w:rsidRDefault="00EB280A" w:rsidP="00EB28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Settling In</w:t>
      </w:r>
    </w:p>
    <w:p w14:paraId="3284690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Find a comfortable position.</w:t>
      </w:r>
    </w:p>
    <w:p w14:paraId="1CBD58C1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Feet on the floor or sitting upright.</w:t>
      </w:r>
    </w:p>
    <w:p w14:paraId="2702B49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Hands </w:t>
      </w: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resting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easily.</w:t>
      </w:r>
    </w:p>
    <w:p w14:paraId="2DD6BB7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Nothing complicated here.</w:t>
      </w:r>
    </w:p>
    <w:p w14:paraId="21E3211F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Take a slow breath in through your nose.</w:t>
      </w:r>
    </w:p>
    <w:p w14:paraId="217A6806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And let it go gently.</w:t>
      </w:r>
    </w:p>
    <w:p w14:paraId="6FF565C6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Again… slow breath in.</w:t>
      </w:r>
    </w:p>
    <w:p w14:paraId="344E549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And release.</w:t>
      </w:r>
    </w:p>
    <w:p w14:paraId="3C1001D8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Let your shoulders drop.</w:t>
      </w:r>
    </w:p>
    <w:p w14:paraId="4D237EE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Let your face soften.</w:t>
      </w:r>
    </w:p>
    <w:p w14:paraId="65C8500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Let the mind slow down just a little.</w:t>
      </w:r>
    </w:p>
    <w:p w14:paraId="50B36D98" w14:textId="77777777" w:rsidR="00EB280A" w:rsidRPr="00EB280A" w:rsidRDefault="00000000" w:rsidP="00EB280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814AF16">
          <v:rect id="_x0000_i1026" style="width:0;height:1.5pt" o:hralign="center" o:hrstd="t" o:hr="t" fillcolor="#a0a0a0" stroked="f"/>
        </w:pict>
      </w:r>
    </w:p>
    <w:p w14:paraId="0E803185" w14:textId="77777777" w:rsidR="00EB280A" w:rsidRPr="00EB280A" w:rsidRDefault="00EB280A" w:rsidP="00EB28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1 — Data</w:t>
      </w:r>
    </w:p>
    <w:p w14:paraId="66F871D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Bring your attention to the simplest thing happening right now.</w:t>
      </w:r>
    </w:p>
    <w:p w14:paraId="64350E1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Your breath.</w:t>
      </w:r>
    </w:p>
    <w:p w14:paraId="626B5EC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Air moving in.</w:t>
      </w:r>
    </w:p>
    <w:p w14:paraId="4C1FD5E1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Air moving out.</w:t>
      </w:r>
    </w:p>
    <w:p w14:paraId="7C5CED8E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Notice the temperature of the air.</w:t>
      </w:r>
    </w:p>
    <w:p w14:paraId="1412521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rise of your chest.</w:t>
      </w:r>
    </w:p>
    <w:p w14:paraId="1DE4907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fall of your chest.</w:t>
      </w:r>
    </w:p>
    <w:p w14:paraId="64877AC6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 might notice sounds in the room.</w:t>
      </w:r>
    </w:p>
    <w:p w14:paraId="3C7DF1B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Maybe distant sounds outside.</w:t>
      </w:r>
    </w:p>
    <w:p w14:paraId="46AE057E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Maybe the weight of your body in the chair.</w:t>
      </w:r>
    </w:p>
    <w:p w14:paraId="1D1585B9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These are just 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signals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B7C09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Tiny pieces of input </w:t>
      </w: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arriving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in the mind.</w:t>
      </w:r>
    </w:p>
    <w:p w14:paraId="6D64CF3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This is 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6DD00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Normally we rush right past it.</w:t>
      </w:r>
    </w:p>
    <w:p w14:paraId="42D1DFE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But for the next minute or two, simply observe it.</w:t>
      </w:r>
    </w:p>
    <w:p w14:paraId="088862F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Breath.</w:t>
      </w:r>
    </w:p>
    <w:p w14:paraId="7349455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Sound.</w:t>
      </w:r>
    </w:p>
    <w:p w14:paraId="5CF7045C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Body.</w:t>
      </w:r>
    </w:p>
    <w:p w14:paraId="0B6F15C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Nothing to fix.</w:t>
      </w:r>
    </w:p>
    <w:p w14:paraId="3FA2B999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Nothing to improve.</w:t>
      </w:r>
    </w:p>
    <w:p w14:paraId="60B701A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Just noticing.</w:t>
      </w:r>
    </w:p>
    <w:p w14:paraId="67C7C3D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Each breath another data point.</w:t>
      </w:r>
    </w:p>
    <w:p w14:paraId="75B16E04" w14:textId="77777777" w:rsidR="00EB280A" w:rsidRPr="00EB280A" w:rsidRDefault="00000000" w:rsidP="00EB280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C8DA652">
          <v:rect id="_x0000_i1027" style="width:0;height:1.5pt" o:hralign="center" o:hrstd="t" o:hr="t" fillcolor="#a0a0a0" stroked="f"/>
        </w:pict>
      </w:r>
    </w:p>
    <w:p w14:paraId="32D677E8" w14:textId="77777777" w:rsidR="00EB280A" w:rsidRPr="00EB280A" w:rsidRDefault="00EB280A" w:rsidP="00EB28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2 — Information</w:t>
      </w:r>
    </w:p>
    <w:p w14:paraId="68C2BAD9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Now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begin to notice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patterns.</w:t>
      </w:r>
    </w:p>
    <w:p w14:paraId="1187002F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rhythm of breathing.</w:t>
      </w:r>
    </w:p>
    <w:p w14:paraId="031ECD6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small pause between inhale and exhale.</w:t>
      </w:r>
    </w:p>
    <w:p w14:paraId="4FBA1F4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Maybe your body relaxes more with each breath out.</w:t>
      </w:r>
    </w:p>
    <w:p w14:paraId="324F28F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Maybe thoughts appear… and then fade.</w:t>
      </w:r>
    </w:p>
    <w:p w14:paraId="21E23B8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When the mind starts seeing patterns, data becomes 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information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11A62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Information tells us something about what is happening.</w:t>
      </w:r>
    </w:p>
    <w:p w14:paraId="6320A57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Your breath is slowing.</w:t>
      </w:r>
    </w:p>
    <w:p w14:paraId="767800E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Your shoulders are dropping.</w:t>
      </w:r>
    </w:p>
    <w:p w14:paraId="74C836E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mind is settling.</w:t>
      </w:r>
    </w:p>
    <w:p w14:paraId="3FEEF56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Just observe.</w:t>
      </w:r>
    </w:p>
    <w:p w14:paraId="4D48BD1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Let the information come naturally.</w:t>
      </w:r>
    </w:p>
    <w:p w14:paraId="7A8B0B4C" w14:textId="77777777" w:rsidR="00EB280A" w:rsidRPr="00EB280A" w:rsidRDefault="00000000" w:rsidP="00EB280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13294FF">
          <v:rect id="_x0000_i1028" style="width:0;height:1.5pt" o:hralign="center" o:hrstd="t" o:hr="t" fillcolor="#a0a0a0" stroked="f"/>
        </w:pict>
      </w:r>
    </w:p>
    <w:p w14:paraId="433D4AAF" w14:textId="77777777" w:rsidR="00EB280A" w:rsidRPr="00EB280A" w:rsidRDefault="00EB280A" w:rsidP="00EB28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3 — Knowledge</w:t>
      </w:r>
    </w:p>
    <w:p w14:paraId="216700F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Now </w:t>
      </w: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bring to mind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something you’ve learned in life.</w:t>
      </w:r>
    </w:p>
    <w:p w14:paraId="079C614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 lesson that took time.</w:t>
      </w:r>
    </w:p>
    <w:p w14:paraId="154C324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Maybe patience works better than pushing.</w:t>
      </w:r>
    </w:p>
    <w:p w14:paraId="273115E6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Maybe listening works better than arguing.</w:t>
      </w:r>
    </w:p>
    <w:p w14:paraId="2121DF1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Maybe slowing down actually gets things done faster.</w:t>
      </w:r>
    </w:p>
    <w:p w14:paraId="2B773FB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Knowledge often comes from experience.</w:t>
      </w:r>
    </w:p>
    <w:p w14:paraId="18D4B76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From mistakes.</w:t>
      </w:r>
    </w:p>
    <w:p w14:paraId="338C0B4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From paying attention over time.</w:t>
      </w:r>
    </w:p>
    <w:p w14:paraId="1E98C8F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Let yourself acknowledge the knowledge you’ve gathered through living.</w:t>
      </w:r>
    </w:p>
    <w:p w14:paraId="66621AA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Breathe with that for a moment.</w:t>
      </w:r>
    </w:p>
    <w:p w14:paraId="5CA51C42" w14:textId="77777777" w:rsidR="00EB280A" w:rsidRPr="00EB280A" w:rsidRDefault="00000000" w:rsidP="00EB280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C8AC231">
          <v:rect id="_x0000_i1029" style="width:0;height:1.5pt" o:hralign="center" o:hrstd="t" o:hr="t" fillcolor="#a0a0a0" stroked="f"/>
        </w:pict>
      </w:r>
    </w:p>
    <w:p w14:paraId="4539F488" w14:textId="77777777" w:rsidR="00EB280A" w:rsidRPr="00EB280A" w:rsidRDefault="00EB280A" w:rsidP="00EB28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4 — Wisdom</w:t>
      </w:r>
    </w:p>
    <w:p w14:paraId="5B66D61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Now imagine placing everything you know on a table.</w:t>
      </w:r>
    </w:p>
    <w:p w14:paraId="1330955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Your experience.</w:t>
      </w:r>
    </w:p>
    <w:p w14:paraId="49DDE1A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Your opinions.</w:t>
      </w:r>
    </w:p>
    <w:p w14:paraId="6027971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Your beliefs about how things work.</w:t>
      </w:r>
    </w:p>
    <w:p w14:paraId="69DC471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Just set them there.</w:t>
      </w:r>
    </w:p>
    <w:p w14:paraId="42A103BE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Now take one step back.</w:t>
      </w:r>
    </w:p>
    <w:p w14:paraId="3619728E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Wisdom often begins with a simple realization:</w:t>
      </w:r>
    </w:p>
    <w:p w14:paraId="094C85F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There is always more we 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don’t know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than what we do know.</w:t>
      </w:r>
    </w:p>
    <w:p w14:paraId="57BBCFB6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So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ask yourself a quiet question:</w:t>
      </w:r>
    </w:p>
    <w:p w14:paraId="5B1C4C7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Where in my life might I still be tapping the wrong bolt?</w:t>
      </w:r>
    </w:p>
    <w:p w14:paraId="67AD3DE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 need to answer.</w:t>
      </w:r>
    </w:p>
    <w:p w14:paraId="7C2D93BF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Just leave the question open.</w:t>
      </w:r>
    </w:p>
    <w:p w14:paraId="7B8A00BE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Wisdom often lives in good questions.</w:t>
      </w:r>
    </w:p>
    <w:p w14:paraId="784B6AB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Breathe.</w:t>
      </w:r>
    </w:p>
    <w:p w14:paraId="0048D0E9" w14:textId="77777777" w:rsid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Let the mind rest in that curiosity.</w:t>
      </w:r>
    </w:p>
    <w:p w14:paraId="714DBC0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Wrong Ladder Moment</w:t>
      </w:r>
    </w:p>
    <w:p w14:paraId="4E32347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You might say something like:</w:t>
      </w:r>
    </w:p>
    <w:p w14:paraId="771301B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Let’s pause here for a moment.</w:t>
      </w:r>
    </w:p>
    <w:p w14:paraId="2F35661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Imagine a ladder leaning against a wall.</w:t>
      </w:r>
    </w:p>
    <w:p w14:paraId="2E9ADC4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Every rung you climb represents effort… learning… experience… years of work.</w:t>
      </w:r>
    </w:p>
    <w:p w14:paraId="0601215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Data helped you start climbing.</w:t>
      </w:r>
    </w:p>
    <w:p w14:paraId="74685A5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Information helped you move faster.</w:t>
      </w:r>
    </w:p>
    <w:p w14:paraId="625DEE9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Knowledge helped you climb higher.</w:t>
      </w:r>
    </w:p>
    <w:p w14:paraId="48968818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Now imagine reaching the top…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taking a breath…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looking over the wall…</w:t>
      </w:r>
    </w:p>
    <w:p w14:paraId="51EFE2E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…and realizing the ladder was leaning against the wrong wall.</w:t>
      </w:r>
    </w:p>
    <w:p w14:paraId="7ADF834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Pause.</w:t>
      </w:r>
    </w:p>
    <w:p w14:paraId="6BBBA40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Let people sit with that.</w:t>
      </w:r>
    </w:p>
    <w:p w14:paraId="188FFEE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Then continue:</w:t>
      </w:r>
    </w:p>
    <w:p w14:paraId="6732A87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This happens more often than we </w:t>
      </w: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like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to admit.</w:t>
      </w:r>
    </w:p>
    <w:p w14:paraId="1D7631E1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We chase goals that were never really ours.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We collect information that doesn’t help us live better.</w:t>
      </w:r>
      <w:r w:rsidRPr="00EB280A">
        <w:rPr>
          <w:rFonts w:ascii="Times New Roman" w:eastAsia="Times New Roman" w:hAnsi="Times New Roman" w:cs="Times New Roman"/>
          <w:kern w:val="0"/>
          <w14:ligatures w14:val="none"/>
        </w:rPr>
        <w:br/>
        <w:t>We become very knowledgeable about things that don’t matter much.</w:t>
      </w:r>
    </w:p>
    <w:p w14:paraId="5A644B3F" w14:textId="374E98E2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Wisdom is the moment we step down the ladder… move it… and start again.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4A786C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Pause again.</w:t>
      </w:r>
    </w:p>
    <w:p w14:paraId="7969764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832E93" w14:textId="77777777" w:rsidR="00EB280A" w:rsidRPr="00EB280A" w:rsidRDefault="00000000" w:rsidP="00EB280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248BD8C">
          <v:rect id="_x0000_i1030" style="width:0;height:1.5pt" o:hralign="center" o:hrstd="t" o:hr="t" fillcolor="#a0a0a0" stroked="f"/>
        </w:pict>
      </w:r>
    </w:p>
    <w:p w14:paraId="379E6C29" w14:textId="77777777" w:rsidR="00EB280A" w:rsidRPr="00EB280A" w:rsidRDefault="00EB280A" w:rsidP="00EB28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5 — Insight</w:t>
      </w:r>
    </w:p>
    <w:p w14:paraId="53A82FEE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Now return your attention to the breath again.</w:t>
      </w:r>
    </w:p>
    <w:p w14:paraId="764398A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In.</w:t>
      </w:r>
    </w:p>
    <w:p w14:paraId="1A43F45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And out.</w:t>
      </w:r>
    </w:p>
    <w:p w14:paraId="3C00A35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Imagine the surface of a lake.</w:t>
      </w:r>
    </w:p>
    <w:p w14:paraId="7F87FBC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When the wind is strong, the water is rough.</w:t>
      </w:r>
    </w:p>
    <w:p w14:paraId="1ED1F43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Nothing is clear.</w:t>
      </w:r>
    </w:p>
    <w:p w14:paraId="779247A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But when the wind settles…</w:t>
      </w:r>
    </w:p>
    <w:p w14:paraId="41D4C16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The water </w:t>
      </w: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becomes still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0CEC3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And suddenly you can see beneath the surface.</w:t>
      </w:r>
    </w:p>
    <w:p w14:paraId="7CCF5C69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Insight often works the same way.</w:t>
      </w:r>
    </w:p>
    <w:p w14:paraId="3A192533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It doesn’t arrive through force.</w:t>
      </w:r>
    </w:p>
    <w:p w14:paraId="71B4F58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It appears when the mind gets quiet enough.</w:t>
      </w:r>
    </w:p>
    <w:p w14:paraId="463B7037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So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 for the next few moments, simply breathe.</w:t>
      </w:r>
    </w:p>
    <w:p w14:paraId="714CCEB6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 effort.</w:t>
      </w:r>
    </w:p>
    <w:p w14:paraId="2AA30911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 searching.</w:t>
      </w:r>
    </w:p>
    <w:p w14:paraId="4B9F88D9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Just space.</w:t>
      </w:r>
    </w:p>
    <w:p w14:paraId="4251C519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Sometimes insight appears.</w:t>
      </w:r>
    </w:p>
    <w:p w14:paraId="560328DF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Sometimes silence appears.</w:t>
      </w:r>
    </w:p>
    <w:p w14:paraId="5243D637" w14:textId="77777777" w:rsid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Both are perfectly fine.</w:t>
      </w:r>
    </w:p>
    <w:p w14:paraId="416DFF7A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eastAsia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Maybe </w:t>
      </w:r>
      <w:r w:rsidRPr="00EB280A">
        <w:rPr>
          <w:rFonts w:eastAsia="Times New Roman"/>
          <w:kern w:val="0"/>
          <w14:ligatures w14:val="none"/>
        </w:rPr>
        <w:t xml:space="preserve">Wisdom is good judgment about </w:t>
      </w:r>
      <w:r w:rsidRPr="00EB280A">
        <w:rPr>
          <w:rFonts w:eastAsia="Times New Roman"/>
          <w:b/>
          <w:bCs/>
          <w:kern w:val="0"/>
          <w14:ligatures w14:val="none"/>
        </w:rPr>
        <w:t>how to act within the system</w:t>
      </w:r>
      <w:r w:rsidRPr="00EB280A">
        <w:rPr>
          <w:rFonts w:eastAsia="Times New Roman"/>
          <w:kern w:val="0"/>
          <w14:ligatures w14:val="none"/>
        </w:rPr>
        <w:t>.</w:t>
      </w:r>
    </w:p>
    <w:p w14:paraId="36A045F2" w14:textId="7EE2B8F6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Insight is when you suddenly see 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system differently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you look for the door, instead of climbing the ladder.</w:t>
      </w:r>
    </w:p>
    <w:p w14:paraId="0F7DE8B4" w14:textId="77777777" w:rsidR="00EB280A" w:rsidRPr="00EB280A" w:rsidRDefault="00000000" w:rsidP="00EB280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B9C8557">
          <v:rect id="_x0000_i1031" style="width:0;height:1.5pt" o:hralign="center" o:hrstd="t" o:hr="t" fillcolor="#a0a0a0" stroked="f"/>
        </w:pict>
      </w:r>
    </w:p>
    <w:p w14:paraId="6C550A5E" w14:textId="77777777" w:rsidR="00EB280A" w:rsidRPr="00EB280A" w:rsidRDefault="00EB280A" w:rsidP="00EB28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Closing</w:t>
      </w:r>
    </w:p>
    <w:p w14:paraId="157BB53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Begin to bring your awareness back to the room.</w:t>
      </w:r>
    </w:p>
    <w:p w14:paraId="45E36BE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Notice the chair beneath you.</w:t>
      </w:r>
    </w:p>
    <w:p w14:paraId="40AE3E00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air around you.</w:t>
      </w:r>
    </w:p>
    <w:p w14:paraId="778D66BB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The sounds nearby.</w:t>
      </w:r>
    </w:p>
    <w:p w14:paraId="06AB00E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Take one slightly deeper breath.</w:t>
      </w:r>
    </w:p>
    <w:p w14:paraId="694D95C5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And let it go.</w:t>
      </w:r>
    </w:p>
    <w:p w14:paraId="6077A532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Before we finish, remember the ladder:</w:t>
      </w:r>
    </w:p>
    <w:p w14:paraId="690947F4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fills the mind.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Information organizes it.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Knowledge sharpens it.</w:t>
      </w: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br/>
        <w:t>Wisdom guides it.</w:t>
      </w:r>
    </w:p>
    <w:p w14:paraId="241A3ED9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But sometimes…</w:t>
      </w:r>
    </w:p>
    <w:p w14:paraId="1DE9D131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when things get quiet enough…</w:t>
      </w:r>
    </w:p>
    <w:p w14:paraId="2E0B0DC8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insight simply appears.</w:t>
      </w:r>
    </w:p>
    <w:p w14:paraId="791C8858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 xml:space="preserve">And when it does, things that once seemed complicated suddenly look very </w:t>
      </w:r>
      <w:proofErr w:type="gramStart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simple</w:t>
      </w:r>
      <w:proofErr w:type="gramEnd"/>
      <w:r w:rsidRPr="00EB280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A79E3D" w14:textId="77777777" w:rsidR="00EB280A" w:rsidRP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Take one last breath.</w:t>
      </w:r>
    </w:p>
    <w:p w14:paraId="776E772E" w14:textId="77777777" w:rsidR="00EB280A" w:rsidRDefault="00EB280A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280A">
        <w:rPr>
          <w:rFonts w:ascii="Times New Roman" w:eastAsia="Times New Roman" w:hAnsi="Times New Roman" w:cs="Times New Roman"/>
          <w:kern w:val="0"/>
          <w14:ligatures w14:val="none"/>
        </w:rPr>
        <w:t>And when you’re ready, gently open your eyes.</w:t>
      </w:r>
    </w:p>
    <w:p w14:paraId="3E72EF85" w14:textId="56D9CC75" w:rsidR="00E442DC" w:rsidRPr="00EB280A" w:rsidRDefault="00E442DC" w:rsidP="00EB2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7" w:history="1">
        <w:r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My Mindful Wellness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AC1738A" w14:textId="77777777" w:rsidR="00933D1A" w:rsidRPr="009357A6" w:rsidRDefault="00933D1A" w:rsidP="00933D1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rFonts w:ascii="Times New Roman" w:eastAsia="Times New Roman" w:hAnsi="Times New Roman" w:cs="Times New Roman"/>
          <w:kern w:val="0"/>
          <w14:ligatures w14:val="none"/>
        </w:rPr>
        <w:t>If you feel so inclined, here are two options to contribute. I would honestly rather you enjoy the sessions than feel compelled to contribute.</w:t>
      </w:r>
    </w:p>
    <w:p w14:paraId="0A7A331A" w14:textId="42446F21" w:rsidR="00933D1A" w:rsidRPr="009357A6" w:rsidRDefault="00933D1A" w:rsidP="00933D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471B47AA" wp14:editId="2056F011">
                <wp:extent cx="304800" cy="304800"/>
                <wp:effectExtent l="0" t="4445" r="0" b="0"/>
                <wp:docPr id="1814277941" name="Rectangl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DFDF10" id="Rectangl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357A6">
        <w:rPr>
          <w:rFonts w:ascii="Times New Roman" w:hAnsi="Times New Roman" w:cs="Times New Roman"/>
          <w:noProof/>
        </w:rPr>
        <w:drawing>
          <wp:inline distT="0" distB="0" distL="0" distR="0" wp14:anchorId="75DC01B7" wp14:editId="143AB455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7283E" w14:textId="77777777" w:rsidR="00933D1A" w:rsidRPr="009357A6" w:rsidRDefault="00933D1A" w:rsidP="00933D1A">
      <w:pPr>
        <w:rPr>
          <w:rFonts w:ascii="Times New Roman" w:hAnsi="Times New Roman" w:cs="Times New Roman"/>
        </w:rPr>
      </w:pPr>
    </w:p>
    <w:p w14:paraId="669F840D" w14:textId="77777777" w:rsidR="00933D1A" w:rsidRPr="009357A6" w:rsidRDefault="00933D1A" w:rsidP="00933D1A">
      <w:pPr>
        <w:rPr>
          <w:rFonts w:ascii="Times New Roman" w:hAnsi="Times New Roman" w:cs="Times New Roman"/>
        </w:rPr>
      </w:pPr>
      <w:r w:rsidRPr="009357A6">
        <w:rPr>
          <w:rFonts w:ascii="Times New Roman" w:hAnsi="Times New Roman" w:cs="Times New Roman"/>
          <w:noProof/>
        </w:rPr>
        <w:drawing>
          <wp:inline distT="0" distB="0" distL="0" distR="0" wp14:anchorId="2B24D541" wp14:editId="3F15F72E">
            <wp:extent cx="3634403" cy="1801384"/>
            <wp:effectExtent l="0" t="0" r="4445" b="889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000" cy="180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9C30A" w14:textId="77777777" w:rsidR="00933D1A" w:rsidRPr="00D24629" w:rsidRDefault="00933D1A" w:rsidP="00933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85A82B" w14:textId="77777777" w:rsidR="00EB280A" w:rsidRDefault="00EB280A"/>
    <w:sectPr w:rsidR="00EB280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2C6B1" w14:textId="77777777" w:rsidR="001E2B78" w:rsidRDefault="001E2B78" w:rsidP="00EB280A">
      <w:pPr>
        <w:spacing w:after="0" w:line="240" w:lineRule="auto"/>
      </w:pPr>
      <w:r>
        <w:separator/>
      </w:r>
    </w:p>
  </w:endnote>
  <w:endnote w:type="continuationSeparator" w:id="0">
    <w:p w14:paraId="7F43E5E4" w14:textId="77777777" w:rsidR="001E2B78" w:rsidRDefault="001E2B78" w:rsidP="00EB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0044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80A220" w14:textId="657122FD" w:rsidR="00EB280A" w:rsidRDefault="00EB28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AA0C3A" w14:textId="77777777" w:rsidR="00EB280A" w:rsidRDefault="00EB2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EE05B" w14:textId="77777777" w:rsidR="001E2B78" w:rsidRDefault="001E2B78" w:rsidP="00EB280A">
      <w:pPr>
        <w:spacing w:after="0" w:line="240" w:lineRule="auto"/>
      </w:pPr>
      <w:r>
        <w:separator/>
      </w:r>
    </w:p>
  </w:footnote>
  <w:footnote w:type="continuationSeparator" w:id="0">
    <w:p w14:paraId="5AF2EFDA" w14:textId="77777777" w:rsidR="001E2B78" w:rsidRDefault="001E2B78" w:rsidP="00EB2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255"/>
    <w:multiLevelType w:val="multilevel"/>
    <w:tmpl w:val="B836A4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5725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0A"/>
    <w:rsid w:val="000B40F4"/>
    <w:rsid w:val="001E2B78"/>
    <w:rsid w:val="00275109"/>
    <w:rsid w:val="005043B7"/>
    <w:rsid w:val="00713D2C"/>
    <w:rsid w:val="0085062E"/>
    <w:rsid w:val="00933D1A"/>
    <w:rsid w:val="00BA55D3"/>
    <w:rsid w:val="00D17FF0"/>
    <w:rsid w:val="00E442DC"/>
    <w:rsid w:val="00EB280A"/>
    <w:rsid w:val="00FA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F1026"/>
  <w15:chartTrackingRefBased/>
  <w15:docId w15:val="{1A701028-D835-4A7B-A9DA-33091DB3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8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8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8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8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8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8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8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8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8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8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8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8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8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8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8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8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8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8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8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8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8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8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8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8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8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8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8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8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8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B280A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B2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80A"/>
  </w:style>
  <w:style w:type="paragraph" w:styleId="Footer">
    <w:name w:val="footer"/>
    <w:basedOn w:val="Normal"/>
    <w:link w:val="FooterChar"/>
    <w:uiPriority w:val="99"/>
    <w:unhideWhenUsed/>
    <w:rsid w:val="00EB2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80A"/>
  </w:style>
  <w:style w:type="character" w:styleId="Hyperlink">
    <w:name w:val="Hyperlink"/>
    <w:basedOn w:val="DefaultParagraphFont"/>
    <w:uiPriority w:val="99"/>
    <w:unhideWhenUsed/>
    <w:rsid w:val="00E442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ypal.com/ncp/payment/G2PV5UTF5Z4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y-mindful-wellness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8952</TotalTime>
  <Pages>9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6</cp:revision>
  <dcterms:created xsi:type="dcterms:W3CDTF">2026-03-08T17:56:00Z</dcterms:created>
  <dcterms:modified xsi:type="dcterms:W3CDTF">2026-04-04T11:42:00Z</dcterms:modified>
</cp:coreProperties>
</file>