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54A6" w14:textId="45326E3F" w:rsidR="005C5DC4" w:rsidRPr="005C5DC4" w:rsidRDefault="005C5DC4" w:rsidP="005C5D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Mindful Saturday June 27</w:t>
      </w:r>
    </w:p>
    <w:p w14:paraId="3430E3E1" w14:textId="7EFA09FE" w:rsidR="005C5DC4" w:rsidRPr="005C5DC4" w:rsidRDefault="005C5DC4" w:rsidP="005C5D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Weed Meditation: Nature’s Maintenance Crew</w:t>
      </w:r>
    </w:p>
    <w:p w14:paraId="52A2F77E" w14:textId="77777777" w:rsidR="005C5DC4" w:rsidRPr="005C5DC4" w:rsidRDefault="005C5DC4" w:rsidP="005C5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Facts</w:t>
      </w:r>
    </w:p>
    <w:p w14:paraId="50FD84E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Dandelions often grow in compacted soil and send down deep taproots.</w:t>
      </w:r>
    </w:p>
    <w:p w14:paraId="28E13E0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Clover helps restore nitrogen to tired soil.</w:t>
      </w:r>
    </w:p>
    <w:p w14:paraId="6414984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Purslane covers dry, bare, exposed ground.</w:t>
      </w:r>
    </w:p>
    <w:p w14:paraId="05220B6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Plantain often appears where soil is walked on or compacted.</w:t>
      </w:r>
    </w:p>
    <w:p w14:paraId="061BFF5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Thistle often shows up in disturbed, neglected, exposed ground — and it comes armored.</w:t>
      </w:r>
    </w:p>
    <w:p w14:paraId="7B1FFB7B" w14:textId="77777777" w:rsidR="005C5DC4" w:rsidRPr="005C5DC4" w:rsidRDefault="005C5DC4" w:rsidP="005C5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Opinion</w:t>
      </w:r>
    </w:p>
    <w:p w14:paraId="14FF8B1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 xml:space="preserve">Weeds are not always the enemy. Sometimes they are </w:t>
      </w: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nature’s maintenance crew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875F9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Stress works the same way. It may be irritating, uncomfortable, and inconvenient — but it is often trying to show us where life has become compacted, depleted, exposed, stepped on, or defended.</w:t>
      </w:r>
    </w:p>
    <w:p w14:paraId="266B488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 sticky line:</w:t>
      </w:r>
    </w:p>
    <w:p w14:paraId="7CCB062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weed is the warning, not the failure.</w:t>
      </w:r>
    </w:p>
    <w:p w14:paraId="13B76068" w14:textId="77777777" w:rsidR="005C5DC4" w:rsidRPr="005C5DC4" w:rsidRDefault="000A521D" w:rsidP="005C5DC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95F97B">
          <v:rect id="_x0000_i1025" style="width:0;height:1.5pt" o:hralign="center" o:hrstd="t" o:hr="t" fillcolor="#a0a0a0" stroked="f"/>
        </w:pict>
      </w:r>
    </w:p>
    <w:p w14:paraId="7CFA3AA3" w14:textId="77777777" w:rsidR="005C5DC4" w:rsidRPr="005C5DC4" w:rsidRDefault="005C5DC4" w:rsidP="005C5D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2–3 Minute Intro</w:t>
      </w:r>
    </w:p>
    <w:p w14:paraId="26A87CA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Most of us see a weed and immediately think, “Well, there goes the neighborhood.”</w:t>
      </w:r>
    </w:p>
    <w:p w14:paraId="28C2A27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One dandelion pops up in the yard and suddenly we act like the garden has filed for bankruptcy.</w:t>
      </w:r>
    </w:p>
    <w:p w14:paraId="4DE008A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But what if the weed is not the enemy?</w:t>
      </w:r>
    </w:p>
    <w:p w14:paraId="26B98CF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What if the weed is the warning?</w:t>
      </w:r>
    </w:p>
    <w:p w14:paraId="3761E1C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 weed is often just a plant doing emergency repair work without being asked. Nature looked around, saw a problem, opened a work order, and sent in the crew.</w:t>
      </w:r>
    </w:p>
    <w:p w14:paraId="4120824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dandelion shows up like a little yellow hard-hat worker with a jackhammer saying, “This soil is compacted. Apparently nobody was going to loosen it, so I brought my own drill.”</w:t>
      </w:r>
    </w:p>
    <w:p w14:paraId="173229C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Clover is the green accountant saying, “The soil budget is overdrawn. We need to make a nitrogen deposit.”</w:t>
      </w:r>
    </w:p>
    <w:p w14:paraId="7A7A285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Purslane is the ground-cover medic throwing a blanket over dry, bare soil, saying, “Somebody left this place exposed too long.”</w:t>
      </w:r>
    </w:p>
    <w:p w14:paraId="3B6A520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Plantain is the tiny traffic cop saying, “Excuse me. Everyone keeps walking here. We need a path, a boundary, or at least a sign.”</w:t>
      </w:r>
    </w:p>
    <w:p w14:paraId="78DA51E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thistle? Thistle is the armored security guard.</w:t>
      </w:r>
    </w:p>
    <w:p w14:paraId="6A85DA72" w14:textId="102A14C5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Thistle says, “Apparently this place has been disturbed, neglected, and crossed too many times. So</w:t>
      </w:r>
      <w:r w:rsidR="00990C0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t xml:space="preserve"> I brought spikes.”</w:t>
      </w:r>
    </w:p>
    <w:p w14:paraId="2C1A303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Nature is not always being messy. Sometimes nature is sending maintenance.</w:t>
      </w:r>
    </w:p>
    <w:p w14:paraId="03B9726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maybe our stress works the same way.</w:t>
      </w:r>
    </w:p>
    <w:p w14:paraId="7C67600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stress is not always the villain. Maybe stress is the warning light. Maybe it is the little guy in the reflective vest saying, “Sir, we have a problem over here.”</w:t>
      </w:r>
    </w:p>
    <w:p w14:paraId="24DC526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tension in the shoulders is dandelion stress: life has become too compacted.</w:t>
      </w:r>
    </w:p>
    <w:p w14:paraId="3352DD9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exhaustion is clover stress: the inner account is overdrawn.</w:t>
      </w:r>
    </w:p>
    <w:p w14:paraId="0D0ABF7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feeling raw or overwhelmed is purslane stress: something has been left too exposed.</w:t>
      </w:r>
    </w:p>
    <w:p w14:paraId="7060367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resentment is plantain stress: too many people have been walking across your peace.</w:t>
      </w:r>
    </w:p>
    <w:p w14:paraId="36170F5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irritability or defensiveness is thistle stress: the garden has started wearing armor.</w:t>
      </w:r>
    </w:p>
    <w:p w14:paraId="2DB50DD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So today, we are not going to attack the weeds first.</w:t>
      </w:r>
    </w:p>
    <w:p w14:paraId="15E1E88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We are going to read the work order.</w:t>
      </w:r>
    </w:p>
    <w:p w14:paraId="16A12AB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We are going to ask what they came to repair.</w:t>
      </w:r>
    </w:p>
    <w:p w14:paraId="3FF0EC3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then we are going to say:</w:t>
      </w:r>
    </w:p>
    <w:p w14:paraId="18A2371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“Thank you for the warning. I’ll take it from here.”</w:t>
      </w:r>
    </w:p>
    <w:p w14:paraId="22277F83" w14:textId="77777777" w:rsidR="005C5DC4" w:rsidRPr="005C5DC4" w:rsidRDefault="000A521D" w:rsidP="005C5DC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290B4C1">
          <v:rect id="_x0000_i1026" style="width:0;height:1.5pt" o:hralign="center" o:hrstd="t" o:hr="t" fillcolor="#a0a0a0" stroked="f"/>
        </w:pict>
      </w:r>
    </w:p>
    <w:p w14:paraId="6053937D" w14:textId="77777777" w:rsidR="005C5DC4" w:rsidRPr="005C5DC4" w:rsidRDefault="005C5DC4" w:rsidP="005C5D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Guided Meditation</w:t>
      </w:r>
    </w:p>
    <w:p w14:paraId="014E068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Begin by settling in.</w:t>
      </w:r>
    </w:p>
    <w:p w14:paraId="295CC33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Let your body arrive.</w:t>
      </w:r>
    </w:p>
    <w:p w14:paraId="66B9862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Feet on the floor.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Hands resting easy.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Shoulders dropping just a little.</w:t>
      </w:r>
    </w:p>
    <w:p w14:paraId="765C202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 need to force calm.</w:t>
      </w:r>
    </w:p>
    <w:p w14:paraId="47497CB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We are not yanking weeds today.</w:t>
      </w:r>
    </w:p>
    <w:p w14:paraId="6941389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We are listening to the garden.</w:t>
      </w:r>
    </w:p>
    <w:p w14:paraId="0624CBB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Take a slow breath in.</w:t>
      </w:r>
    </w:p>
    <w:p w14:paraId="4CA8745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let it go.</w:t>
      </w:r>
    </w:p>
    <w:p w14:paraId="7584ECC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Again, breathe in.</w:t>
      </w:r>
    </w:p>
    <w:p w14:paraId="077D463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release.</w:t>
      </w:r>
    </w:p>
    <w:p w14:paraId="6BFBB2C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Let the breath be simple.</w:t>
      </w:r>
    </w:p>
    <w:p w14:paraId="32064D5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fancy.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Not dramatic.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No incense required.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No monk robe.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No mountaintop.</w:t>
      </w:r>
    </w:p>
    <w:p w14:paraId="36D2D74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Just you, breathing, sitting here, noticing what is growing.</w:t>
      </w:r>
    </w:p>
    <w:p w14:paraId="519AA21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imagine yourself standing at the edge of a garden.</w:t>
      </w:r>
    </w:p>
    <w:p w14:paraId="3449A65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may be your garden.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 yard.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 raised bed.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 patch of ground by the driveway.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 wild corner behind a shed.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 place you meant to clean up three weekends ago but life had other plans.</w:t>
      </w:r>
    </w:p>
    <w:p w14:paraId="087E80B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Look at this garden gently.</w:t>
      </w:r>
    </w:p>
    <w:p w14:paraId="781BC52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 judgment.</w:t>
      </w:r>
    </w:p>
    <w:p w14:paraId="5C67C54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There are things you planted.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Things you meant to plant.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Things you forgot you planted.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And things that showed up without permission.</w:t>
      </w:r>
    </w:p>
    <w:p w14:paraId="140934A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That is life.</w:t>
      </w:r>
    </w:p>
    <w:p w14:paraId="4035B30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Some of what grows in us is intentional.</w:t>
      </w:r>
    </w:p>
    <w:p w14:paraId="6722BF0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Some of it sneaks in while we are busy surviving Tuesday.</w:t>
      </w:r>
    </w:p>
    <w:p w14:paraId="3B07706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notice a dandelion.</w:t>
      </w:r>
    </w:p>
    <w:p w14:paraId="2770A2E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Bright. Bold. Cheerful. Slightly annoying.</w:t>
      </w:r>
    </w:p>
    <w:p w14:paraId="272605D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That dandelion is not just a yellow freeloader in the lawn.</w:t>
      </w:r>
    </w:p>
    <w:p w14:paraId="78BB742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is nature’s tiny construction worker.</w:t>
      </w:r>
    </w:p>
    <w:p w14:paraId="4A63F4F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Hard hat on.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Jackhammer in hand.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Saying, “This soil is compacted. I’m here to break it open.”</w:t>
      </w:r>
    </w:p>
    <w:p w14:paraId="77B906F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ask yourself:</w:t>
      </w:r>
    </w:p>
    <w:p w14:paraId="104DE34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has my life become compacted?</w:t>
      </w:r>
    </w:p>
    <w:p w14:paraId="17155D8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is there no room to breathe?</w:t>
      </w:r>
    </w:p>
    <w:p w14:paraId="29B2077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your schedule.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chest.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thoughts.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responsibilities.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the way every day feels packed edge to edge.</w:t>
      </w:r>
    </w:p>
    <w:p w14:paraId="2DD5510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into that place.</w:t>
      </w:r>
    </w:p>
    <w:p w14:paraId="6B912EA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 fixing yet.</w:t>
      </w:r>
    </w:p>
    <w:p w14:paraId="3BB7018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Just noticing.</w:t>
      </w:r>
    </w:p>
    <w:p w14:paraId="76C34C1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quietly say:</w:t>
      </w:r>
    </w:p>
    <w:p w14:paraId="3D4A442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6526531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Now notice clover.</w:t>
      </w:r>
    </w:p>
    <w:p w14:paraId="0A4E133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Small. Green. Easy to overlook.</w:t>
      </w:r>
    </w:p>
    <w:p w14:paraId="7043DC8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Clover is the accountant of the garden.</w:t>
      </w:r>
    </w:p>
    <w:p w14:paraId="766F0B3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looks at the soil and says, “We are overdrawn. We need to put something back.”</w:t>
      </w:r>
    </w:p>
    <w:p w14:paraId="1D0D37D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1F23C8E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am I depleted?</w:t>
      </w:r>
    </w:p>
    <w:p w14:paraId="3ADF670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been giving more than I receive?</w:t>
      </w:r>
    </w:p>
    <w:p w14:paraId="277FCC2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been useful but not nourished?</w:t>
      </w:r>
    </w:p>
    <w:p w14:paraId="6CC8143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confused being dependable with being endlessly available?</w:t>
      </w:r>
    </w:p>
    <w:p w14:paraId="52BC5B3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Let the question land.</w:t>
      </w:r>
    </w:p>
    <w:p w14:paraId="1F045A1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as criticism.</w:t>
      </w:r>
    </w:p>
    <w:p w14:paraId="05003F8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As information.</w:t>
      </w:r>
    </w:p>
    <w:p w14:paraId="7590FEF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your body is tired.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patience is thin.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joy is running on fumes.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Maybe your inner account has had too many withdrawals and not enough deposits.</w:t>
      </w:r>
    </w:p>
    <w:p w14:paraId="5692586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4755EE8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46ACE16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say:</w:t>
      </w:r>
    </w:p>
    <w:p w14:paraId="7150DC6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4624320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notice purslane.</w:t>
      </w:r>
    </w:p>
    <w:p w14:paraId="75A05C3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Low to the ground.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Spreading across bare, dry places.</w:t>
      </w:r>
    </w:p>
    <w:p w14:paraId="23FE4E6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Purslane is the medic.</w:t>
      </w:r>
    </w:p>
    <w:p w14:paraId="6E125D5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throws a living blanket over exposed soil and says, “Somebody left this place uncovered.”</w:t>
      </w:r>
    </w:p>
    <w:p w14:paraId="5192EA7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Ask yourself:</w:t>
      </w:r>
    </w:p>
    <w:p w14:paraId="0C39521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What part of me has been left exposed?</w:t>
      </w:r>
    </w:p>
    <w:p w14:paraId="0E0DF53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What part of me needs shade, cover, rest, or protection?</w:t>
      </w:r>
    </w:p>
    <w:p w14:paraId="488460A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have been taking in too much noise.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Too much news.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Too much pressure.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Too many people’s emergencies.</w:t>
      </w:r>
    </w:p>
    <w:p w14:paraId="197C7FD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some part of you has been sitting out in the heat too long.</w:t>
      </w:r>
    </w:p>
    <w:p w14:paraId="58415C8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Let yourself see it without shame.</w:t>
      </w:r>
    </w:p>
    <w:p w14:paraId="5E86B54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 bare place is not failure.</w:t>
      </w:r>
    </w:p>
    <w:p w14:paraId="70E62F2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is a place asking for care.</w:t>
      </w:r>
    </w:p>
    <w:p w14:paraId="49ABBF6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5CDA191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3601AFA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say:</w:t>
      </w:r>
    </w:p>
    <w:p w14:paraId="79BC256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41F4DAA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notice plantain.</w:t>
      </w:r>
    </w:p>
    <w:p w14:paraId="697535D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Plantain grows where the ground gets stepped on.</w:t>
      </w:r>
    </w:p>
    <w:p w14:paraId="50A099D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is the tiny traffic cop of the garden.</w:t>
      </w:r>
    </w:p>
    <w:p w14:paraId="3C3B4B5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Whistle around its neck.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Hand up.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Saying, “Hold it. Everybody keeps walking here.”</w:t>
      </w:r>
    </w:p>
    <w:p w14:paraId="49C607D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4D27CEF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people been walking across my peace?</w:t>
      </w:r>
    </w:p>
    <w:p w14:paraId="0B3CEB3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do I need a path, a fence, a gate, or a better answer than “sure, no problem”?</w:t>
      </w:r>
    </w:p>
    <w:p w14:paraId="3B17BFD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said yes while my body was already saying no?</w:t>
      </w:r>
    </w:p>
    <w:p w14:paraId="1927A3C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every boundary needs to be a wall.</w:t>
      </w:r>
    </w:p>
    <w:p w14:paraId="20C2C8C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Sometimes a boundary is just a little sign that says:</w:t>
      </w:r>
    </w:p>
    <w:p w14:paraId="6B9C8E8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 part of me is alive.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Please step carefully.</w:t>
      </w:r>
    </w:p>
    <w:p w14:paraId="7015630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7F85F3F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50ED298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say:</w:t>
      </w:r>
    </w:p>
    <w:p w14:paraId="355E7E4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051E3A2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notice thistle.</w:t>
      </w:r>
    </w:p>
    <w:p w14:paraId="73AA19B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Thistle does not arrive quietly.</w:t>
      </w:r>
    </w:p>
    <w:p w14:paraId="5FA9BE7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Thistle shows up armored.</w:t>
      </w:r>
    </w:p>
    <w:p w14:paraId="0DFC1F8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is the security guard of the garden.</w:t>
      </w:r>
    </w:p>
    <w:p w14:paraId="1C51C75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Spikes out.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Face serious.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Clipboard in hand.</w:t>
      </w:r>
    </w:p>
    <w:p w14:paraId="0859643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Thistle says, “Apparently this place has been disturbed too many times. So I brought protection.”</w:t>
      </w:r>
    </w:p>
    <w:p w14:paraId="6867803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65AF2BE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become prickly?</w:t>
      </w:r>
    </w:p>
    <w:p w14:paraId="0C33256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am I sharp because I am tired?</w:t>
      </w:r>
    </w:p>
    <w:p w14:paraId="212F22B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Where have I grown armor because I did not feel protected?</w:t>
      </w:r>
    </w:p>
    <w:p w14:paraId="2853535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your sarcasm has been working overtime.</w:t>
      </w:r>
    </w:p>
    <w:p w14:paraId="1FB2204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your patience has spikes.</w:t>
      </w:r>
    </w:p>
    <w:p w14:paraId="0F8D298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your “I’m fine” has thorns on it.</w:t>
      </w:r>
    </w:p>
    <w:p w14:paraId="357FACF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This does not make you bad.</w:t>
      </w:r>
    </w:p>
    <w:p w14:paraId="7E1B2FA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It makes you human.</w:t>
      </w:r>
    </w:p>
    <w:p w14:paraId="7401300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But here is the important part:</w:t>
      </w:r>
    </w:p>
    <w:p w14:paraId="6C9B71B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Armor and boundaries are not the same thing.</w:t>
      </w:r>
    </w:p>
    <w:p w14:paraId="2265CA0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Armor says, “Nobody gets near me.”</w:t>
      </w:r>
    </w:p>
    <w:p w14:paraId="36052F7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 boundary says, “You may come this far, respectfully.”</w:t>
      </w:r>
    </w:p>
    <w:p w14:paraId="7FFA9A6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So ask yourself:</w:t>
      </w:r>
    </w:p>
    <w:p w14:paraId="4C0362A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Do I need more armor?</w:t>
      </w:r>
    </w:p>
    <w:p w14:paraId="38EB66E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Or do I need a better boundary?</w:t>
      </w:r>
    </w:p>
    <w:p w14:paraId="39D83A8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374B5D1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613EE65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say:</w:t>
      </w:r>
    </w:p>
    <w:p w14:paraId="451861A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5367957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step back and look at the whole inner garden.</w:t>
      </w:r>
    </w:p>
    <w:p w14:paraId="47DDE6D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Dandelion says: something is compacted.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Clover says: something is depleted.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Purslane says: something is exposed.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Plantain says: something is being stepped on.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Thistle says: something does not feel protected.</w:t>
      </w:r>
    </w:p>
    <w:p w14:paraId="26EDECE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These weeds are not the failure.</w:t>
      </w:r>
    </w:p>
    <w:p w14:paraId="10A5F3C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They are the warning.</w:t>
      </w:r>
    </w:p>
    <w:p w14:paraId="4985999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They are memos with leaves.</w:t>
      </w:r>
    </w:p>
    <w:p w14:paraId="25622B9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They are work orders from the soul.</w:t>
      </w:r>
    </w:p>
    <w:p w14:paraId="422E413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They are your inner maintenance crew saying, “We’ve been trying to get your attention.”</w:t>
      </w:r>
    </w:p>
    <w:p w14:paraId="038928F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imagine yourself kneeling in this garden.</w:t>
      </w:r>
    </w:p>
    <w:p w14:paraId="3FF5258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angry.</w:t>
      </w:r>
    </w:p>
    <w:p w14:paraId="3AACB24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embarrassed.</w:t>
      </w:r>
    </w:p>
    <w:p w14:paraId="0E406DF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Not attacking the weeds like you are at war with your own life.</w:t>
      </w:r>
    </w:p>
    <w:p w14:paraId="58C86A1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Just tending.</w:t>
      </w:r>
    </w:p>
    <w:p w14:paraId="1B9AAC6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loosen the compacted soil.</w:t>
      </w:r>
    </w:p>
    <w:p w14:paraId="17D4C02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add nourishment to the depleted places.</w:t>
      </w:r>
    </w:p>
    <w:p w14:paraId="57DCCF7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cover the bare ground.</w:t>
      </w:r>
    </w:p>
    <w:p w14:paraId="4D0F072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create a path where people should walk.</w:t>
      </w:r>
    </w:p>
    <w:p w14:paraId="5491581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build a fence where protection is needed.</w:t>
      </w:r>
    </w:p>
    <w:p w14:paraId="66EDB27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then you begin to plant something else.</w:t>
      </w:r>
    </w:p>
    <w:p w14:paraId="47E5457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Something useful.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Something beautiful.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Something edible.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Something intentional.</w:t>
      </w:r>
    </w:p>
    <w:p w14:paraId="41A6E13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rest.</w:t>
      </w:r>
    </w:p>
    <w:p w14:paraId="3A19CB0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honesty.</w:t>
      </w:r>
    </w:p>
    <w:p w14:paraId="0A8F78A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silence.</w:t>
      </w:r>
    </w:p>
    <w:p w14:paraId="3D158593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better sleep.</w:t>
      </w:r>
    </w:p>
    <w:p w14:paraId="7DB2347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movement.</w:t>
      </w:r>
    </w:p>
    <w:p w14:paraId="3894825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laughter.</w:t>
      </w:r>
    </w:p>
    <w:p w14:paraId="34582E46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prayer.</w:t>
      </w:r>
    </w:p>
    <w:p w14:paraId="35F40CE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“no.”</w:t>
      </w:r>
    </w:p>
    <w:p w14:paraId="6E9F826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“not today.”</w:t>
      </w:r>
    </w:p>
    <w:p w14:paraId="7859D798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“I need help.”</w:t>
      </w:r>
    </w:p>
    <w:p w14:paraId="29B0D4F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you plant “I matter too.”</w:t>
      </w:r>
    </w:p>
    <w:p w14:paraId="7FE5B24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Choose one thing.</w:t>
      </w:r>
    </w:p>
    <w:p w14:paraId="29F47B3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Just one.</w:t>
      </w:r>
    </w:p>
    <w:p w14:paraId="23280D4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You do not have to restore the whole garden today.</w:t>
      </w:r>
    </w:p>
    <w:p w14:paraId="52913E6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gardener knows better.</w:t>
      </w:r>
    </w:p>
    <w:p w14:paraId="291382FB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One bed at a time.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One patch at a time.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One breath at a time.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One honest choice at a time.</w:t>
      </w:r>
    </w:p>
    <w:p w14:paraId="6C94AC4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breathe in slowly.</w:t>
      </w:r>
    </w:p>
    <w:p w14:paraId="1EA2ED00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breathe out.</w:t>
      </w:r>
    </w:p>
    <w:p w14:paraId="6B6AE98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Let this phrase settle into you:</w:t>
      </w:r>
    </w:p>
    <w:p w14:paraId="7F8E83C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weed is the warning, not the failure.</w:t>
      </w:r>
    </w:p>
    <w:p w14:paraId="1963A86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Again:</w:t>
      </w:r>
    </w:p>
    <w:p w14:paraId="1F3FD87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weed is the warning, not the failure.</w:t>
      </w:r>
    </w:p>
    <w:p w14:paraId="6F60731E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one more time:</w:t>
      </w:r>
    </w:p>
    <w:p w14:paraId="622D4BF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7EC75B1A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Now bring awareness back to your body.</w:t>
      </w:r>
    </w:p>
    <w:p w14:paraId="40FEECA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Feel the chair beneath you.</w:t>
      </w:r>
    </w:p>
    <w:p w14:paraId="0EC8C3D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Feel your feet.</w:t>
      </w:r>
    </w:p>
    <w:p w14:paraId="470CEEE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Feel your hands.</w:t>
      </w:r>
    </w:p>
    <w:p w14:paraId="56362D2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soften your jaw.</w:t>
      </w:r>
    </w:p>
    <w:p w14:paraId="776ECFB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lower your shoulders.</w:t>
      </w:r>
    </w:p>
    <w:p w14:paraId="712463B1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Maybe give yourself a little credit for noticing what needs care.</w:t>
      </w:r>
    </w:p>
    <w:p w14:paraId="1C117C0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When stress shows up this week, do not immediately curse it.</w:t>
      </w:r>
    </w:p>
    <w:p w14:paraId="65CF1232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53F9EE3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Ask what kind of weed it is.</w:t>
      </w:r>
    </w:p>
    <w:p w14:paraId="36349CF5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Dandelion: What is compacted?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Clover: What is depleted?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Purslane: What is exposed?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Plantain: What is being stepped on?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Thistle: What has started wearing armor?</w:t>
      </w:r>
    </w:p>
    <w:p w14:paraId="1B7628D7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then answer like a gardener.</w:t>
      </w:r>
    </w:p>
    <w:p w14:paraId="1F097EAC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Calm.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Steady.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Kind.</w:t>
      </w:r>
      <w:r w:rsidRPr="005C5DC4">
        <w:rPr>
          <w:rFonts w:ascii="Times New Roman" w:eastAsia="Times New Roman" w:hAnsi="Times New Roman" w:cs="Times New Roman"/>
          <w:kern w:val="0"/>
          <w14:ligatures w14:val="none"/>
        </w:rPr>
        <w:br/>
        <w:t>Responsible.</w:t>
      </w:r>
    </w:p>
    <w:p w14:paraId="4A4D59A9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the warning. I’ll take it from here.</w:t>
      </w:r>
    </w:p>
    <w:p w14:paraId="147585AF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When you are ready, take one final breath in.</w:t>
      </w:r>
    </w:p>
    <w:p w14:paraId="7B96438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let it go.</w:t>
      </w:r>
    </w:p>
    <w:p w14:paraId="4EA920F4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Come back gently.</w:t>
      </w:r>
    </w:p>
    <w:p w14:paraId="4962102D" w14:textId="77777777" w:rsidR="005C5DC4" w:rsidRP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kern w:val="0"/>
          <w14:ligatures w14:val="none"/>
        </w:rPr>
        <w:t>And remember:</w:t>
      </w:r>
    </w:p>
    <w:p w14:paraId="52135887" w14:textId="77777777" w:rsidR="005C5DC4" w:rsidRDefault="005C5DC4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C5D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That is not just a weed. That is a memo with leaves.</w:t>
      </w:r>
    </w:p>
    <w:p w14:paraId="192D4D50" w14:textId="77777777" w:rsidR="008426D1" w:rsidRDefault="008426D1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A8843BC" w14:textId="34A0BC3D" w:rsidR="005C2D10" w:rsidRDefault="005C2D10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your contribution.</w:t>
      </w:r>
    </w:p>
    <w:p w14:paraId="493BE6EE" w14:textId="69B18AFF" w:rsidR="008426D1" w:rsidRDefault="005C2D10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B622E">
        <w:rPr>
          <w:noProof/>
          <w:u w:val="single"/>
        </w:rPr>
        <w:drawing>
          <wp:inline distT="0" distB="0" distL="0" distR="0" wp14:anchorId="5B2E5158" wp14:editId="1AF38EB6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89A02" w14:textId="47A8FE7E" w:rsidR="008426D1" w:rsidRPr="005C5DC4" w:rsidRDefault="008426D1" w:rsidP="005C5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937F15B" wp14:editId="323308C6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D02D4" w14:textId="77777777" w:rsidR="005C5DC4" w:rsidRDefault="005C5DC4"/>
    <w:sectPr w:rsidR="005C5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C4"/>
    <w:rsid w:val="005C2D10"/>
    <w:rsid w:val="005C5DC4"/>
    <w:rsid w:val="008426D1"/>
    <w:rsid w:val="00990C0E"/>
    <w:rsid w:val="00A0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80951"/>
  <w15:chartTrackingRefBased/>
  <w15:docId w15:val="{FE191ABA-29D0-420B-9870-89C900C0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D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paypal.com/ncp/payment/G2PV5UTF5Z4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1621</Words>
  <Characters>8058</Characters>
  <Application>Microsoft Office Word</Application>
  <DocSecurity>0</DocSecurity>
  <Lines>179</Lines>
  <Paragraphs>122</Paragraphs>
  <ScaleCrop>false</ScaleCrop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2026-05-26T12:51:00Z</dcterms:created>
  <dcterms:modified xsi:type="dcterms:W3CDTF">2026-05-30T20:33:00Z</dcterms:modified>
</cp:coreProperties>
</file>