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4F683" w14:textId="6FFE4E63" w:rsidR="009D0CEF" w:rsidRDefault="009D0CEF">
      <w:r>
        <w:t xml:space="preserve">Mindful Saturday </w:t>
      </w:r>
      <w:r w:rsidR="00060C8E">
        <w:t>May 2</w:t>
      </w:r>
    </w:p>
    <w:p w14:paraId="6D5C37C3" w14:textId="77777777" w:rsidR="009D0CEF" w:rsidRPr="009D0CEF" w:rsidRDefault="009D0CEF" w:rsidP="009D0CEF">
      <w:pPr>
        <w:rPr>
          <w:b/>
          <w:bCs/>
        </w:rPr>
      </w:pPr>
      <w:r w:rsidRPr="009D0CEF">
        <w:rPr>
          <w:b/>
          <w:bCs/>
        </w:rPr>
        <w:t>Rootcauseology Meditation</w:t>
      </w:r>
    </w:p>
    <w:p w14:paraId="05D41FAA" w14:textId="77777777" w:rsidR="009D0CEF" w:rsidRPr="009D0CEF" w:rsidRDefault="009D0CEF" w:rsidP="009D0CEF">
      <w:pPr>
        <w:rPr>
          <w:b/>
          <w:bCs/>
        </w:rPr>
      </w:pPr>
      <w:r w:rsidRPr="009D0CEF">
        <w:rPr>
          <w:b/>
          <w:bCs/>
        </w:rPr>
        <w:t>2–3 Minute Opening Discussion</w:t>
      </w:r>
    </w:p>
    <w:p w14:paraId="35CF7EEC" w14:textId="72B60C60" w:rsidR="009D0CEF" w:rsidRPr="009D0CEF" w:rsidRDefault="00060C8E" w:rsidP="009D0CEF">
      <w:r>
        <w:t>This morning</w:t>
      </w:r>
      <w:r w:rsidR="009D0CEF" w:rsidRPr="009D0CEF">
        <w:t xml:space="preserve"> I want to introduce a word that probably doesn’t exist.</w:t>
      </w:r>
    </w:p>
    <w:p w14:paraId="7444E61E" w14:textId="77777777" w:rsidR="009D0CEF" w:rsidRPr="009D0CEF" w:rsidRDefault="009D0CEF" w:rsidP="009D0CEF">
      <w:r w:rsidRPr="009D0CEF">
        <w:t>At least not yet.</w:t>
      </w:r>
    </w:p>
    <w:p w14:paraId="123D0A8E" w14:textId="77777777" w:rsidR="009D0CEF" w:rsidRPr="009D0CEF" w:rsidRDefault="009D0CEF" w:rsidP="009D0CEF">
      <w:r w:rsidRPr="009D0CEF">
        <w:t xml:space="preserve">The word is </w:t>
      </w:r>
      <w:r w:rsidRPr="009D0CEF">
        <w:rPr>
          <w:b/>
          <w:bCs/>
        </w:rPr>
        <w:t>Rootcauseology.</w:t>
      </w:r>
    </w:p>
    <w:p w14:paraId="4ACAB497" w14:textId="77777777" w:rsidR="009D0CEF" w:rsidRPr="009D0CEF" w:rsidRDefault="009D0CEF" w:rsidP="009D0CEF">
      <w:r w:rsidRPr="009D0CEF">
        <w:t>It simply means the study of the real cause of things.</w:t>
      </w:r>
    </w:p>
    <w:p w14:paraId="5D7ED7E0" w14:textId="77777777" w:rsidR="009D0CEF" w:rsidRPr="009D0CEF" w:rsidRDefault="009D0CEF" w:rsidP="009D0CEF">
      <w:r w:rsidRPr="009D0CEF">
        <w:t>Not the symptom.</w:t>
      </w:r>
      <w:r w:rsidRPr="009D0CEF">
        <w:br/>
        <w:t>Not the surface reaction.</w:t>
      </w:r>
      <w:r w:rsidRPr="009D0CEF">
        <w:br/>
        <w:t>But the deeper reason something is happening.</w:t>
      </w:r>
    </w:p>
    <w:p w14:paraId="662C901A" w14:textId="77777777" w:rsidR="009D0CEF" w:rsidRPr="009D0CEF" w:rsidRDefault="009D0CEF" w:rsidP="009D0CEF">
      <w:r w:rsidRPr="009D0CEF">
        <w:t>Most of us spend our lives dealing with ripples.</w:t>
      </w:r>
    </w:p>
    <w:p w14:paraId="56A12C95" w14:textId="77777777" w:rsidR="009D0CEF" w:rsidRPr="009D0CEF" w:rsidRDefault="009D0CEF" w:rsidP="009D0CEF">
      <w:r w:rsidRPr="009D0CEF">
        <w:t>Stress at work.</w:t>
      </w:r>
      <w:r w:rsidRPr="009D0CEF">
        <w:br/>
        <w:t>A tense conversation.</w:t>
      </w:r>
      <w:r w:rsidRPr="009D0CEF">
        <w:br/>
        <w:t>Something breaks in the system.</w:t>
      </w:r>
      <w:r w:rsidRPr="009D0CEF">
        <w:br/>
        <w:t>A bad day that just seems to show up out of nowhere.</w:t>
      </w:r>
    </w:p>
    <w:p w14:paraId="003822A1" w14:textId="77777777" w:rsidR="009D0CEF" w:rsidRPr="009D0CEF" w:rsidRDefault="009D0CEF" w:rsidP="009D0CEF">
      <w:r w:rsidRPr="009D0CEF">
        <w:t>Those are the ripples on the surface of the water.</w:t>
      </w:r>
    </w:p>
    <w:p w14:paraId="04952D72" w14:textId="7EFA9E72" w:rsidR="009D0CEF" w:rsidRPr="009D0CEF" w:rsidRDefault="009D0CEF" w:rsidP="009D0CEF">
      <w:r w:rsidRPr="009D0CEF">
        <w:t xml:space="preserve">But usually something </w:t>
      </w:r>
      <w:r w:rsidR="002705CA" w:rsidRPr="009D0CEF">
        <w:t>causes</w:t>
      </w:r>
      <w:r w:rsidRPr="009D0CEF">
        <w:t xml:space="preserve"> the ripple.</w:t>
      </w:r>
    </w:p>
    <w:p w14:paraId="69FD0F4F" w14:textId="77777777" w:rsidR="009D0CEF" w:rsidRPr="009D0CEF" w:rsidRDefault="009D0CEF" w:rsidP="009D0CEF">
      <w:r w:rsidRPr="009D0CEF">
        <w:t>A stone hit the pond.</w:t>
      </w:r>
    </w:p>
    <w:p w14:paraId="2C4127F2" w14:textId="77777777" w:rsidR="009D0CEF" w:rsidRPr="009D0CEF" w:rsidRDefault="009D0CEF" w:rsidP="009D0CEF">
      <w:r w:rsidRPr="009D0CEF">
        <w:t>And Rootcauseology is simply the practice of asking:</w:t>
      </w:r>
    </w:p>
    <w:p w14:paraId="5AA6453B" w14:textId="77777777" w:rsidR="009D0CEF" w:rsidRPr="009D0CEF" w:rsidRDefault="009D0CEF" w:rsidP="009D0CEF">
      <w:r w:rsidRPr="009D0CEF">
        <w:rPr>
          <w:b/>
          <w:bCs/>
        </w:rPr>
        <w:t>What was the stone?</w:t>
      </w:r>
    </w:p>
    <w:p w14:paraId="37BACBDD" w14:textId="77777777" w:rsidR="009D0CEF" w:rsidRPr="009D0CEF" w:rsidRDefault="009D0CEF" w:rsidP="009D0CEF">
      <w:r w:rsidRPr="009D0CEF">
        <w:t>Meditation can help with that.</w:t>
      </w:r>
    </w:p>
    <w:p w14:paraId="142BB88D" w14:textId="77777777" w:rsidR="009D0CEF" w:rsidRPr="009D0CEF" w:rsidRDefault="009D0CEF" w:rsidP="009D0CEF">
      <w:r w:rsidRPr="009D0CEF">
        <w:t>Because when the water of the mind is choppy, we can only see the ripples.</w:t>
      </w:r>
    </w:p>
    <w:p w14:paraId="6C53B5D6" w14:textId="77777777" w:rsidR="009D0CEF" w:rsidRPr="009D0CEF" w:rsidRDefault="009D0CEF" w:rsidP="009D0CEF">
      <w:r w:rsidRPr="009D0CEF">
        <w:t>But when the water settles… we start to see deeper.</w:t>
      </w:r>
    </w:p>
    <w:p w14:paraId="6273D0EB" w14:textId="1D55DA8B" w:rsidR="009D0CEF" w:rsidRPr="009D0CEF" w:rsidRDefault="009D0CEF" w:rsidP="009D0CEF">
      <w:r w:rsidRPr="009D0CEF">
        <w:t xml:space="preserve">So </w:t>
      </w:r>
      <w:r w:rsidR="002705CA">
        <w:t>this morning’s</w:t>
      </w:r>
      <w:r w:rsidRPr="009D0CEF">
        <w:t xml:space="preserve"> practice is simple.</w:t>
      </w:r>
    </w:p>
    <w:p w14:paraId="1022C315" w14:textId="77777777" w:rsidR="009D0CEF" w:rsidRPr="009D0CEF" w:rsidRDefault="009D0CEF" w:rsidP="009D0CEF">
      <w:r w:rsidRPr="009D0CEF">
        <w:t>We’re not trying to solve anything.</w:t>
      </w:r>
    </w:p>
    <w:p w14:paraId="20A2ABD6" w14:textId="77777777" w:rsidR="009D0CEF" w:rsidRPr="009D0CEF" w:rsidRDefault="009D0CEF" w:rsidP="009D0CEF">
      <w:r w:rsidRPr="009D0CEF">
        <w:t>We’re just practicing one small skill.</w:t>
      </w:r>
    </w:p>
    <w:p w14:paraId="1BA6F4DB" w14:textId="77777777" w:rsidR="009D0CEF" w:rsidRPr="009D0CEF" w:rsidRDefault="009D0CEF" w:rsidP="009D0CEF">
      <w:r w:rsidRPr="009D0CEF">
        <w:rPr>
          <w:b/>
          <w:bCs/>
        </w:rPr>
        <w:t>Pause… and look a little deeper.</w:t>
      </w:r>
    </w:p>
    <w:p w14:paraId="6F0C2D4D" w14:textId="77777777" w:rsidR="009D0CEF" w:rsidRPr="009D0CEF" w:rsidRDefault="009D0CEF" w:rsidP="009D0CEF">
      <w:r w:rsidRPr="009D0CEF">
        <w:lastRenderedPageBreak/>
        <w:t>That’s it.</w:t>
      </w:r>
    </w:p>
    <w:p w14:paraId="4132E892" w14:textId="77777777" w:rsidR="009D0CEF" w:rsidRPr="009D0CEF" w:rsidRDefault="009D0CEF" w:rsidP="009D0CEF">
      <w:r w:rsidRPr="009D0CEF">
        <w:t>If you remember nothing else from tonight, remember those three words:</w:t>
      </w:r>
    </w:p>
    <w:p w14:paraId="5910FDC8" w14:textId="77777777" w:rsidR="009D0CEF" w:rsidRPr="009D0CEF" w:rsidRDefault="009D0CEF" w:rsidP="009D0CEF">
      <w:r w:rsidRPr="009D0CEF">
        <w:rPr>
          <w:b/>
          <w:bCs/>
        </w:rPr>
        <w:t>Pause. Look deeper.</w:t>
      </w:r>
    </w:p>
    <w:p w14:paraId="7BE4CC33" w14:textId="074F6662" w:rsidR="009D0CEF" w:rsidRPr="009D0CEF" w:rsidRDefault="009D0CEF" w:rsidP="009D0CEF">
      <w:r w:rsidRPr="009D0CEF">
        <w:t xml:space="preserve">You might be </w:t>
      </w:r>
      <w:r w:rsidR="002705CA" w:rsidRPr="009D0CEF">
        <w:t>surprised at</w:t>
      </w:r>
      <w:r w:rsidRPr="009D0CEF">
        <w:t xml:space="preserve"> what you notice during the week.</w:t>
      </w:r>
    </w:p>
    <w:p w14:paraId="137ACBF9" w14:textId="77777777" w:rsidR="009D0CEF" w:rsidRPr="009D0CEF" w:rsidRDefault="00000000" w:rsidP="009D0CEF">
      <w:r>
        <w:pict w14:anchorId="36D5EE7E">
          <v:rect id="_x0000_i1025" style="width:0;height:1.5pt" o:hralign="center" o:hrstd="t" o:hr="t" fillcolor="#a0a0a0" stroked="f"/>
        </w:pict>
      </w:r>
    </w:p>
    <w:p w14:paraId="68EFC448" w14:textId="77777777" w:rsidR="009D0CEF" w:rsidRPr="009D0CEF" w:rsidRDefault="009D0CEF" w:rsidP="009D0CEF">
      <w:pPr>
        <w:rPr>
          <w:b/>
          <w:bCs/>
        </w:rPr>
      </w:pPr>
      <w:r w:rsidRPr="009D0CEF">
        <w:rPr>
          <w:b/>
          <w:bCs/>
        </w:rPr>
        <w:t>20 Minute Guided Meditation</w:t>
      </w:r>
    </w:p>
    <w:p w14:paraId="5149DA2B" w14:textId="77777777" w:rsidR="009D0CEF" w:rsidRPr="009D0CEF" w:rsidRDefault="009D0CEF" w:rsidP="009D0CEF">
      <w:pPr>
        <w:rPr>
          <w:b/>
          <w:bCs/>
        </w:rPr>
      </w:pPr>
      <w:r w:rsidRPr="009D0CEF">
        <w:rPr>
          <w:b/>
          <w:bCs/>
        </w:rPr>
        <w:t>Rootcauseology — Pause and Look Deeper</w:t>
      </w:r>
    </w:p>
    <w:p w14:paraId="19437F90" w14:textId="77777777" w:rsidR="009D0CEF" w:rsidRPr="009D0CEF" w:rsidRDefault="009D0CEF" w:rsidP="009D0CEF">
      <w:r w:rsidRPr="009D0CEF">
        <w:t>Let’s begin by getting comfortable.</w:t>
      </w:r>
    </w:p>
    <w:p w14:paraId="4D8165EB" w14:textId="77777777" w:rsidR="009D0CEF" w:rsidRPr="009D0CEF" w:rsidRDefault="009D0CEF" w:rsidP="009D0CEF">
      <w:r w:rsidRPr="009D0CEF">
        <w:t>Sit in a way that feels steady and relaxed.</w:t>
      </w:r>
    </w:p>
    <w:p w14:paraId="782FC175" w14:textId="77777777" w:rsidR="009D0CEF" w:rsidRPr="009D0CEF" w:rsidRDefault="009D0CEF" w:rsidP="009D0CEF">
      <w:r w:rsidRPr="009D0CEF">
        <w:t>Feet on the floor if you're in a chair.</w:t>
      </w:r>
    </w:p>
    <w:p w14:paraId="5B1DA495" w14:textId="77777777" w:rsidR="009D0CEF" w:rsidRPr="009D0CEF" w:rsidRDefault="009D0CEF" w:rsidP="009D0CEF">
      <w:r w:rsidRPr="009D0CEF">
        <w:t>Hands resting wherever they land naturally.</w:t>
      </w:r>
    </w:p>
    <w:p w14:paraId="1B3FC45E" w14:textId="77777777" w:rsidR="009D0CEF" w:rsidRPr="009D0CEF" w:rsidRDefault="009D0CEF" w:rsidP="009D0CEF">
      <w:r w:rsidRPr="009D0CEF">
        <w:t>Nothing rigid.</w:t>
      </w:r>
    </w:p>
    <w:p w14:paraId="785D14A0" w14:textId="77777777" w:rsidR="009D0CEF" w:rsidRPr="009D0CEF" w:rsidRDefault="009D0CEF" w:rsidP="009D0CEF">
      <w:r w:rsidRPr="009D0CEF">
        <w:t>Just upright enough to stay awake.</w:t>
      </w:r>
    </w:p>
    <w:p w14:paraId="25ED2D19" w14:textId="77777777" w:rsidR="009D0CEF" w:rsidRPr="009D0CEF" w:rsidRDefault="00000000" w:rsidP="009D0CEF">
      <w:r>
        <w:pict w14:anchorId="482B38CE">
          <v:rect id="_x0000_i1026" style="width:0;height:1.5pt" o:hralign="center" o:hrstd="t" o:hr="t" fillcolor="#a0a0a0" stroked="f"/>
        </w:pict>
      </w:r>
    </w:p>
    <w:p w14:paraId="16E7CC03" w14:textId="77777777" w:rsidR="009D0CEF" w:rsidRPr="009D0CEF" w:rsidRDefault="009D0CEF" w:rsidP="009D0CEF">
      <w:r w:rsidRPr="009D0CEF">
        <w:t>Take a slow breath in.</w:t>
      </w:r>
    </w:p>
    <w:p w14:paraId="558A3DD8" w14:textId="77777777" w:rsidR="009D0CEF" w:rsidRPr="009D0CEF" w:rsidRDefault="009D0CEF" w:rsidP="009D0CEF">
      <w:r w:rsidRPr="009D0CEF">
        <w:t>And let it out gently.</w:t>
      </w:r>
    </w:p>
    <w:p w14:paraId="33736E7F" w14:textId="77777777" w:rsidR="009D0CEF" w:rsidRPr="009D0CEF" w:rsidRDefault="009D0CEF" w:rsidP="009D0CEF">
      <w:r w:rsidRPr="009D0CEF">
        <w:t>Another slow breath in.</w:t>
      </w:r>
    </w:p>
    <w:p w14:paraId="6E62CE9B" w14:textId="77777777" w:rsidR="009D0CEF" w:rsidRPr="009D0CEF" w:rsidRDefault="009D0CEF" w:rsidP="009D0CEF">
      <w:r w:rsidRPr="009D0CEF">
        <w:t>And another slow breath out.</w:t>
      </w:r>
    </w:p>
    <w:p w14:paraId="5F9D13A8" w14:textId="77777777" w:rsidR="009D0CEF" w:rsidRPr="009D0CEF" w:rsidRDefault="009D0CEF" w:rsidP="009D0CEF">
      <w:r w:rsidRPr="009D0CEF">
        <w:t>Now let the breath return to its natural rhythm.</w:t>
      </w:r>
    </w:p>
    <w:p w14:paraId="2807FDE8" w14:textId="77777777" w:rsidR="009D0CEF" w:rsidRPr="009D0CEF" w:rsidRDefault="009D0CEF" w:rsidP="009D0CEF">
      <w:r w:rsidRPr="009D0CEF">
        <w:t>No need to manage it.</w:t>
      </w:r>
    </w:p>
    <w:p w14:paraId="55A47A02" w14:textId="77777777" w:rsidR="009D0CEF" w:rsidRPr="009D0CEF" w:rsidRDefault="009D0CEF" w:rsidP="009D0CEF">
      <w:r w:rsidRPr="009D0CEF">
        <w:t>The body already knows how to breathe.</w:t>
      </w:r>
    </w:p>
    <w:p w14:paraId="21E97891" w14:textId="77777777" w:rsidR="009D0CEF" w:rsidRPr="009D0CEF" w:rsidRDefault="00000000" w:rsidP="009D0CEF">
      <w:r>
        <w:pict w14:anchorId="3D2F194B">
          <v:rect id="_x0000_i1027" style="width:0;height:1.5pt" o:hralign="center" o:hrstd="t" o:hr="t" fillcolor="#a0a0a0" stroked="f"/>
        </w:pict>
      </w:r>
    </w:p>
    <w:p w14:paraId="14C3245A" w14:textId="77777777" w:rsidR="009D0CEF" w:rsidRPr="009D0CEF" w:rsidRDefault="009D0CEF" w:rsidP="009D0CEF">
      <w:r w:rsidRPr="009D0CEF">
        <w:t>Bring your attention to the simple experience of breathing.</w:t>
      </w:r>
    </w:p>
    <w:p w14:paraId="1D5643B9" w14:textId="77777777" w:rsidR="009D0CEF" w:rsidRPr="009D0CEF" w:rsidRDefault="009D0CEF" w:rsidP="009D0CEF">
      <w:r w:rsidRPr="009D0CEF">
        <w:t>Air moving in.</w:t>
      </w:r>
    </w:p>
    <w:p w14:paraId="1170DE6F" w14:textId="77777777" w:rsidR="009D0CEF" w:rsidRPr="009D0CEF" w:rsidRDefault="009D0CEF" w:rsidP="009D0CEF">
      <w:r w:rsidRPr="009D0CEF">
        <w:t>Air moving out.</w:t>
      </w:r>
    </w:p>
    <w:p w14:paraId="32121414" w14:textId="77777777" w:rsidR="009D0CEF" w:rsidRPr="009D0CEF" w:rsidRDefault="009D0CEF" w:rsidP="009D0CEF">
      <w:r w:rsidRPr="009D0CEF">
        <w:t>You may notice the chest rising.</w:t>
      </w:r>
    </w:p>
    <w:p w14:paraId="7A990F3D" w14:textId="77777777" w:rsidR="009D0CEF" w:rsidRPr="009D0CEF" w:rsidRDefault="009D0CEF" w:rsidP="009D0CEF">
      <w:r w:rsidRPr="009D0CEF">
        <w:lastRenderedPageBreak/>
        <w:t>Or the belly moving slightly.</w:t>
      </w:r>
    </w:p>
    <w:p w14:paraId="5CEA9E67" w14:textId="77777777" w:rsidR="009D0CEF" w:rsidRPr="009D0CEF" w:rsidRDefault="009D0CEF" w:rsidP="009D0CEF">
      <w:r w:rsidRPr="009D0CEF">
        <w:t>Just pick one place and let your attention rest there.</w:t>
      </w:r>
    </w:p>
    <w:p w14:paraId="2FCBD060" w14:textId="77777777" w:rsidR="009D0CEF" w:rsidRPr="009D0CEF" w:rsidRDefault="009D0CEF" w:rsidP="009D0CEF">
      <w:r w:rsidRPr="009D0CEF">
        <w:t>If the mind wanders — and it will — that’s perfectly normal.</w:t>
      </w:r>
    </w:p>
    <w:p w14:paraId="3905CF7D" w14:textId="77777777" w:rsidR="009D0CEF" w:rsidRPr="009D0CEF" w:rsidRDefault="009D0CEF" w:rsidP="009D0CEF">
      <w:r w:rsidRPr="009D0CEF">
        <w:t>Just bring it back to the breath.</w:t>
      </w:r>
    </w:p>
    <w:p w14:paraId="2EF5B55E" w14:textId="77777777" w:rsidR="009D0CEF" w:rsidRPr="009D0CEF" w:rsidRDefault="009D0CEF" w:rsidP="009D0CEF">
      <w:r w:rsidRPr="009D0CEF">
        <w:t>No frustration.</w:t>
      </w:r>
    </w:p>
    <w:p w14:paraId="233BB184" w14:textId="77777777" w:rsidR="009D0CEF" w:rsidRPr="009D0CEF" w:rsidRDefault="009D0CEF" w:rsidP="009D0CEF">
      <w:r w:rsidRPr="009D0CEF">
        <w:t>Just returning.</w:t>
      </w:r>
    </w:p>
    <w:p w14:paraId="4415CAAD" w14:textId="77777777" w:rsidR="009D0CEF" w:rsidRPr="009D0CEF" w:rsidRDefault="00000000" w:rsidP="009D0CEF">
      <w:r>
        <w:pict w14:anchorId="52EA1FA5">
          <v:rect id="_x0000_i1028" style="width:0;height:1.5pt" o:hralign="center" o:hrstd="t" o:hr="t" fillcolor="#a0a0a0" stroked="f"/>
        </w:pict>
      </w:r>
    </w:p>
    <w:p w14:paraId="130D31C2" w14:textId="77777777" w:rsidR="009D0CEF" w:rsidRPr="009D0CEF" w:rsidRDefault="009D0CEF" w:rsidP="009D0CEF">
      <w:r w:rsidRPr="009D0CEF">
        <w:t>Now imagine the mind like a pond.</w:t>
      </w:r>
    </w:p>
    <w:p w14:paraId="7C3A89F5" w14:textId="77777777" w:rsidR="009D0CEF" w:rsidRPr="009D0CEF" w:rsidRDefault="009D0CEF" w:rsidP="009D0CEF">
      <w:r w:rsidRPr="009D0CEF">
        <w:t>Some days it’s windy.</w:t>
      </w:r>
    </w:p>
    <w:p w14:paraId="6CCB7BD4" w14:textId="77777777" w:rsidR="009D0CEF" w:rsidRPr="009D0CEF" w:rsidRDefault="009D0CEF" w:rsidP="009D0CEF">
      <w:r w:rsidRPr="009D0CEF">
        <w:t>Thoughts everywhere.</w:t>
      </w:r>
    </w:p>
    <w:p w14:paraId="555A6FB9" w14:textId="77777777" w:rsidR="009D0CEF" w:rsidRPr="009D0CEF" w:rsidRDefault="009D0CEF" w:rsidP="009D0CEF">
      <w:r w:rsidRPr="009D0CEF">
        <w:t>Ripples.</w:t>
      </w:r>
    </w:p>
    <w:p w14:paraId="097CE1DB" w14:textId="77777777" w:rsidR="009D0CEF" w:rsidRPr="009D0CEF" w:rsidRDefault="009D0CEF" w:rsidP="009D0CEF">
      <w:r w:rsidRPr="009D0CEF">
        <w:t>Waves.</w:t>
      </w:r>
    </w:p>
    <w:p w14:paraId="16F13347" w14:textId="77777777" w:rsidR="009D0CEF" w:rsidRPr="009D0CEF" w:rsidRDefault="009D0CEF" w:rsidP="009D0CEF">
      <w:r w:rsidRPr="009D0CEF">
        <w:t>And when the surface is busy like that, it’s hard to see anything clearly.</w:t>
      </w:r>
    </w:p>
    <w:p w14:paraId="3E48DE6B" w14:textId="77777777" w:rsidR="009D0CEF" w:rsidRPr="009D0CEF" w:rsidRDefault="009D0CEF" w:rsidP="009D0CEF">
      <w:r w:rsidRPr="009D0CEF">
        <w:t>But when the wind slows down…</w:t>
      </w:r>
    </w:p>
    <w:p w14:paraId="0C898E7C" w14:textId="77777777" w:rsidR="009D0CEF" w:rsidRPr="009D0CEF" w:rsidRDefault="009D0CEF" w:rsidP="009D0CEF">
      <w:r w:rsidRPr="009D0CEF">
        <w:t>The surface becomes still.</w:t>
      </w:r>
    </w:p>
    <w:p w14:paraId="142BD5D5" w14:textId="77777777" w:rsidR="009D0CEF" w:rsidRPr="009D0CEF" w:rsidRDefault="009D0CEF" w:rsidP="009D0CEF">
      <w:r w:rsidRPr="009D0CEF">
        <w:t>And suddenly you can see deeper into the water.</w:t>
      </w:r>
    </w:p>
    <w:p w14:paraId="70B71B5A" w14:textId="77777777" w:rsidR="009D0CEF" w:rsidRPr="009D0CEF" w:rsidRDefault="009D0CEF" w:rsidP="009D0CEF">
      <w:r w:rsidRPr="009D0CEF">
        <w:t>Meditation simply helps the wind calm down a little.</w:t>
      </w:r>
    </w:p>
    <w:p w14:paraId="3BA136C5" w14:textId="77777777" w:rsidR="009D0CEF" w:rsidRPr="009D0CEF" w:rsidRDefault="009D0CEF" w:rsidP="009D0CEF">
      <w:r w:rsidRPr="009D0CEF">
        <w:t>Nothing mystical.</w:t>
      </w:r>
    </w:p>
    <w:p w14:paraId="32BEECC6" w14:textId="77777777" w:rsidR="009D0CEF" w:rsidRPr="009D0CEF" w:rsidRDefault="009D0CEF" w:rsidP="009D0CEF">
      <w:r w:rsidRPr="009D0CEF">
        <w:t>Just quieting the surface.</w:t>
      </w:r>
    </w:p>
    <w:p w14:paraId="618E2D29" w14:textId="77777777" w:rsidR="009D0CEF" w:rsidRPr="009D0CEF" w:rsidRDefault="00000000" w:rsidP="009D0CEF">
      <w:r>
        <w:pict w14:anchorId="7ACCEF21">
          <v:rect id="_x0000_i1029" style="width:0;height:1.5pt" o:hralign="center" o:hrstd="t" o:hr="t" fillcolor="#a0a0a0" stroked="f"/>
        </w:pict>
      </w:r>
    </w:p>
    <w:p w14:paraId="266777CE" w14:textId="77777777" w:rsidR="009D0CEF" w:rsidRPr="009D0CEF" w:rsidRDefault="009D0CEF" w:rsidP="009D0CEF">
      <w:r w:rsidRPr="009D0CEF">
        <w:t>Now gently bring to mind something small that has been bothering you this week.</w:t>
      </w:r>
    </w:p>
    <w:p w14:paraId="6A6BE19D" w14:textId="77777777" w:rsidR="009D0CEF" w:rsidRPr="009D0CEF" w:rsidRDefault="009D0CEF" w:rsidP="009D0CEF">
      <w:r w:rsidRPr="009D0CEF">
        <w:t>Nothing heavy tonight.</w:t>
      </w:r>
    </w:p>
    <w:p w14:paraId="47BB44B0" w14:textId="77777777" w:rsidR="009D0CEF" w:rsidRPr="009D0CEF" w:rsidRDefault="009D0CEF" w:rsidP="009D0CEF">
      <w:r w:rsidRPr="009D0CEF">
        <w:t>Just something ordinary.</w:t>
      </w:r>
    </w:p>
    <w:p w14:paraId="7646E90E" w14:textId="77777777" w:rsidR="009D0CEF" w:rsidRPr="009D0CEF" w:rsidRDefault="009D0CEF" w:rsidP="009D0CEF">
      <w:r w:rsidRPr="009D0CEF">
        <w:t>Maybe a frustration.</w:t>
      </w:r>
    </w:p>
    <w:p w14:paraId="1967A51D" w14:textId="77777777" w:rsidR="009D0CEF" w:rsidRPr="009D0CEF" w:rsidRDefault="009D0CEF" w:rsidP="009D0CEF">
      <w:r w:rsidRPr="009D0CEF">
        <w:t>A moment where you felt irritated.</w:t>
      </w:r>
    </w:p>
    <w:p w14:paraId="38361A15" w14:textId="77777777" w:rsidR="009D0CEF" w:rsidRPr="009D0CEF" w:rsidRDefault="009D0CEF" w:rsidP="009D0CEF">
      <w:r w:rsidRPr="009D0CEF">
        <w:t>Maybe something that’s been sitting in the back of your mind.</w:t>
      </w:r>
    </w:p>
    <w:p w14:paraId="0E937B96" w14:textId="77777777" w:rsidR="009D0CEF" w:rsidRPr="009D0CEF" w:rsidRDefault="009D0CEF" w:rsidP="009D0CEF">
      <w:r w:rsidRPr="009D0CEF">
        <w:lastRenderedPageBreak/>
        <w:t>Just let it come into awareness.</w:t>
      </w:r>
    </w:p>
    <w:p w14:paraId="4AF8E8CE" w14:textId="77777777" w:rsidR="009D0CEF" w:rsidRPr="009D0CEF" w:rsidRDefault="00000000" w:rsidP="009D0CEF">
      <w:r>
        <w:pict w14:anchorId="22FEBE4D">
          <v:rect id="_x0000_i1030" style="width:0;height:1.5pt" o:hralign="center" o:hrstd="t" o:hr="t" fillcolor="#a0a0a0" stroked="f"/>
        </w:pict>
      </w:r>
    </w:p>
    <w:p w14:paraId="4A081355" w14:textId="77777777" w:rsidR="009D0CEF" w:rsidRPr="009D0CEF" w:rsidRDefault="009D0CEF" w:rsidP="009D0CEF">
      <w:r w:rsidRPr="009D0CEF">
        <w:t>Now imagine that moment like a ripple on the surface of water.</w:t>
      </w:r>
    </w:p>
    <w:p w14:paraId="32DA7E52" w14:textId="77777777" w:rsidR="009D0CEF" w:rsidRPr="009D0CEF" w:rsidRDefault="009D0CEF" w:rsidP="009D0CEF">
      <w:r w:rsidRPr="009D0CEF">
        <w:t>A disturbance.</w:t>
      </w:r>
    </w:p>
    <w:p w14:paraId="032CCC7C" w14:textId="77777777" w:rsidR="009D0CEF" w:rsidRPr="009D0CEF" w:rsidRDefault="009D0CEF" w:rsidP="009D0CEF">
      <w:r w:rsidRPr="009D0CEF">
        <w:t>A reaction.</w:t>
      </w:r>
    </w:p>
    <w:p w14:paraId="68AD6977" w14:textId="77777777" w:rsidR="009D0CEF" w:rsidRPr="009D0CEF" w:rsidRDefault="009D0CEF" w:rsidP="009D0CEF">
      <w:r w:rsidRPr="009D0CEF">
        <w:t>Now quietly ask yourself a simple question:</w:t>
      </w:r>
    </w:p>
    <w:p w14:paraId="5FB3F1D1" w14:textId="77777777" w:rsidR="009D0CEF" w:rsidRPr="009D0CEF" w:rsidRDefault="009D0CEF" w:rsidP="009D0CEF">
      <w:r w:rsidRPr="009D0CEF">
        <w:rPr>
          <w:b/>
          <w:bCs/>
        </w:rPr>
        <w:t>What might be underneath that ripple?</w:t>
      </w:r>
    </w:p>
    <w:p w14:paraId="1550CBE0" w14:textId="77777777" w:rsidR="009D0CEF" w:rsidRPr="009D0CEF" w:rsidRDefault="009D0CEF" w:rsidP="009D0CEF">
      <w:r w:rsidRPr="009D0CEF">
        <w:t>No need to force an answer.</w:t>
      </w:r>
    </w:p>
    <w:p w14:paraId="57AA07E5" w14:textId="77777777" w:rsidR="009D0CEF" w:rsidRPr="009D0CEF" w:rsidRDefault="009D0CEF" w:rsidP="009D0CEF">
      <w:r w:rsidRPr="009D0CEF">
        <w:t>Just let the question float there.</w:t>
      </w:r>
    </w:p>
    <w:p w14:paraId="30FDCCE3" w14:textId="77777777" w:rsidR="009D0CEF" w:rsidRPr="009D0CEF" w:rsidRDefault="009D0CEF" w:rsidP="009D0CEF">
      <w:r w:rsidRPr="009D0CEF">
        <w:t>Sometimes an answer comes right away.</w:t>
      </w:r>
    </w:p>
    <w:p w14:paraId="13A9DB23" w14:textId="77777777" w:rsidR="009D0CEF" w:rsidRPr="009D0CEF" w:rsidRDefault="009D0CEF" w:rsidP="009D0CEF">
      <w:r w:rsidRPr="009D0CEF">
        <w:t>Sometimes nothing shows up at all.</w:t>
      </w:r>
    </w:p>
    <w:p w14:paraId="764889CE" w14:textId="77777777" w:rsidR="009D0CEF" w:rsidRPr="009D0CEF" w:rsidRDefault="009D0CEF" w:rsidP="009D0CEF">
      <w:r w:rsidRPr="009D0CEF">
        <w:t>Both are fine.</w:t>
      </w:r>
    </w:p>
    <w:p w14:paraId="57DB9799" w14:textId="77777777" w:rsidR="009D0CEF" w:rsidRPr="009D0CEF" w:rsidRDefault="009D0CEF" w:rsidP="009D0CEF">
      <w:r w:rsidRPr="009D0CEF">
        <w:t>Curiosity is enough.</w:t>
      </w:r>
    </w:p>
    <w:p w14:paraId="1E53BADA" w14:textId="77777777" w:rsidR="009D0CEF" w:rsidRPr="009D0CEF" w:rsidRDefault="00000000" w:rsidP="009D0CEF">
      <w:r>
        <w:pict w14:anchorId="21D74673">
          <v:rect id="_x0000_i1031" style="width:0;height:1.5pt" o:hralign="center" o:hrstd="t" o:hr="t" fillcolor="#a0a0a0" stroked="f"/>
        </w:pict>
      </w:r>
    </w:p>
    <w:p w14:paraId="0D33F0C0" w14:textId="77777777" w:rsidR="009D0CEF" w:rsidRPr="009D0CEF" w:rsidRDefault="009D0CEF" w:rsidP="009D0CEF">
      <w:r w:rsidRPr="009D0CEF">
        <w:t>You might notice that underneath frustration there was exhaustion.</w:t>
      </w:r>
    </w:p>
    <w:p w14:paraId="1CA7A808" w14:textId="77777777" w:rsidR="009D0CEF" w:rsidRPr="009D0CEF" w:rsidRDefault="009D0CEF" w:rsidP="009D0CEF">
      <w:r w:rsidRPr="009D0CEF">
        <w:t>Or underneath irritation there was pressure.</w:t>
      </w:r>
    </w:p>
    <w:p w14:paraId="66E5E9CF" w14:textId="77777777" w:rsidR="009D0CEF" w:rsidRPr="009D0CEF" w:rsidRDefault="009D0CEF" w:rsidP="009D0CEF">
      <w:r w:rsidRPr="009D0CEF">
        <w:t>Or underneath worry there was simply caring about something important.</w:t>
      </w:r>
    </w:p>
    <w:p w14:paraId="1D479F2A" w14:textId="77777777" w:rsidR="009D0CEF" w:rsidRPr="009D0CEF" w:rsidRDefault="009D0CEF" w:rsidP="009D0CEF">
      <w:r w:rsidRPr="009D0CEF">
        <w:t>Sometimes the root cause is surprisingly human.</w:t>
      </w:r>
    </w:p>
    <w:p w14:paraId="5FB1D67D" w14:textId="77777777" w:rsidR="009D0CEF" w:rsidRPr="009D0CEF" w:rsidRDefault="009D0CEF" w:rsidP="009D0CEF">
      <w:r w:rsidRPr="009D0CEF">
        <w:t>Just notice whatever appears.</w:t>
      </w:r>
    </w:p>
    <w:p w14:paraId="447E5725" w14:textId="77777777" w:rsidR="009D0CEF" w:rsidRPr="009D0CEF" w:rsidRDefault="009D0CEF" w:rsidP="009D0CEF">
      <w:r w:rsidRPr="009D0CEF">
        <w:t>Gently.</w:t>
      </w:r>
    </w:p>
    <w:p w14:paraId="3DE20933" w14:textId="77777777" w:rsidR="009D0CEF" w:rsidRPr="009D0CEF" w:rsidRDefault="00000000" w:rsidP="009D0CEF">
      <w:r>
        <w:pict w14:anchorId="5AB65F46">
          <v:rect id="_x0000_i1032" style="width:0;height:1.5pt" o:hralign="center" o:hrstd="t" o:hr="t" fillcolor="#a0a0a0" stroked="f"/>
        </w:pict>
      </w:r>
    </w:p>
    <w:p w14:paraId="2387AC71" w14:textId="77777777" w:rsidR="009D0CEF" w:rsidRPr="009D0CEF" w:rsidRDefault="009D0CEF" w:rsidP="009D0CEF">
      <w:r w:rsidRPr="009D0CEF">
        <w:t>Now return your attention to the breath again.</w:t>
      </w:r>
    </w:p>
    <w:p w14:paraId="26EF2665" w14:textId="77777777" w:rsidR="009D0CEF" w:rsidRPr="009D0CEF" w:rsidRDefault="009D0CEF" w:rsidP="009D0CEF">
      <w:r w:rsidRPr="009D0CEF">
        <w:t>Breathing in.</w:t>
      </w:r>
    </w:p>
    <w:p w14:paraId="3FA0C523" w14:textId="77777777" w:rsidR="009D0CEF" w:rsidRPr="009D0CEF" w:rsidRDefault="009D0CEF" w:rsidP="009D0CEF">
      <w:r w:rsidRPr="009D0CEF">
        <w:t>Breathing out.</w:t>
      </w:r>
    </w:p>
    <w:p w14:paraId="15B79E64" w14:textId="77777777" w:rsidR="009D0CEF" w:rsidRPr="009D0CEF" w:rsidRDefault="009D0CEF" w:rsidP="009D0CEF">
      <w:r w:rsidRPr="009D0CEF">
        <w:t>The breath is always here.</w:t>
      </w:r>
    </w:p>
    <w:p w14:paraId="40443187" w14:textId="77777777" w:rsidR="009D0CEF" w:rsidRPr="009D0CEF" w:rsidRDefault="009D0CEF" w:rsidP="009D0CEF">
      <w:r w:rsidRPr="009D0CEF">
        <w:t>Like a reset button for the nervous system.</w:t>
      </w:r>
    </w:p>
    <w:p w14:paraId="132CE1A9" w14:textId="77777777" w:rsidR="009D0CEF" w:rsidRPr="009D0CEF" w:rsidRDefault="009D0CEF" w:rsidP="009D0CEF">
      <w:r w:rsidRPr="009D0CEF">
        <w:lastRenderedPageBreak/>
        <w:t>A quiet place to return to.</w:t>
      </w:r>
    </w:p>
    <w:p w14:paraId="3BD9CD29" w14:textId="77777777" w:rsidR="009D0CEF" w:rsidRPr="009D0CEF" w:rsidRDefault="00000000" w:rsidP="009D0CEF">
      <w:r>
        <w:pict w14:anchorId="2171F4CC">
          <v:rect id="_x0000_i1033" style="width:0;height:1.5pt" o:hralign="center" o:hrstd="t" o:hr="t" fillcolor="#a0a0a0" stroked="f"/>
        </w:pict>
      </w:r>
    </w:p>
    <w:p w14:paraId="2DA083A6" w14:textId="77777777" w:rsidR="009D0CEF" w:rsidRPr="009D0CEF" w:rsidRDefault="009D0CEF" w:rsidP="009D0CEF">
      <w:r w:rsidRPr="009D0CEF">
        <w:t>Now imagine again that calm pond.</w:t>
      </w:r>
    </w:p>
    <w:p w14:paraId="01E74469" w14:textId="77777777" w:rsidR="009D0CEF" w:rsidRPr="009D0CEF" w:rsidRDefault="009D0CEF" w:rsidP="009D0CEF">
      <w:r w:rsidRPr="009D0CEF">
        <w:t>And picture a small stone resting at the bottom.</w:t>
      </w:r>
    </w:p>
    <w:p w14:paraId="2038201A" w14:textId="77777777" w:rsidR="009D0CEF" w:rsidRPr="009D0CEF" w:rsidRDefault="009D0CEF" w:rsidP="009D0CEF">
      <w:r w:rsidRPr="009D0CEF">
        <w:t>Not the ripple.</w:t>
      </w:r>
    </w:p>
    <w:p w14:paraId="24344284" w14:textId="77777777" w:rsidR="009D0CEF" w:rsidRPr="009D0CEF" w:rsidRDefault="009D0CEF" w:rsidP="009D0CEF">
      <w:r w:rsidRPr="009D0CEF">
        <w:t>The stone.</w:t>
      </w:r>
    </w:p>
    <w:p w14:paraId="03E88DDC" w14:textId="77777777" w:rsidR="009D0CEF" w:rsidRPr="009D0CEF" w:rsidRDefault="009D0CEF" w:rsidP="009D0CEF">
      <w:r w:rsidRPr="009D0CEF">
        <w:t>Rootcauseology is simply the practice of being curious enough to look for the stone.</w:t>
      </w:r>
    </w:p>
    <w:p w14:paraId="0B96E47A" w14:textId="77777777" w:rsidR="009D0CEF" w:rsidRPr="009D0CEF" w:rsidRDefault="009D0CEF" w:rsidP="009D0CEF">
      <w:r w:rsidRPr="009D0CEF">
        <w:t>Not with judgment.</w:t>
      </w:r>
    </w:p>
    <w:p w14:paraId="36C7CE99" w14:textId="77777777" w:rsidR="009D0CEF" w:rsidRPr="009D0CEF" w:rsidRDefault="009D0CEF" w:rsidP="009D0CEF">
      <w:r w:rsidRPr="009D0CEF">
        <w:t>Not with blame.</w:t>
      </w:r>
    </w:p>
    <w:p w14:paraId="2A4D98DA" w14:textId="77777777" w:rsidR="009D0CEF" w:rsidRPr="009D0CEF" w:rsidRDefault="009D0CEF" w:rsidP="009D0CEF">
      <w:r w:rsidRPr="009D0CEF">
        <w:t>Just curiosity.</w:t>
      </w:r>
    </w:p>
    <w:p w14:paraId="22CAA758" w14:textId="77777777" w:rsidR="009D0CEF" w:rsidRPr="009D0CEF" w:rsidRDefault="009D0CEF" w:rsidP="009D0CEF">
      <w:r w:rsidRPr="009D0CEF">
        <w:t>For the next few minutes, simply sit quietly.</w:t>
      </w:r>
    </w:p>
    <w:p w14:paraId="53829257" w14:textId="77777777" w:rsidR="009D0CEF" w:rsidRPr="009D0CEF" w:rsidRDefault="009D0CEF" w:rsidP="009D0CEF">
      <w:r w:rsidRPr="009D0CEF">
        <w:t>Breathing.</w:t>
      </w:r>
    </w:p>
    <w:p w14:paraId="5334F65C" w14:textId="77777777" w:rsidR="009D0CEF" w:rsidRPr="009D0CEF" w:rsidRDefault="009D0CEF" w:rsidP="009D0CEF">
      <w:r w:rsidRPr="009D0CEF">
        <w:t>Let the mind rest.</w:t>
      </w:r>
    </w:p>
    <w:p w14:paraId="31DC10B3" w14:textId="77777777" w:rsidR="009D0CEF" w:rsidRPr="009D0CEF" w:rsidRDefault="009D0CEF" w:rsidP="009D0CEF">
      <w:r w:rsidRPr="009D0CEF">
        <w:t>And if thoughts appear, just notice them like ripples passing across the surface.</w:t>
      </w:r>
    </w:p>
    <w:p w14:paraId="62795E5E" w14:textId="77777777" w:rsidR="009D0CEF" w:rsidRPr="009D0CEF" w:rsidRDefault="009D0CEF" w:rsidP="009D0CEF">
      <w:r w:rsidRPr="009D0CEF">
        <w:t>You don’t have to chase them.</w:t>
      </w:r>
    </w:p>
    <w:p w14:paraId="652636F4" w14:textId="77777777" w:rsidR="009D0CEF" w:rsidRPr="009D0CEF" w:rsidRDefault="009D0CEF" w:rsidP="009D0CEF">
      <w:r w:rsidRPr="009D0CEF">
        <w:t>You don’t have to stop them.</w:t>
      </w:r>
    </w:p>
    <w:p w14:paraId="061723AF" w14:textId="77777777" w:rsidR="009D0CEF" w:rsidRPr="009D0CEF" w:rsidRDefault="009D0CEF" w:rsidP="009D0CEF">
      <w:r w:rsidRPr="009D0CEF">
        <w:t>Just watch them pass.</w:t>
      </w:r>
    </w:p>
    <w:p w14:paraId="37CA2AC2" w14:textId="77777777" w:rsidR="009D0CEF" w:rsidRPr="009D0CEF" w:rsidRDefault="009D0CEF" w:rsidP="009D0CEF">
      <w:r w:rsidRPr="009D0CEF">
        <w:t>(silence)</w:t>
      </w:r>
    </w:p>
    <w:p w14:paraId="187D1B10" w14:textId="77777777" w:rsidR="009D0CEF" w:rsidRPr="009D0CEF" w:rsidRDefault="009D0CEF" w:rsidP="009D0CEF">
      <w:r w:rsidRPr="009D0CEF">
        <w:t>Now slowly bring your awareness back to the room.</w:t>
      </w:r>
    </w:p>
    <w:p w14:paraId="128401EB" w14:textId="77777777" w:rsidR="009D0CEF" w:rsidRPr="009D0CEF" w:rsidRDefault="009D0CEF" w:rsidP="009D0CEF">
      <w:r w:rsidRPr="009D0CEF">
        <w:t>Back to the chair beneath you.</w:t>
      </w:r>
    </w:p>
    <w:p w14:paraId="6D4A4453" w14:textId="77777777" w:rsidR="009D0CEF" w:rsidRPr="009D0CEF" w:rsidRDefault="009D0CEF" w:rsidP="009D0CEF">
      <w:r w:rsidRPr="009D0CEF">
        <w:t>Back to the feeling of your feet touching the floor.</w:t>
      </w:r>
    </w:p>
    <w:p w14:paraId="552C0795" w14:textId="77777777" w:rsidR="009D0CEF" w:rsidRPr="009D0CEF" w:rsidRDefault="009D0CEF" w:rsidP="009D0CEF">
      <w:r w:rsidRPr="009D0CEF">
        <w:t>Take a slightly deeper breath.</w:t>
      </w:r>
    </w:p>
    <w:p w14:paraId="152BBA78" w14:textId="77777777" w:rsidR="009D0CEF" w:rsidRPr="009D0CEF" w:rsidRDefault="009D0CEF" w:rsidP="009D0CEF">
      <w:r w:rsidRPr="009D0CEF">
        <w:t>And let it go.</w:t>
      </w:r>
    </w:p>
    <w:p w14:paraId="499D512E" w14:textId="77777777" w:rsidR="009D0CEF" w:rsidRPr="009D0CEF" w:rsidRDefault="009D0CEF" w:rsidP="009D0CEF">
      <w:r w:rsidRPr="009D0CEF">
        <w:t>Maybe move your shoulders a little.</w:t>
      </w:r>
    </w:p>
    <w:p w14:paraId="33402568" w14:textId="77777777" w:rsidR="009D0CEF" w:rsidRPr="009D0CEF" w:rsidRDefault="009D0CEF" w:rsidP="009D0CEF">
      <w:r w:rsidRPr="009D0CEF">
        <w:t>Maybe wiggle your fingers.</w:t>
      </w:r>
    </w:p>
    <w:p w14:paraId="3EE7DC80" w14:textId="77777777" w:rsidR="009D0CEF" w:rsidRPr="009D0CEF" w:rsidRDefault="009D0CEF" w:rsidP="009D0CEF">
      <w:r w:rsidRPr="009D0CEF">
        <w:t>And when you’re ready, gently open your eyes.</w:t>
      </w:r>
    </w:p>
    <w:p w14:paraId="6B398CBA" w14:textId="77777777" w:rsidR="009D0CEF" w:rsidRPr="009D0CEF" w:rsidRDefault="009D0CEF" w:rsidP="009D0CEF">
      <w:r w:rsidRPr="009D0CEF">
        <w:lastRenderedPageBreak/>
        <w:t>Before we finish, remember one simple thing to carry into the week.</w:t>
      </w:r>
    </w:p>
    <w:p w14:paraId="19D89B8E" w14:textId="77777777" w:rsidR="009D0CEF" w:rsidRPr="009D0CEF" w:rsidRDefault="009D0CEF" w:rsidP="009D0CEF">
      <w:r w:rsidRPr="009D0CEF">
        <w:t>When something bothers you…</w:t>
      </w:r>
    </w:p>
    <w:p w14:paraId="25D4644A" w14:textId="77777777" w:rsidR="009D0CEF" w:rsidRPr="009D0CEF" w:rsidRDefault="009D0CEF" w:rsidP="009D0CEF">
      <w:r w:rsidRPr="009D0CEF">
        <w:t>When something stresses you…</w:t>
      </w:r>
    </w:p>
    <w:p w14:paraId="60182C38" w14:textId="77777777" w:rsidR="009D0CEF" w:rsidRPr="009D0CEF" w:rsidRDefault="009D0CEF" w:rsidP="009D0CEF">
      <w:r w:rsidRPr="009D0CEF">
        <w:t>Just try this:</w:t>
      </w:r>
    </w:p>
    <w:p w14:paraId="1A65492C" w14:textId="77777777" w:rsidR="009D0CEF" w:rsidRPr="009D0CEF" w:rsidRDefault="009D0CEF" w:rsidP="009D0CEF">
      <w:r w:rsidRPr="009D0CEF">
        <w:rPr>
          <w:b/>
          <w:bCs/>
        </w:rPr>
        <w:t>Pause.</w:t>
      </w:r>
    </w:p>
    <w:p w14:paraId="3AB4D4E2" w14:textId="77777777" w:rsidR="009D0CEF" w:rsidRPr="009D0CEF" w:rsidRDefault="009D0CEF" w:rsidP="009D0CEF">
      <w:r w:rsidRPr="009D0CEF">
        <w:t>And quietly ask yourself:</w:t>
      </w:r>
    </w:p>
    <w:p w14:paraId="4657A8E9" w14:textId="77777777" w:rsidR="009D0CEF" w:rsidRPr="009D0CEF" w:rsidRDefault="009D0CEF" w:rsidP="009D0CEF">
      <w:r w:rsidRPr="009D0CEF">
        <w:rPr>
          <w:b/>
          <w:bCs/>
        </w:rPr>
        <w:t>What’s the ripple… and what might be the stone?</w:t>
      </w:r>
    </w:p>
    <w:p w14:paraId="2BF7BF13" w14:textId="77777777" w:rsidR="009D0CEF" w:rsidRPr="009D0CEF" w:rsidRDefault="009D0CEF" w:rsidP="009D0CEF">
      <w:r w:rsidRPr="009D0CEF">
        <w:t>You don’t have to solve it.</w:t>
      </w:r>
    </w:p>
    <w:p w14:paraId="5A69F9DE" w14:textId="77777777" w:rsidR="009D0CEF" w:rsidRPr="009D0CEF" w:rsidRDefault="009D0CEF" w:rsidP="009D0CEF">
      <w:r w:rsidRPr="009D0CEF">
        <w:t>Just noticing is often enough.</w:t>
      </w:r>
    </w:p>
    <w:p w14:paraId="2EA39BCE" w14:textId="77777777" w:rsidR="009D0CEF" w:rsidRPr="009D0CEF" w:rsidRDefault="009D0CEF" w:rsidP="009D0CEF">
      <w:r w:rsidRPr="009D0CEF">
        <w:t>Sometimes that small pause changes everything.</w:t>
      </w:r>
    </w:p>
    <w:p w14:paraId="4A3126B4" w14:textId="77777777" w:rsidR="009D0CEF" w:rsidRPr="009D0CEF" w:rsidRDefault="009D0CEF" w:rsidP="009D0CEF">
      <w:r w:rsidRPr="009D0CEF">
        <w:t>“Someday this week when something annoys you…</w:t>
      </w:r>
      <w:r w:rsidRPr="009D0CEF">
        <w:br/>
        <w:t>an email, a meeting, a traffic jam…</w:t>
      </w:r>
    </w:p>
    <w:p w14:paraId="5AA6A32D" w14:textId="77777777" w:rsidR="009D0CEF" w:rsidRPr="009D0CEF" w:rsidRDefault="009D0CEF" w:rsidP="009D0CEF">
      <w:r w:rsidRPr="009D0CEF">
        <w:t>just ask yourself one question.</w:t>
      </w:r>
    </w:p>
    <w:p w14:paraId="45CEE2BE" w14:textId="77777777" w:rsidR="009D0CEF" w:rsidRPr="009D0CEF" w:rsidRDefault="009D0CEF" w:rsidP="009D0CEF">
      <w:r w:rsidRPr="009D0CEF">
        <w:rPr>
          <w:b/>
          <w:bCs/>
        </w:rPr>
        <w:t>Am I looking at the bullet holes… or the place the plane didn’t make it home from?</w:t>
      </w:r>
      <w:r w:rsidRPr="009D0CEF">
        <w:t>”</w:t>
      </w:r>
    </w:p>
    <w:p w14:paraId="58C918DF" w14:textId="77777777" w:rsidR="009519B3" w:rsidRPr="00EB280A" w:rsidRDefault="009519B3" w:rsidP="00951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7" w:history="1">
        <w:r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My Mindful Wellness</w:t>
        </w:r>
      </w:hyperlink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5CC1521" w14:textId="77777777" w:rsidR="009519B3" w:rsidRPr="009357A6" w:rsidRDefault="009519B3" w:rsidP="009519B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7A6">
        <w:rPr>
          <w:rFonts w:ascii="Times New Roman" w:eastAsia="Times New Roman" w:hAnsi="Times New Roman" w:cs="Times New Roman"/>
          <w:kern w:val="0"/>
          <w14:ligatures w14:val="none"/>
        </w:rPr>
        <w:t>If you feel so inclined, here are two options to contribute. I would honestly rather you enjoy the sessions than feel compelled to contribute.</w:t>
      </w:r>
    </w:p>
    <w:p w14:paraId="71535EF6" w14:textId="77777777" w:rsidR="009519B3" w:rsidRPr="009357A6" w:rsidRDefault="009519B3" w:rsidP="009519B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  <mc:AlternateContent>
          <mc:Choice Requires="wps">
            <w:drawing>
              <wp:inline distT="0" distB="0" distL="0" distR="0" wp14:anchorId="0CF6FDA2" wp14:editId="7A6CE619">
                <wp:extent cx="304800" cy="304800"/>
                <wp:effectExtent l="0" t="4445" r="0" b="0"/>
                <wp:docPr id="1814277941" name="Rectangle 1" descr="Image result for pay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B5CAE9" id="Rectangle 1" o:spid="_x0000_s1026" alt="Image result for paypa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9357A6">
        <w:rPr>
          <w:rFonts w:ascii="Times New Roman" w:hAnsi="Times New Roman" w:cs="Times New Roman"/>
          <w:noProof/>
        </w:rPr>
        <w:drawing>
          <wp:inline distT="0" distB="0" distL="0" distR="0" wp14:anchorId="3EC43A67" wp14:editId="09015BDC">
            <wp:extent cx="1276350" cy="533400"/>
            <wp:effectExtent l="0" t="0" r="0" b="0"/>
            <wp:docPr id="1983819128" name="Picture 1" descr="A logo of a paypal&#10;&#10;AI-generated content may be incorrect.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19128" name="Picture 1" descr="A logo of a paypal&#10;&#10;AI-generated content may be incorrect.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7" t="27936" r="9683" b="29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78" cy="54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6F0A9D" w14:textId="77777777" w:rsidR="009519B3" w:rsidRPr="009357A6" w:rsidRDefault="009519B3" w:rsidP="009519B3">
      <w:pPr>
        <w:rPr>
          <w:rFonts w:ascii="Times New Roman" w:hAnsi="Times New Roman" w:cs="Times New Roman"/>
        </w:rPr>
      </w:pPr>
    </w:p>
    <w:p w14:paraId="7F2E19FE" w14:textId="377EB9DB" w:rsidR="009D0CEF" w:rsidRDefault="000F5FEC">
      <w:r w:rsidRPr="009357A6">
        <w:rPr>
          <w:rFonts w:ascii="Times New Roman" w:hAnsi="Times New Roman" w:cs="Times New Roman"/>
          <w:noProof/>
        </w:rPr>
        <w:drawing>
          <wp:inline distT="0" distB="0" distL="0" distR="0" wp14:anchorId="13ACC580" wp14:editId="66218927">
            <wp:extent cx="3634403" cy="1801384"/>
            <wp:effectExtent l="0" t="0" r="4445" b="8890"/>
            <wp:docPr id="1738259251" name="Picture 3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59251" name="Picture 3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1" b="29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000" cy="180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D0CEF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BC9E7" w14:textId="77777777" w:rsidR="004551AC" w:rsidRDefault="004551AC" w:rsidP="009D0CEF">
      <w:pPr>
        <w:spacing w:after="0" w:line="240" w:lineRule="auto"/>
      </w:pPr>
      <w:r>
        <w:separator/>
      </w:r>
    </w:p>
  </w:endnote>
  <w:endnote w:type="continuationSeparator" w:id="0">
    <w:p w14:paraId="2992368F" w14:textId="77777777" w:rsidR="004551AC" w:rsidRDefault="004551AC" w:rsidP="009D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8758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0A7925" w14:textId="61CEC1D1" w:rsidR="009D0CEF" w:rsidRDefault="009D0CE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0C95E9" w14:textId="77777777" w:rsidR="009D0CEF" w:rsidRDefault="009D0C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35E41" w14:textId="77777777" w:rsidR="004551AC" w:rsidRDefault="004551AC" w:rsidP="009D0CEF">
      <w:pPr>
        <w:spacing w:after="0" w:line="240" w:lineRule="auto"/>
      </w:pPr>
      <w:r>
        <w:separator/>
      </w:r>
    </w:p>
  </w:footnote>
  <w:footnote w:type="continuationSeparator" w:id="0">
    <w:p w14:paraId="080BD4BA" w14:textId="77777777" w:rsidR="004551AC" w:rsidRDefault="004551AC" w:rsidP="009D0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55255"/>
    <w:multiLevelType w:val="multilevel"/>
    <w:tmpl w:val="B836A4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457258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CEF"/>
    <w:rsid w:val="00060C8E"/>
    <w:rsid w:val="000F5FEC"/>
    <w:rsid w:val="002705CA"/>
    <w:rsid w:val="004551AC"/>
    <w:rsid w:val="009519B3"/>
    <w:rsid w:val="009D0CEF"/>
    <w:rsid w:val="00AE338D"/>
    <w:rsid w:val="00C44ABA"/>
    <w:rsid w:val="00C630D0"/>
    <w:rsid w:val="00D80401"/>
    <w:rsid w:val="00F77B1E"/>
    <w:rsid w:val="00FA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63629"/>
  <w15:chartTrackingRefBased/>
  <w15:docId w15:val="{537033B4-0CF1-405C-946B-0FA01A0A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C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C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C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C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C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C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C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C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C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C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C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0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0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0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0C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0C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0C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C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0CE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D0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CEF"/>
  </w:style>
  <w:style w:type="paragraph" w:styleId="Footer">
    <w:name w:val="footer"/>
    <w:basedOn w:val="Normal"/>
    <w:link w:val="FooterChar"/>
    <w:uiPriority w:val="99"/>
    <w:unhideWhenUsed/>
    <w:rsid w:val="009D0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CEF"/>
  </w:style>
  <w:style w:type="character" w:styleId="Hyperlink">
    <w:name w:val="Hyperlink"/>
    <w:basedOn w:val="DefaultParagraphFont"/>
    <w:uiPriority w:val="99"/>
    <w:unhideWhenUsed/>
    <w:rsid w:val="009519B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ypal.com/ncp/payment/G2PV5UTF5Z4T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y-mindful-wellness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742</Words>
  <Characters>4233</Characters>
  <Application>Microsoft Office Word</Application>
  <DocSecurity>0</DocSecurity>
  <Lines>35</Lines>
  <Paragraphs>9</Paragraphs>
  <ScaleCrop>false</ScaleCrop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Alberti</dc:creator>
  <cp:keywords/>
  <dc:description/>
  <cp:lastModifiedBy>Paul Alberti</cp:lastModifiedBy>
  <cp:revision>6</cp:revision>
  <dcterms:created xsi:type="dcterms:W3CDTF">2026-03-08T17:24:00Z</dcterms:created>
  <dcterms:modified xsi:type="dcterms:W3CDTF">2026-05-02T11:32:00Z</dcterms:modified>
</cp:coreProperties>
</file>