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6652B" w14:textId="77777777" w:rsidR="004E7748" w:rsidRPr="004E7748" w:rsidRDefault="004E7748" w:rsidP="004E77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E77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Intro — 2 Minutes</w:t>
      </w:r>
    </w:p>
    <w:p w14:paraId="0393F3EC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 Don’t Tick</w:t>
      </w:r>
    </w:p>
    <w:p w14:paraId="5E015B48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 xml:space="preserve">J.R.R. Tolkien was once asked, “What makes you </w:t>
      </w:r>
      <w:proofErr w:type="spellStart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tick</w:t>
      </w:r>
      <w:proofErr w:type="spellEnd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>?”</w:t>
      </w:r>
    </w:p>
    <w:p w14:paraId="7517BBFC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And his answer was perfect.</w:t>
      </w:r>
    </w:p>
    <w:p w14:paraId="2A93A2CB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He said, “I don’t tick. I am not a machine. If I did tick, I should have no views on it, and you had better ask the winder.”</w:t>
      </w:r>
    </w:p>
    <w:p w14:paraId="7CD8FD1D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I love that.</w:t>
      </w:r>
    </w:p>
    <w:p w14:paraId="2B734AA8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It sounds funny at first. A little cranky. A little old professor sitting there with his pipe, not interested in being turned into a clever little headline.</w:t>
      </w:r>
    </w:p>
    <w:p w14:paraId="0103D21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But there is something deeper in it.</w:t>
      </w:r>
    </w:p>
    <w:p w14:paraId="0A9FAC01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Because we do this all the time.</w:t>
      </w:r>
    </w:p>
    <w:p w14:paraId="2A964834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 xml:space="preserve">We ask people, “What makes you </w:t>
      </w:r>
      <w:proofErr w:type="spellStart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tick</w:t>
      </w:r>
      <w:proofErr w:type="spellEnd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>?”</w:t>
      </w:r>
      <w:r w:rsidRPr="004E7748">
        <w:rPr>
          <w:rFonts w:ascii="Times New Roman" w:eastAsia="Times New Roman" w:hAnsi="Times New Roman" w:cs="Times New Roman"/>
          <w:kern w:val="0"/>
          <w14:ligatures w14:val="none"/>
        </w:rPr>
        <w:br/>
        <w:t>What drives you?</w:t>
      </w:r>
      <w:r w:rsidRPr="004E7748">
        <w:rPr>
          <w:rFonts w:ascii="Times New Roman" w:eastAsia="Times New Roman" w:hAnsi="Times New Roman" w:cs="Times New Roman"/>
          <w:kern w:val="0"/>
          <w14:ligatures w14:val="none"/>
        </w:rPr>
        <w:br/>
        <w:t>What motivates you?</w:t>
      </w:r>
      <w:r w:rsidRPr="004E7748">
        <w:rPr>
          <w:rFonts w:ascii="Times New Roman" w:eastAsia="Times New Roman" w:hAnsi="Times New Roman" w:cs="Times New Roman"/>
          <w:kern w:val="0"/>
          <w14:ligatures w14:val="none"/>
        </w:rPr>
        <w:br/>
        <w:t>What keeps you going?</w:t>
      </w:r>
    </w:p>
    <w:p w14:paraId="625CCDD0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And after a while, we start asking ourselves the same thing.</w:t>
      </w:r>
    </w:p>
    <w:p w14:paraId="1D50A1BC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Why am I tired?</w:t>
      </w:r>
      <w:r w:rsidRPr="004E7748">
        <w:rPr>
          <w:rFonts w:ascii="Times New Roman" w:eastAsia="Times New Roman" w:hAnsi="Times New Roman" w:cs="Times New Roman"/>
          <w:kern w:val="0"/>
          <w14:ligatures w14:val="none"/>
        </w:rPr>
        <w:br/>
        <w:t>Why am I not moving?</w:t>
      </w:r>
      <w:r w:rsidRPr="004E7748">
        <w:rPr>
          <w:rFonts w:ascii="Times New Roman" w:eastAsia="Times New Roman" w:hAnsi="Times New Roman" w:cs="Times New Roman"/>
          <w:kern w:val="0"/>
          <w14:ligatures w14:val="none"/>
        </w:rPr>
        <w:br/>
        <w:t>Why can’t I just get myself going?</w:t>
      </w:r>
      <w:r w:rsidRPr="004E7748">
        <w:rPr>
          <w:rFonts w:ascii="Times New Roman" w:eastAsia="Times New Roman" w:hAnsi="Times New Roman" w:cs="Times New Roman"/>
          <w:kern w:val="0"/>
          <w14:ligatures w14:val="none"/>
        </w:rPr>
        <w:br/>
        <w:t>Why can’t I keep up?</w:t>
      </w:r>
    </w:p>
    <w:p w14:paraId="39595A27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But Tolkien pushes back.</w:t>
      </w:r>
    </w:p>
    <w:p w14:paraId="33E44E21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“I don’t tick.”</w:t>
      </w:r>
    </w:p>
    <w:p w14:paraId="5896182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Meaning, don’t talk about me like I’m a clock.</w:t>
      </w:r>
    </w:p>
    <w:p w14:paraId="1129C460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Don’t talk about my soul like it has gears.</w:t>
      </w:r>
    </w:p>
    <w:p w14:paraId="0A5F446F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Don’t assume there is someone outside me with a little key, winding me up so I can perform.</w:t>
      </w:r>
    </w:p>
    <w:p w14:paraId="03D11A97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That last part — “ask the winder” — is not an invitation to go find who owns the key.</w:t>
      </w:r>
    </w:p>
    <w:p w14:paraId="07F5B22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It is a warning.</w:t>
      </w:r>
    </w:p>
    <w:p w14:paraId="77C13F56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If I tick, then I’m not free.</w:t>
      </w:r>
      <w:r w:rsidRPr="004E7748">
        <w:rPr>
          <w:rFonts w:ascii="Times New Roman" w:eastAsia="Times New Roman" w:hAnsi="Times New Roman" w:cs="Times New Roman"/>
          <w:kern w:val="0"/>
          <w14:ligatures w14:val="none"/>
        </w:rPr>
        <w:br/>
        <w:t>If I tick, then someone else winds me.</w:t>
      </w:r>
      <w:r w:rsidRPr="004E7748">
        <w:rPr>
          <w:rFonts w:ascii="Times New Roman" w:eastAsia="Times New Roman" w:hAnsi="Times New Roman" w:cs="Times New Roman"/>
          <w:kern w:val="0"/>
          <w14:ligatures w14:val="none"/>
        </w:rPr>
        <w:br/>
        <w:t>If I tick, then I’m just a thing on a shelf.</w:t>
      </w:r>
    </w:p>
    <w:p w14:paraId="4BA7C206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And we are not that.</w:t>
      </w:r>
    </w:p>
    <w:p w14:paraId="7DCB3CB6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We are not clocks.</w:t>
      </w:r>
      <w:r w:rsidRPr="004E7748">
        <w:rPr>
          <w:rFonts w:ascii="Times New Roman" w:eastAsia="Times New Roman" w:hAnsi="Times New Roman" w:cs="Times New Roman"/>
          <w:kern w:val="0"/>
          <w14:ligatures w14:val="none"/>
        </w:rPr>
        <w:br/>
        <w:t>We are not puppets.</w:t>
      </w:r>
      <w:r w:rsidRPr="004E7748">
        <w:rPr>
          <w:rFonts w:ascii="Times New Roman" w:eastAsia="Times New Roman" w:hAnsi="Times New Roman" w:cs="Times New Roman"/>
          <w:kern w:val="0"/>
          <w14:ligatures w14:val="none"/>
        </w:rPr>
        <w:br/>
        <w:t>We are not little machines waiting for someone else to set us in motion.</w:t>
      </w:r>
    </w:p>
    <w:p w14:paraId="78E51ED4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We are living people.</w:t>
      </w:r>
    </w:p>
    <w:p w14:paraId="08DCB004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We move from breath.</w:t>
      </w:r>
      <w:r w:rsidRPr="004E7748">
        <w:rPr>
          <w:rFonts w:ascii="Times New Roman" w:eastAsia="Times New Roman" w:hAnsi="Times New Roman" w:cs="Times New Roman"/>
          <w:kern w:val="0"/>
          <w14:ligatures w14:val="none"/>
        </w:rPr>
        <w:br/>
        <w:t>From love.</w:t>
      </w:r>
      <w:r w:rsidRPr="004E7748">
        <w:rPr>
          <w:rFonts w:ascii="Times New Roman" w:eastAsia="Times New Roman" w:hAnsi="Times New Roman" w:cs="Times New Roman"/>
          <w:kern w:val="0"/>
          <w14:ligatures w14:val="none"/>
        </w:rPr>
        <w:br/>
        <w:t>From memory.</w:t>
      </w:r>
      <w:r w:rsidRPr="004E7748">
        <w:rPr>
          <w:rFonts w:ascii="Times New Roman" w:eastAsia="Times New Roman" w:hAnsi="Times New Roman" w:cs="Times New Roman"/>
          <w:kern w:val="0"/>
          <w14:ligatures w14:val="none"/>
        </w:rPr>
        <w:br/>
        <w:t>From choice.</w:t>
      </w:r>
      <w:r w:rsidRPr="004E7748">
        <w:rPr>
          <w:rFonts w:ascii="Times New Roman" w:eastAsia="Times New Roman" w:hAnsi="Times New Roman" w:cs="Times New Roman"/>
          <w:kern w:val="0"/>
          <w14:ligatures w14:val="none"/>
        </w:rPr>
        <w:br/>
        <w:t>From that quiet place inside us that was there before the world started asking us to be useful.</w:t>
      </w:r>
    </w:p>
    <w:p w14:paraId="15594CD1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 xml:space="preserve">So today, we are not going to ask, “What makes me </w:t>
      </w:r>
      <w:proofErr w:type="spellStart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tick</w:t>
      </w:r>
      <w:proofErr w:type="spellEnd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>?”</w:t>
      </w:r>
    </w:p>
    <w:p w14:paraId="1DE4ACB8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We are going to ask something better:</w:t>
      </w:r>
    </w:p>
    <w:p w14:paraId="68C2CA8F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Where have I been living like someone else has the key?</w:t>
      </w:r>
    </w:p>
    <w:p w14:paraId="13E1C73D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And what would it feel like to take it back?</w:t>
      </w:r>
    </w:p>
    <w:p w14:paraId="57A5293A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Not with anger.</w:t>
      </w:r>
    </w:p>
    <w:p w14:paraId="762B8D81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Not with rebellion.</w:t>
      </w:r>
    </w:p>
    <w:p w14:paraId="7FE07C3B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Just gently.</w:t>
      </w:r>
    </w:p>
    <w:p w14:paraId="620AD2B3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Like taking your own hand again.</w:t>
      </w:r>
    </w:p>
    <w:p w14:paraId="54421330" w14:textId="77777777" w:rsidR="004E7748" w:rsidRPr="004E7748" w:rsidRDefault="004E7748" w:rsidP="004E77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pict w14:anchorId="42CC26B9">
          <v:rect id="_x0000_i1025" style="width:0;height:1.5pt" o:hralign="center" o:hrstd="t" o:hr="t" fillcolor="#a0a0a0" stroked="f"/>
        </w:pict>
      </w:r>
    </w:p>
    <w:p w14:paraId="05E70370" w14:textId="77777777" w:rsidR="004E7748" w:rsidRPr="004E7748" w:rsidRDefault="004E7748" w:rsidP="004E77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E77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Guided Meditation — 25 Minutes</w:t>
      </w:r>
    </w:p>
    <w:p w14:paraId="0A7BA1DA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 Key Was Never Outside Me</w:t>
      </w:r>
    </w:p>
    <w:p w14:paraId="43FCEA95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Settle in.</w:t>
      </w:r>
    </w:p>
    <w:p w14:paraId="58C02D6B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 need to make a big production of it.</w:t>
      </w:r>
    </w:p>
    <w:p w14:paraId="5F9B532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Find a chair.</w:t>
      </w:r>
    </w:p>
    <w:p w14:paraId="64D23E4F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 cushion.</w:t>
      </w:r>
    </w:p>
    <w:p w14:paraId="70AD448C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 spot on the floor.</w:t>
      </w:r>
    </w:p>
    <w:p w14:paraId="422BA59F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Or just sit where you are.</w:t>
      </w:r>
    </w:p>
    <w:p w14:paraId="1F7D9ADB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Let this be simple.</w:t>
      </w:r>
    </w:p>
    <w:p w14:paraId="30AA9216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Like sitting around a campfire after everyone has finally stopped trying to impress each other.</w:t>
      </w:r>
    </w:p>
    <w:p w14:paraId="1AB31742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Like that second cup of coffee when the conversation gets quieter and more honest.</w:t>
      </w:r>
    </w:p>
    <w:p w14:paraId="638FFA78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Let your hands rest.</w:t>
      </w:r>
    </w:p>
    <w:p w14:paraId="2588AFFA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Let your feet touch the floor.</w:t>
      </w:r>
    </w:p>
    <w:p w14:paraId="07D3D042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Let your shoulders drop a little.</w:t>
      </w:r>
    </w:p>
    <w:p w14:paraId="63E91D8F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And when you are ready, close your eyes.</w:t>
      </w:r>
    </w:p>
    <w:p w14:paraId="011FEFE3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Or just soften your gaze.</w:t>
      </w:r>
    </w:p>
    <w:p w14:paraId="41429162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 need to disappear.</w:t>
      </w:r>
    </w:p>
    <w:p w14:paraId="31D0461A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 xml:space="preserve">Just </w:t>
      </w:r>
      <w:proofErr w:type="gramStart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arrive</w:t>
      </w:r>
      <w:proofErr w:type="gramEnd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E1E2F2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0703F7F6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Take a slow breath in.</w:t>
      </w:r>
    </w:p>
    <w:p w14:paraId="3E4C5775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And let it go.</w:t>
      </w:r>
    </w:p>
    <w:p w14:paraId="11C3FB1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Again.</w:t>
      </w:r>
    </w:p>
    <w:p w14:paraId="2684AE86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Breathing in.</w:t>
      </w:r>
    </w:p>
    <w:p w14:paraId="4B28063F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And letting go.</w:t>
      </w:r>
    </w:p>
    <w:p w14:paraId="5984883C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One more time.</w:t>
      </w:r>
    </w:p>
    <w:p w14:paraId="4C6B4E7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Breathing in.</w:t>
      </w:r>
    </w:p>
    <w:p w14:paraId="4BAE4848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And letting your body know:</w:t>
      </w:r>
    </w:p>
    <w:p w14:paraId="7817C134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We are not rushing right now.</w:t>
      </w:r>
    </w:p>
    <w:p w14:paraId="425BD9EF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[pause]</w:t>
      </w:r>
    </w:p>
    <w:p w14:paraId="58C46AFB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There may be sounds around you.</w:t>
      </w:r>
    </w:p>
    <w:p w14:paraId="02491221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 car outside.</w:t>
      </w:r>
    </w:p>
    <w:p w14:paraId="48492187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 furnace kicking on.</w:t>
      </w:r>
    </w:p>
    <w:p w14:paraId="389811F6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 dog moving in the next room.</w:t>
      </w:r>
    </w:p>
    <w:p w14:paraId="3CF5D3A6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 clock somewhere.</w:t>
      </w:r>
    </w:p>
    <w:p w14:paraId="3DC55382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Let it all be there.</w:t>
      </w:r>
    </w:p>
    <w:p w14:paraId="562171A6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You don’t need perfect quiet.</w:t>
      </w:r>
    </w:p>
    <w:p w14:paraId="5C11DBD3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You just need a little willingness to listen inward.</w:t>
      </w:r>
    </w:p>
    <w:p w14:paraId="342B046C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715563BF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Feel your feet on the floor.</w:t>
      </w:r>
    </w:p>
    <w:p w14:paraId="73E07F4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Your heels.</w:t>
      </w:r>
    </w:p>
    <w:p w14:paraId="067FF8C0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Your toes.</w:t>
      </w:r>
    </w:p>
    <w:p w14:paraId="7676A082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The weight of your legs.</w:t>
      </w:r>
    </w:p>
    <w:p w14:paraId="3FF8955C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You are here.</w:t>
      </w:r>
    </w:p>
    <w:p w14:paraId="3E86C742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Not later.</w:t>
      </w:r>
    </w:p>
    <w:p w14:paraId="53970AD6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Not yesterday.</w:t>
      </w:r>
    </w:p>
    <w:p w14:paraId="6487A81B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Not in the next problem.</w:t>
      </w:r>
    </w:p>
    <w:p w14:paraId="4348F105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Here.</w:t>
      </w:r>
    </w:p>
    <w:p w14:paraId="60532528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70C54F4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Silently say:</w:t>
      </w:r>
    </w:p>
    <w:p w14:paraId="5C7FA8F7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I am here.</w:t>
      </w:r>
    </w:p>
    <w:p w14:paraId="2881F8E7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1D36825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Now notice your body.</w:t>
      </w:r>
    </w:p>
    <w:p w14:paraId="4F334E4C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Not like a machine you are inspecting.</w:t>
      </w:r>
    </w:p>
    <w:p w14:paraId="7E4F9BC3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Not like something broken.</w:t>
      </w:r>
    </w:p>
    <w:p w14:paraId="4F178618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Not like a project.</w:t>
      </w:r>
    </w:p>
    <w:p w14:paraId="5480231B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Just a body.</w:t>
      </w:r>
    </w:p>
    <w:p w14:paraId="52CF9B3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 living body.</w:t>
      </w:r>
    </w:p>
    <w:p w14:paraId="0182C070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 body that has carried you through a lot.</w:t>
      </w:r>
    </w:p>
    <w:p w14:paraId="101D3D4A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Work.</w:t>
      </w:r>
    </w:p>
    <w:p w14:paraId="4CC506F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Family.</w:t>
      </w:r>
    </w:p>
    <w:p w14:paraId="3DAA0BB6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Long days.</w:t>
      </w:r>
    </w:p>
    <w:p w14:paraId="3F902793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Hard seasons.</w:t>
      </w:r>
    </w:p>
    <w:p w14:paraId="184AFFC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Good meals.</w:t>
      </w:r>
    </w:p>
    <w:p w14:paraId="10444DAB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Bad news.</w:t>
      </w:r>
    </w:p>
    <w:p w14:paraId="276445B5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Beautiful mornings.</w:t>
      </w:r>
    </w:p>
    <w:p w14:paraId="4CD2E727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Losses you still carry.</w:t>
      </w:r>
    </w:p>
    <w:p w14:paraId="51FA9810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Laughter you still remember.</w:t>
      </w:r>
    </w:p>
    <w:p w14:paraId="15A86FF0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This body has been with you through all of it.</w:t>
      </w:r>
    </w:p>
    <w:p w14:paraId="79DB00A8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>So</w:t>
      </w:r>
      <w:proofErr w:type="gramEnd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 xml:space="preserve"> for a moment, don’t scold it.</w:t>
      </w:r>
    </w:p>
    <w:p w14:paraId="61B52F41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Don’t measure it.</w:t>
      </w:r>
    </w:p>
    <w:p w14:paraId="7EE2C520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Just let it sit by the fire with you.</w:t>
      </w:r>
    </w:p>
    <w:p w14:paraId="5CB147C5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181B472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Bring your attention to the breath.</w:t>
      </w:r>
    </w:p>
    <w:p w14:paraId="698677CA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Do not force it.</w:t>
      </w:r>
    </w:p>
    <w:p w14:paraId="66AE768B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Do not polish it up.</w:t>
      </w:r>
    </w:p>
    <w:p w14:paraId="4E069D7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Just notice.</w:t>
      </w:r>
    </w:p>
    <w:p w14:paraId="6ED4D34C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The breath comes in.</w:t>
      </w:r>
    </w:p>
    <w:p w14:paraId="75BAF35B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The breath goes out.</w:t>
      </w:r>
    </w:p>
    <w:p w14:paraId="2016E7D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 ticking.</w:t>
      </w:r>
    </w:p>
    <w:p w14:paraId="29C9E23A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 gears.</w:t>
      </w:r>
    </w:p>
    <w:p w14:paraId="40F895D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 little key turning inside your back.</w:t>
      </w:r>
    </w:p>
    <w:p w14:paraId="1B998A50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Just breath.</w:t>
      </w:r>
    </w:p>
    <w:p w14:paraId="6C5BE8CA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Quiet.</w:t>
      </w:r>
    </w:p>
    <w:p w14:paraId="1CFE8366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Faithful.</w:t>
      </w:r>
    </w:p>
    <w:p w14:paraId="6B0396D3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Alive.</w:t>
      </w:r>
    </w:p>
    <w:p w14:paraId="03BE1464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2E20FDFF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Machines tick.</w:t>
      </w:r>
    </w:p>
    <w:p w14:paraId="42BCE5EB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Clocks tick.</w:t>
      </w:r>
    </w:p>
    <w:p w14:paraId="63CD50BF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Timers tick.</w:t>
      </w:r>
    </w:p>
    <w:p w14:paraId="569F8A33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But living things breathe.</w:t>
      </w:r>
    </w:p>
    <w:p w14:paraId="4185A610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Trees breathe in their own way.</w:t>
      </w:r>
    </w:p>
    <w:p w14:paraId="3F407DF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The soil breathes.</w:t>
      </w:r>
    </w:p>
    <w:p w14:paraId="282E4C5F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proofErr w:type="gramStart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>fire breathes</w:t>
      </w:r>
      <w:proofErr w:type="gramEnd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3349CD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The ocean breathes.</w:t>
      </w:r>
    </w:p>
    <w:p w14:paraId="6471FD7B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You breathe.</w:t>
      </w:r>
    </w:p>
    <w:p w14:paraId="041650EC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672B1D2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Let that be enough for a moment.</w:t>
      </w:r>
    </w:p>
    <w:p w14:paraId="7C0AAD45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Breathing in.</w:t>
      </w:r>
    </w:p>
    <w:p w14:paraId="40A6282D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Breathing out.</w:t>
      </w:r>
    </w:p>
    <w:p w14:paraId="416026C8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Nothing fancy.</w:t>
      </w:r>
    </w:p>
    <w:p w14:paraId="20BC97BB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Nothing to prove.</w:t>
      </w:r>
    </w:p>
    <w:p w14:paraId="7E15A8F0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1FFEEE62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Now remember Tolkien’s answer.</w:t>
      </w:r>
    </w:p>
    <w:p w14:paraId="120BEE5C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“I don’t tick. I am not a machine. If I did tick, I should have no views on it, and you had better ask the winder.”</w:t>
      </w:r>
    </w:p>
    <w:p w14:paraId="6EC40135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>Let that</w:t>
      </w:r>
      <w:proofErr w:type="gramEnd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 xml:space="preserve"> sit there with us.</w:t>
      </w:r>
    </w:p>
    <w:p w14:paraId="706F3A86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Like someone tossed a good log on the fire and we all got quiet for a second.</w:t>
      </w:r>
    </w:p>
    <w:p w14:paraId="762512A6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074960C5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“I don’t tick.”</w:t>
      </w:r>
    </w:p>
    <w:p w14:paraId="25121FCA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What a thing to say.</w:t>
      </w:r>
    </w:p>
    <w:p w14:paraId="435A4107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Not defensive.</w:t>
      </w:r>
    </w:p>
    <w:p w14:paraId="787D8FAB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Not fancy.</w:t>
      </w:r>
    </w:p>
    <w:p w14:paraId="03FD8311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Just clear.</w:t>
      </w:r>
    </w:p>
    <w:p w14:paraId="2F99E50A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I don’t tick.</w:t>
      </w:r>
    </w:p>
    <w:p w14:paraId="3DF47D82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I am not a machine.</w:t>
      </w:r>
    </w:p>
    <w:p w14:paraId="677FCC00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2CC20BCB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And maybe there is a part of you that needs to hear that.</w:t>
      </w:r>
    </w:p>
    <w:p w14:paraId="2B4B44E3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Maybe there is a part of you that has been treated like a machine.</w:t>
      </w:r>
    </w:p>
    <w:p w14:paraId="019E7FA7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Maybe by others.</w:t>
      </w:r>
    </w:p>
    <w:p w14:paraId="3893CC36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Maybe by life.</w:t>
      </w:r>
    </w:p>
    <w:p w14:paraId="190E0358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Maybe by old duty.</w:t>
      </w:r>
    </w:p>
    <w:p w14:paraId="49A3101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Maybe by your own expectations.</w:t>
      </w:r>
    </w:p>
    <w:p w14:paraId="0FAD73B7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Maybe by that inner voice that says:</w:t>
      </w:r>
    </w:p>
    <w:p w14:paraId="0C3CE4C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Keep going.</w:t>
      </w:r>
      <w:r w:rsidRPr="004E7748">
        <w:rPr>
          <w:rFonts w:ascii="Times New Roman" w:eastAsia="Times New Roman" w:hAnsi="Times New Roman" w:cs="Times New Roman"/>
          <w:kern w:val="0"/>
          <w14:ligatures w14:val="none"/>
        </w:rPr>
        <w:br/>
        <w:t>Don’t stop.</w:t>
      </w:r>
      <w:r w:rsidRPr="004E7748">
        <w:rPr>
          <w:rFonts w:ascii="Times New Roman" w:eastAsia="Times New Roman" w:hAnsi="Times New Roman" w:cs="Times New Roman"/>
          <w:kern w:val="0"/>
          <w14:ligatures w14:val="none"/>
        </w:rPr>
        <w:br/>
        <w:t>Don’t need anything.</w:t>
      </w:r>
      <w:r w:rsidRPr="004E7748">
        <w:rPr>
          <w:rFonts w:ascii="Times New Roman" w:eastAsia="Times New Roman" w:hAnsi="Times New Roman" w:cs="Times New Roman"/>
          <w:kern w:val="0"/>
          <w14:ligatures w14:val="none"/>
        </w:rPr>
        <w:br/>
        <w:t>Don’t be a burden.</w:t>
      </w:r>
      <w:r w:rsidRPr="004E7748">
        <w:rPr>
          <w:rFonts w:ascii="Times New Roman" w:eastAsia="Times New Roman" w:hAnsi="Times New Roman" w:cs="Times New Roman"/>
          <w:kern w:val="0"/>
          <w14:ligatures w14:val="none"/>
        </w:rPr>
        <w:br/>
        <w:t>Don’t slow down.</w:t>
      </w:r>
      <w:r w:rsidRPr="004E7748">
        <w:rPr>
          <w:rFonts w:ascii="Times New Roman" w:eastAsia="Times New Roman" w:hAnsi="Times New Roman" w:cs="Times New Roman"/>
          <w:kern w:val="0"/>
          <w14:ligatures w14:val="none"/>
        </w:rPr>
        <w:br/>
        <w:t>People are counting on you.</w:t>
      </w:r>
    </w:p>
    <w:p w14:paraId="1721BA6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03F9C56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And yes, sometimes people are counting on us.</w:t>
      </w:r>
    </w:p>
    <w:p w14:paraId="20171082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That is real.</w:t>
      </w:r>
    </w:p>
    <w:p w14:paraId="2FE10A05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But being counted on does not mean being owned.</w:t>
      </w:r>
    </w:p>
    <w:p w14:paraId="674A1D88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Being useful does not mean becoming a tool.</w:t>
      </w:r>
    </w:p>
    <w:p w14:paraId="215BE1B2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Being strong does not mean becoming a machine.</w:t>
      </w:r>
    </w:p>
    <w:p w14:paraId="5CEE23BB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36DDB45F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Take a breath in.</w:t>
      </w:r>
    </w:p>
    <w:p w14:paraId="725D6884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And let that breath out slowly.</w:t>
      </w:r>
    </w:p>
    <w:p w14:paraId="047F7F27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2A3D9D90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Now imagine an old clock.</w:t>
      </w:r>
    </w:p>
    <w:p w14:paraId="18D25F1A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Not a plastic clock.</w:t>
      </w:r>
    </w:p>
    <w:p w14:paraId="59972E5A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An old wooden clock.</w:t>
      </w:r>
    </w:p>
    <w:p w14:paraId="17DA1E98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Maybe one that sat on a mantel.</w:t>
      </w:r>
    </w:p>
    <w:p w14:paraId="25D47647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Maybe one from a grandparent’s house.</w:t>
      </w:r>
    </w:p>
    <w:p w14:paraId="62CA3917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Brass face.</w:t>
      </w:r>
    </w:p>
    <w:p w14:paraId="02FD0326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Dark wood.</w:t>
      </w:r>
    </w:p>
    <w:p w14:paraId="3F6E697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 little keyhole where someone would wind it.</w:t>
      </w:r>
    </w:p>
    <w:p w14:paraId="09D1284B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Tick.</w:t>
      </w:r>
    </w:p>
    <w:p w14:paraId="38038DDA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Tick.</w:t>
      </w:r>
    </w:p>
    <w:p w14:paraId="7B65BE68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Tick.</w:t>
      </w:r>
    </w:p>
    <w:p w14:paraId="0946904C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There is nothing wrong with the clock.</w:t>
      </w:r>
    </w:p>
    <w:p w14:paraId="731A7877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It is a good clock.</w:t>
      </w:r>
    </w:p>
    <w:p w14:paraId="598C6AA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It does what clocks do.</w:t>
      </w:r>
    </w:p>
    <w:p w14:paraId="7AE4B1ED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But you are not that clock.</w:t>
      </w:r>
    </w:p>
    <w:p w14:paraId="328ADDD0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146C5333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The clock ticks.</w:t>
      </w:r>
    </w:p>
    <w:p w14:paraId="1AC08ED1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You breathe.</w:t>
      </w:r>
    </w:p>
    <w:p w14:paraId="68339FBF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The clock is wound.</w:t>
      </w:r>
    </w:p>
    <w:p w14:paraId="1F844897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You are alive.</w:t>
      </w:r>
    </w:p>
    <w:p w14:paraId="30E19968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The clock waits for a hand with a key.</w:t>
      </w:r>
    </w:p>
    <w:p w14:paraId="59C6E85F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You do not.</w:t>
      </w:r>
    </w:p>
    <w:p w14:paraId="3ECD6A31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696F9FE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Now imagine that old clock sitting across the room.</w:t>
      </w:r>
    </w:p>
    <w:p w14:paraId="7A576E42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Let it tick if it wants to.</w:t>
      </w:r>
    </w:p>
    <w:p w14:paraId="072DE366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Tick.</w:t>
      </w:r>
    </w:p>
    <w:p w14:paraId="067978A1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Tick.</w:t>
      </w:r>
    </w:p>
    <w:p w14:paraId="7D157148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Tick.</w:t>
      </w:r>
    </w:p>
    <w:p w14:paraId="3AA7CB3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But with each breath, you take one small step back from it.</w:t>
      </w:r>
    </w:p>
    <w:p w14:paraId="522C0B1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Not in anger.</w:t>
      </w:r>
    </w:p>
    <w:p w14:paraId="7EB36DB0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Just in clarity.</w:t>
      </w:r>
    </w:p>
    <w:p w14:paraId="4483F971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[pause]</w:t>
      </w:r>
    </w:p>
    <w:p w14:paraId="16052B4F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The clock may tick.</w:t>
      </w:r>
    </w:p>
    <w:p w14:paraId="5F5B4592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But I do not have to.</w:t>
      </w:r>
    </w:p>
    <w:p w14:paraId="4B88E401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5D9FDEC4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Again.</w:t>
      </w:r>
    </w:p>
    <w:p w14:paraId="5931EE54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The clock may tick.</w:t>
      </w:r>
    </w:p>
    <w:p w14:paraId="6B90E048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But I do not have to.</w:t>
      </w:r>
    </w:p>
    <w:p w14:paraId="2FF92D35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05481842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Now notice if there is any place in your life where you have been living like a clock.</w:t>
      </w:r>
    </w:p>
    <w:p w14:paraId="39D752D3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 place where you wait for someone else’s approval.</w:t>
      </w:r>
    </w:p>
    <w:p w14:paraId="149140FF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 place where you move only when the calendar says move.</w:t>
      </w:r>
    </w:p>
    <w:p w14:paraId="2377300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 place where guilt turns the key.</w:t>
      </w:r>
    </w:p>
    <w:p w14:paraId="2E7A81F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 place where old expectations pull the string.</w:t>
      </w:r>
    </w:p>
    <w:p w14:paraId="2CD9B402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 place where duty stopped being love and started being a marionette cord.</w:t>
      </w:r>
    </w:p>
    <w:p w14:paraId="36DB7630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1C51D187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 blame.</w:t>
      </w:r>
    </w:p>
    <w:p w14:paraId="09DFE377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 drama.</w:t>
      </w:r>
    </w:p>
    <w:p w14:paraId="6D260147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 need to solve it tonight.</w:t>
      </w:r>
    </w:p>
    <w:p w14:paraId="660BF1B5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Just notice.</w:t>
      </w:r>
    </w:p>
    <w:p w14:paraId="7344A2C3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Where have I been living like someone else has the key?</w:t>
      </w:r>
    </w:p>
    <w:p w14:paraId="2B251644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48D3F942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Where have I been moved by strings instead of choice?</w:t>
      </w:r>
    </w:p>
    <w:p w14:paraId="070E288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45367F51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Where have I mistaken pressure for purpose?</w:t>
      </w:r>
    </w:p>
    <w:p w14:paraId="56BF14F3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7B9395E6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Where have I confused being needed with being owned?</w:t>
      </w:r>
    </w:p>
    <w:p w14:paraId="67EAA0C6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2F26AE76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Let those questions be gentle.</w:t>
      </w:r>
    </w:p>
    <w:p w14:paraId="79FFB93C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We are not interrogating ourselves.</w:t>
      </w:r>
    </w:p>
    <w:p w14:paraId="627220DD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We are sitting by the fire.</w:t>
      </w:r>
    </w:p>
    <w:p w14:paraId="4F63B80B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We are telling the truth softly.</w:t>
      </w:r>
    </w:p>
    <w:p w14:paraId="3F985E34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5362D36C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 xml:space="preserve">Maybe something </w:t>
      </w:r>
      <w:proofErr w:type="gramStart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>comes</w:t>
      </w:r>
      <w:proofErr w:type="gramEnd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 xml:space="preserve"> up.</w:t>
      </w:r>
    </w:p>
    <w:p w14:paraId="1155AA9B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Family.</w:t>
      </w:r>
    </w:p>
    <w:p w14:paraId="1E7EC404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Work.</w:t>
      </w:r>
    </w:p>
    <w:p w14:paraId="0032A0C7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An old role.</w:t>
      </w:r>
    </w:p>
    <w:p w14:paraId="314EA52C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The need to be the steady one.</w:t>
      </w:r>
    </w:p>
    <w:p w14:paraId="31234947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The phone.</w:t>
      </w:r>
    </w:p>
    <w:p w14:paraId="31BEE4D0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The news.</w:t>
      </w:r>
    </w:p>
    <w:p w14:paraId="035CC600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 relationship.</w:t>
      </w:r>
    </w:p>
    <w:p w14:paraId="19249797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 promise.</w:t>
      </w:r>
    </w:p>
    <w:p w14:paraId="2BD82811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 fear.</w:t>
      </w:r>
    </w:p>
    <w:p w14:paraId="1E85CE1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 habit.</w:t>
      </w:r>
    </w:p>
    <w:p w14:paraId="0E40583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The old soldier in you.</w:t>
      </w:r>
    </w:p>
    <w:p w14:paraId="55852C97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The old worker in you.</w:t>
      </w:r>
    </w:p>
    <w:p w14:paraId="710C8B4C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The old parent in you.</w:t>
      </w:r>
    </w:p>
    <w:p w14:paraId="0948D8C6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The one who learned to stand up, carry the load, and keep moving.</w:t>
      </w:r>
    </w:p>
    <w:p w14:paraId="4AB0E8A3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Honor that part.</w:t>
      </w:r>
    </w:p>
    <w:p w14:paraId="7FD9A4B4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That part got you here.</w:t>
      </w:r>
    </w:p>
    <w:p w14:paraId="5B909862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That part helped you survive.</w:t>
      </w:r>
    </w:p>
    <w:p w14:paraId="5532BF57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That part helped others.</w:t>
      </w:r>
    </w:p>
    <w:p w14:paraId="16E3615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We are not here to shame it.</w:t>
      </w:r>
    </w:p>
    <w:p w14:paraId="2C1A46A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We are just saying:</w:t>
      </w:r>
    </w:p>
    <w:p w14:paraId="07158522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You can sit down now.</w:t>
      </w:r>
    </w:p>
    <w:p w14:paraId="5FA1249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At least for this breath.</w:t>
      </w:r>
    </w:p>
    <w:p w14:paraId="4406B53D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5063B7F5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Take a slow breath in.</w:t>
      </w:r>
    </w:p>
    <w:p w14:paraId="1C9500D5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And as you breathe out, imagine one string loosening.</w:t>
      </w:r>
    </w:p>
    <w:p w14:paraId="1B4DA227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Not snapping.</w:t>
      </w:r>
    </w:p>
    <w:p w14:paraId="0C52838B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Not cutting everyone off.</w:t>
      </w:r>
    </w:p>
    <w:p w14:paraId="548D2903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Just loosening.</w:t>
      </w:r>
    </w:p>
    <w:p w14:paraId="466B36CD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1A2220BB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I can love without being controlled.</w:t>
      </w:r>
    </w:p>
    <w:p w14:paraId="2A4E59A3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1AD1826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I can serve without being owned.</w:t>
      </w:r>
    </w:p>
    <w:p w14:paraId="728582FC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06FEF343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I can help without becoming a tool.</w:t>
      </w:r>
    </w:p>
    <w:p w14:paraId="7DC7129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59217FCD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I can be responsible without becoming a machine.</w:t>
      </w:r>
    </w:p>
    <w:p w14:paraId="7530BE00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[pause]</w:t>
      </w:r>
    </w:p>
    <w:p w14:paraId="69F600BB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Let that settle.</w:t>
      </w:r>
    </w:p>
    <w:p w14:paraId="1D86F428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I can be responsible without becoming a machine.</w:t>
      </w:r>
    </w:p>
    <w:p w14:paraId="5D515D6C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1579EF9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Now bring one hand to your heart if that feels right.</w:t>
      </w:r>
    </w:p>
    <w:p w14:paraId="01E981A0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Or just imagine warmth there.</w:t>
      </w:r>
    </w:p>
    <w:p w14:paraId="761E7DB6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 small campfire in the chest.</w:t>
      </w:r>
    </w:p>
    <w:p w14:paraId="0AC99DD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Not a blazing fire.</w:t>
      </w:r>
    </w:p>
    <w:p w14:paraId="73BA03AB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Not a bonfire.</w:t>
      </w:r>
    </w:p>
    <w:p w14:paraId="422BB5E6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Just a steady little flame.</w:t>
      </w:r>
    </w:p>
    <w:p w14:paraId="21EE1F4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The kind you protect with your hands when the wind picks up.</w:t>
      </w:r>
    </w:p>
    <w:p w14:paraId="4732E81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06FFB45F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That flame does not tick.</w:t>
      </w:r>
    </w:p>
    <w:p w14:paraId="1AB76274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It does not ask for permission to be warm.</w:t>
      </w:r>
    </w:p>
    <w:p w14:paraId="0848A9A0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It does not need a key.</w:t>
      </w:r>
    </w:p>
    <w:p w14:paraId="66A01C6A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It simply burns.</w:t>
      </w:r>
    </w:p>
    <w:p w14:paraId="276EFEAD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Quietly.</w:t>
      </w:r>
    </w:p>
    <w:p w14:paraId="682D0976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22D0F32C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That is closer to who you are.</w:t>
      </w:r>
    </w:p>
    <w:p w14:paraId="450DA9C3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Not a clock.</w:t>
      </w:r>
    </w:p>
    <w:p w14:paraId="38368252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Not a puppet.</w:t>
      </w:r>
    </w:p>
    <w:p w14:paraId="1E324D85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Not a thing waiting to be wound.</w:t>
      </w:r>
    </w:p>
    <w:p w14:paraId="0AD4B6F8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 living flame.</w:t>
      </w:r>
    </w:p>
    <w:p w14:paraId="1D7BFECB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 breathing person.</w:t>
      </w:r>
    </w:p>
    <w:p w14:paraId="38EA7C27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Someone with memory, humor, weariness, love, and choice.</w:t>
      </w:r>
    </w:p>
    <w:p w14:paraId="16A9A5CF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054AAE2D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Silently say:</w:t>
      </w:r>
    </w:p>
    <w:p w14:paraId="1D089BC3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 xml:space="preserve">I am not </w:t>
      </w:r>
      <w:proofErr w:type="gramStart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>waiting</w:t>
      </w:r>
      <w:proofErr w:type="gramEnd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 xml:space="preserve"> to be </w:t>
      </w:r>
      <w:proofErr w:type="gramStart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>wound</w:t>
      </w:r>
      <w:proofErr w:type="gramEnd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E4C5025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00AB8026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I move from within.</w:t>
      </w:r>
    </w:p>
    <w:p w14:paraId="4E5FEA13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50A3C48D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Again.</w:t>
      </w:r>
    </w:p>
    <w:p w14:paraId="35B83EDF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 xml:space="preserve">I am not </w:t>
      </w:r>
      <w:proofErr w:type="gramStart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>waiting</w:t>
      </w:r>
      <w:proofErr w:type="gramEnd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 xml:space="preserve"> to be </w:t>
      </w:r>
      <w:proofErr w:type="gramStart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>wound</w:t>
      </w:r>
      <w:proofErr w:type="gramEnd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850CF32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4F29975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I move from within.</w:t>
      </w:r>
    </w:p>
    <w:p w14:paraId="09A0C1B3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7733AD9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And one more time.</w:t>
      </w:r>
    </w:p>
    <w:p w14:paraId="14986C14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 xml:space="preserve">I am not </w:t>
      </w:r>
      <w:proofErr w:type="gramStart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>waiting</w:t>
      </w:r>
      <w:proofErr w:type="gramEnd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 xml:space="preserve"> to be </w:t>
      </w:r>
      <w:proofErr w:type="gramStart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>wound</w:t>
      </w:r>
      <w:proofErr w:type="gramEnd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677017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0E80605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I move from within.</w:t>
      </w:r>
    </w:p>
    <w:p w14:paraId="6DFDAEB8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3824A801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Now imagine yourself taking the key back.</w:t>
      </w:r>
    </w:p>
    <w:p w14:paraId="714DFC36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Maybe it is a small brass key.</w:t>
      </w:r>
    </w:p>
    <w:p w14:paraId="57D19941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Maybe it is old and worn.</w:t>
      </w:r>
    </w:p>
    <w:p w14:paraId="1EF1335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Maybe you did not even realize you had handed it away.</w:t>
      </w:r>
    </w:p>
    <w:p w14:paraId="264BA3EB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 need to grab it.</w:t>
      </w:r>
    </w:p>
    <w:p w14:paraId="3EDC25E5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No need to fight.</w:t>
      </w:r>
    </w:p>
    <w:p w14:paraId="1EA68C86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Just reach out.</w:t>
      </w:r>
    </w:p>
    <w:p w14:paraId="7669AB58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Take it back.</w:t>
      </w:r>
    </w:p>
    <w:p w14:paraId="4EDF57CA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Place it in your own hand.</w:t>
      </w:r>
    </w:p>
    <w:p w14:paraId="6937ADE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Feel the weight of it.</w:t>
      </w:r>
    </w:p>
    <w:p w14:paraId="18188397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This is my attention.</w:t>
      </w:r>
    </w:p>
    <w:p w14:paraId="7F7D028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This is my breath.</w:t>
      </w:r>
    </w:p>
    <w:p w14:paraId="79D80575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This is my yes.</w:t>
      </w:r>
    </w:p>
    <w:p w14:paraId="6F564DB7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This is my no.</w:t>
      </w:r>
    </w:p>
    <w:p w14:paraId="5CF05B31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This is my pace.</w:t>
      </w:r>
    </w:p>
    <w:p w14:paraId="0BE74E6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This is my life.</w:t>
      </w:r>
    </w:p>
    <w:p w14:paraId="43B88D74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1A177D86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Not selfish.</w:t>
      </w:r>
    </w:p>
    <w:p w14:paraId="1237441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Not hard.</w:t>
      </w:r>
    </w:p>
    <w:p w14:paraId="6D3CDC7B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Not cold.</w:t>
      </w:r>
    </w:p>
    <w:p w14:paraId="52E3539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Just honest.</w:t>
      </w:r>
    </w:p>
    <w:p w14:paraId="760BB4D4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The key was never meant to belong to everyone else.</w:t>
      </w:r>
    </w:p>
    <w:p w14:paraId="3A252074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3D5ACA4C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Now imagine putting that key in your pocket.</w:t>
      </w:r>
    </w:p>
    <w:p w14:paraId="5F0F9C60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Or laying it on the table beside your coffee.</w:t>
      </w:r>
    </w:p>
    <w:p w14:paraId="74EEF5C0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 xml:space="preserve">Or </w:t>
      </w:r>
      <w:proofErr w:type="gramStart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>placing</w:t>
      </w:r>
      <w:proofErr w:type="gramEnd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 xml:space="preserve"> it near the fire where you can see it.</w:t>
      </w:r>
    </w:p>
    <w:p w14:paraId="0E56AFA7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 reminder.</w:t>
      </w:r>
    </w:p>
    <w:p w14:paraId="2E9D588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You can still love people.</w:t>
      </w:r>
    </w:p>
    <w:p w14:paraId="655A4274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You can still show up.</w:t>
      </w:r>
    </w:p>
    <w:p w14:paraId="52B44F4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 xml:space="preserve">You can </w:t>
      </w:r>
      <w:proofErr w:type="gramStart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>still keep</w:t>
      </w:r>
      <w:proofErr w:type="gramEnd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 xml:space="preserve"> promises.</w:t>
      </w:r>
    </w:p>
    <w:p w14:paraId="6A534424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You can still do hard things.</w:t>
      </w:r>
    </w:p>
    <w:p w14:paraId="176A0CFF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But you do not have to surrender yourself to do them.</w:t>
      </w:r>
    </w:p>
    <w:p w14:paraId="5A81460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2C68B856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Now let the image fade.</w:t>
      </w:r>
    </w:p>
    <w:p w14:paraId="487498C1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Come back to your breath.</w:t>
      </w:r>
    </w:p>
    <w:p w14:paraId="3C14F1F7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Breathing in.</w:t>
      </w:r>
    </w:p>
    <w:p w14:paraId="0A936002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Breathing out.</w:t>
      </w:r>
    </w:p>
    <w:p w14:paraId="52D6E6F2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 ticking.</w:t>
      </w:r>
    </w:p>
    <w:p w14:paraId="1966B0ED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Just breath.</w:t>
      </w:r>
    </w:p>
    <w:p w14:paraId="139E33DD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37386ED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Feel the body again.</w:t>
      </w:r>
    </w:p>
    <w:p w14:paraId="0B01FC5D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Feet on the floor.</w:t>
      </w:r>
    </w:p>
    <w:p w14:paraId="663B3AB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Legs resting.</w:t>
      </w:r>
    </w:p>
    <w:p w14:paraId="0948BB3A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Belly softening.</w:t>
      </w:r>
    </w:p>
    <w:p w14:paraId="464368C0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Chest breathing.</w:t>
      </w:r>
    </w:p>
    <w:p w14:paraId="23166EEF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Shoulders easing.</w:t>
      </w:r>
    </w:p>
    <w:p w14:paraId="2EAA90DB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Hands resting.</w:t>
      </w:r>
    </w:p>
    <w:p w14:paraId="6083E6B7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Face soft.</w:t>
      </w:r>
    </w:p>
    <w:p w14:paraId="3F36ED6C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393F1423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Now ask one small question:</w:t>
      </w:r>
    </w:p>
    <w:p w14:paraId="43F45CA1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What is one place I can take the key back this week?</w:t>
      </w:r>
    </w:p>
    <w:p w14:paraId="10926522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[pause]</w:t>
      </w:r>
    </w:p>
    <w:p w14:paraId="5B3E7841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Keep it small.</w:t>
      </w:r>
    </w:p>
    <w:p w14:paraId="06984A95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Not a whole life renovation.</w:t>
      </w:r>
    </w:p>
    <w:p w14:paraId="1B71D800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Just one small place.</w:t>
      </w:r>
    </w:p>
    <w:p w14:paraId="79782F5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Maybe you do not answer the phone the second it rings.</w:t>
      </w:r>
    </w:p>
    <w:p w14:paraId="12BE3245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Maybe you drink the coffee while it is still warm.</w:t>
      </w:r>
    </w:p>
    <w:p w14:paraId="259B4421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Maybe you step outside before the day owns you.</w:t>
      </w:r>
    </w:p>
    <w:p w14:paraId="50916F44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Maybe you stop explaining yourself so much.</w:t>
      </w:r>
    </w:p>
    <w:p w14:paraId="76667644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Maybe you say, “I need a minute.”</w:t>
      </w:r>
    </w:p>
    <w:p w14:paraId="53D4047D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Maybe you work in the garden without turning it into another job.</w:t>
      </w:r>
    </w:p>
    <w:p w14:paraId="07BD1DEF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Maybe you sit with someone you love and do not try to fix anything.</w:t>
      </w:r>
    </w:p>
    <w:p w14:paraId="7D320A3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Maybe you let silence be silence.</w:t>
      </w:r>
    </w:p>
    <w:p w14:paraId="03BF39F3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Maybe you let rest be rest.</w:t>
      </w:r>
    </w:p>
    <w:p w14:paraId="5A1EE1E3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6DCCADA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Let one small thing come to mind.</w:t>
      </w:r>
    </w:p>
    <w:p w14:paraId="602F1152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One small way to live from within.</w:t>
      </w:r>
    </w:p>
    <w:p w14:paraId="08B86A68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25D6D5AD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And if nothing comes, that is fine too.</w:t>
      </w:r>
    </w:p>
    <w:p w14:paraId="3DD002AC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Sometimes the first act of taking the key back is simply admitting:</w:t>
      </w:r>
    </w:p>
    <w:p w14:paraId="70035C7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I am tired.</w:t>
      </w:r>
    </w:p>
    <w:p w14:paraId="4C005013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I need room.</w:t>
      </w:r>
    </w:p>
    <w:p w14:paraId="430CBDF2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I want to breathe again.</w:t>
      </w:r>
    </w:p>
    <w:p w14:paraId="5ADFCCF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56C7410D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Now rest here for a little while.</w:t>
      </w:r>
    </w:p>
    <w:p w14:paraId="35176C56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 clock.</w:t>
      </w:r>
    </w:p>
    <w:p w14:paraId="5EA3E633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 strings.</w:t>
      </w:r>
    </w:p>
    <w:p w14:paraId="50C30CE4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 machine.</w:t>
      </w:r>
    </w:p>
    <w:p w14:paraId="65D262EA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Just this small circle of warmth.</w:t>
      </w:r>
    </w:p>
    <w:p w14:paraId="53298DEA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Just breath.</w:t>
      </w:r>
    </w:p>
    <w:p w14:paraId="7C361ADA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Just body.</w:t>
      </w:r>
    </w:p>
    <w:p w14:paraId="42B11D06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Just being human.</w:t>
      </w:r>
    </w:p>
    <w:p w14:paraId="1FB34486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 for 1–2 minutes]</w:t>
      </w:r>
    </w:p>
    <w:p w14:paraId="3B589E40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If thoughts come, let them sit down too.</w:t>
      </w:r>
    </w:p>
    <w:p w14:paraId="51BBC15C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 need to chase them away.</w:t>
      </w:r>
    </w:p>
    <w:p w14:paraId="2AF5C48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>Let</w:t>
      </w:r>
      <w:proofErr w:type="gramEnd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>worry sit</w:t>
      </w:r>
      <w:proofErr w:type="gramEnd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 xml:space="preserve"> over there.</w:t>
      </w:r>
    </w:p>
    <w:p w14:paraId="318174A4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Let memory sit near the fire.</w:t>
      </w:r>
    </w:p>
    <w:p w14:paraId="4E648C3F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Let grief have a blanket.</w:t>
      </w:r>
    </w:p>
    <w:p w14:paraId="02653078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Let joy show up if it wants.</w:t>
      </w:r>
    </w:p>
    <w:p w14:paraId="7F012E6D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Let the tired parts of you stretch their legs.</w:t>
      </w:r>
    </w:p>
    <w:p w14:paraId="6B5F0CB3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Everything belongs here.</w:t>
      </w:r>
    </w:p>
    <w:p w14:paraId="38771E9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 xml:space="preserve">Nothing </w:t>
      </w:r>
      <w:proofErr w:type="gramStart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>has to</w:t>
      </w:r>
      <w:proofErr w:type="gramEnd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 xml:space="preserve"> perform.</w:t>
      </w:r>
    </w:p>
    <w:p w14:paraId="4CDD98E4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6C3F3D57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Now silently repeat:</w:t>
      </w:r>
    </w:p>
    <w:p w14:paraId="51211CA1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I am not a clock.</w:t>
      </w:r>
    </w:p>
    <w:p w14:paraId="7E54273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7D71B4A2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I am not a puppet.</w:t>
      </w:r>
    </w:p>
    <w:p w14:paraId="0E2B9FAB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[pause]</w:t>
      </w:r>
    </w:p>
    <w:p w14:paraId="3A991D7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I am not a machine.</w:t>
      </w:r>
    </w:p>
    <w:p w14:paraId="1F0D315C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582B4DF1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I am alive.</w:t>
      </w:r>
    </w:p>
    <w:p w14:paraId="105A073F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68D4B68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I breathe.</w:t>
      </w:r>
    </w:p>
    <w:p w14:paraId="436C480B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2C149B66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I choose.</w:t>
      </w:r>
    </w:p>
    <w:p w14:paraId="2D9A63E2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16F6A80D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I belong to myself.</w:t>
      </w:r>
    </w:p>
    <w:p w14:paraId="0F99B120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162CC72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Let those words get quiet.</w:t>
      </w:r>
    </w:p>
    <w:p w14:paraId="4EE11BA7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Let them become less like words and more like warmth.</w:t>
      </w:r>
    </w:p>
    <w:p w14:paraId="2CEEB281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5C42DAB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 xml:space="preserve">Now </w:t>
      </w:r>
      <w:proofErr w:type="gramStart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>begin</w:t>
      </w:r>
      <w:proofErr w:type="gramEnd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 xml:space="preserve"> to return.</w:t>
      </w:r>
    </w:p>
    <w:p w14:paraId="0BCDDF93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Feel the room around you.</w:t>
      </w:r>
    </w:p>
    <w:p w14:paraId="7406C13F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The chair beneath you.</w:t>
      </w:r>
    </w:p>
    <w:p w14:paraId="42308C97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The floor under your feet.</w:t>
      </w:r>
    </w:p>
    <w:p w14:paraId="5B8E5CB0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The air on your face.</w:t>
      </w:r>
    </w:p>
    <w:p w14:paraId="7F86B1FC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The sounds nearby.</w:t>
      </w:r>
    </w:p>
    <w:p w14:paraId="6D671FE2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Maybe that old clock is still ticking somewhere.</w:t>
      </w:r>
    </w:p>
    <w:p w14:paraId="283F0D60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That is all right.</w:t>
      </w:r>
    </w:p>
    <w:p w14:paraId="15F0E17C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Let clocks be clocks.</w:t>
      </w:r>
    </w:p>
    <w:p w14:paraId="55072212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Let phones be phones.</w:t>
      </w:r>
    </w:p>
    <w:p w14:paraId="0DB2E615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Let calendars be calendars.</w:t>
      </w:r>
    </w:p>
    <w:p w14:paraId="2331696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They are tools.</w:t>
      </w:r>
    </w:p>
    <w:p w14:paraId="39A6647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They are not your soul.</w:t>
      </w:r>
    </w:p>
    <w:p w14:paraId="3F6942AF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44300D6A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Take a fuller breath in.</w:t>
      </w:r>
    </w:p>
    <w:p w14:paraId="027F6D2F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And let it out.</w:t>
      </w:r>
    </w:p>
    <w:p w14:paraId="6D8C571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Again.</w:t>
      </w:r>
    </w:p>
    <w:p w14:paraId="3BF64EAC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Breathing in.</w:t>
      </w:r>
    </w:p>
    <w:p w14:paraId="7334FF50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And letting go.</w:t>
      </w:r>
    </w:p>
    <w:p w14:paraId="5333904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One more time.</w:t>
      </w:r>
    </w:p>
    <w:p w14:paraId="7C33DE11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Breathing in.</w:t>
      </w:r>
    </w:p>
    <w:p w14:paraId="6CDB3B4B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And coming back.</w:t>
      </w:r>
    </w:p>
    <w:p w14:paraId="317E95AC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6040B0D6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Before you open your eyes, hear Tolkien’s answer one more time:</w:t>
      </w:r>
    </w:p>
    <w:p w14:paraId="2CCCFB47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“I don’t tick. I am not a machine. If I did tick, I should have no views on it, and you had better ask the winder.”</w:t>
      </w:r>
    </w:p>
    <w:p w14:paraId="4ED09E18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And maybe tonight we hear it like this:</w:t>
      </w:r>
    </w:p>
    <w:p w14:paraId="344DED9D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Do not make me smaller than I am.</w:t>
      </w:r>
    </w:p>
    <w:p w14:paraId="2CA17348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Do not turn my life into gears.</w:t>
      </w:r>
    </w:p>
    <w:p w14:paraId="48D0636D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Do not put strings on my soul.</w:t>
      </w:r>
    </w:p>
    <w:p w14:paraId="7D83375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Do not ask who winds me.</w:t>
      </w:r>
    </w:p>
    <w:p w14:paraId="2DF00B22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 xml:space="preserve">I am not </w:t>
      </w:r>
      <w:proofErr w:type="gramStart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>waiting</w:t>
      </w:r>
      <w:proofErr w:type="gramEnd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 xml:space="preserve"> to be </w:t>
      </w:r>
      <w:proofErr w:type="gramStart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>wound</w:t>
      </w:r>
      <w:proofErr w:type="gramEnd"/>
      <w:r w:rsidRPr="004E774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CE7E61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I move from within.</w:t>
      </w:r>
    </w:p>
    <w:p w14:paraId="1773499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[pause]</w:t>
      </w:r>
    </w:p>
    <w:p w14:paraId="3CDBE1A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And when you are ready, open your eyes.</w:t>
      </w:r>
    </w:p>
    <w:p w14:paraId="5A6D9B4A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Come back slowly.</w:t>
      </w:r>
    </w:p>
    <w:p w14:paraId="39EB3FDF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 rush.</w:t>
      </w:r>
    </w:p>
    <w:p w14:paraId="10FE2DA0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The world is still here.</w:t>
      </w:r>
    </w:p>
    <w:p w14:paraId="0228FDEA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But maybe you return to it a little differently.</w:t>
      </w:r>
    </w:p>
    <w:p w14:paraId="79A1A29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Not wound tighter.</w:t>
      </w:r>
    </w:p>
    <w:p w14:paraId="48E87279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Not pulled by strings.</w:t>
      </w:r>
    </w:p>
    <w:p w14:paraId="187C6C18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Not ticking for anyone.</w:t>
      </w:r>
    </w:p>
    <w:p w14:paraId="784B89EA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Just breathing.</w:t>
      </w:r>
    </w:p>
    <w:p w14:paraId="04F6D4DE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Just human.</w:t>
      </w:r>
    </w:p>
    <w:p w14:paraId="0C50E9B2" w14:textId="77777777" w:rsidR="004E7748" w:rsidRP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E7748">
        <w:rPr>
          <w:rFonts w:ascii="Times New Roman" w:eastAsia="Times New Roman" w:hAnsi="Times New Roman" w:cs="Times New Roman"/>
          <w:kern w:val="0"/>
          <w14:ligatures w14:val="none"/>
        </w:rPr>
        <w:t>Just yours.</w:t>
      </w:r>
    </w:p>
    <w:p w14:paraId="4EF502FD" w14:textId="77777777" w:rsid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8808073" w14:textId="77777777" w:rsidR="004E774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Thank you for your contribution.</w:t>
      </w:r>
    </w:p>
    <w:p w14:paraId="64CC7BC4" w14:textId="77777777" w:rsidR="004E7748" w:rsidRPr="002636B8" w:rsidRDefault="004E7748" w:rsidP="004E7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3B4ECB1" w14:textId="77777777" w:rsidR="004E7748" w:rsidRDefault="004E7748" w:rsidP="004E7748">
      <w:r w:rsidRPr="00DB622E">
        <w:rPr>
          <w:noProof/>
          <w:u w:val="single"/>
        </w:rPr>
        <w:drawing>
          <wp:inline distT="0" distB="0" distL="0" distR="0" wp14:anchorId="1EE8F7A7" wp14:editId="6A7181BB">
            <wp:extent cx="1276350" cy="533400"/>
            <wp:effectExtent l="0" t="0" r="0" b="0"/>
            <wp:docPr id="1983819128" name="Picture 1" descr="A logo of a paypal&#10;&#10;AI-generated content may be incorrect.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819128" name="Picture 1" descr="A logo of a paypal&#10;&#10;AI-generated content may be incorrect.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37" t="27936" r="9683" b="295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778" cy="542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2FD1AC" w14:textId="3425C000" w:rsidR="004E7748" w:rsidRDefault="004E7748">
      <w:r w:rsidRPr="00DB622E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7439EA3" wp14:editId="68299680">
            <wp:extent cx="5173980" cy="1729740"/>
            <wp:effectExtent l="0" t="0" r="7620" b="3810"/>
            <wp:docPr id="1738259251" name="Picture 3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259251" name="Picture 3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81" b="29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494" cy="1739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E77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748"/>
    <w:rsid w:val="004E7748"/>
    <w:rsid w:val="00B2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4DBE1"/>
  <w15:chartTrackingRefBased/>
  <w15:docId w15:val="{C2E74810-52CB-41E4-ABCB-69DE7019B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77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77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77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77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77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77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77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77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77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77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77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77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77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77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77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77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77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77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77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77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77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77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77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77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77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77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7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7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77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www.paypal.com/ncp/payment/G2PV5UTF5Z4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1782</Words>
  <Characters>10161</Characters>
  <Application>Microsoft Office Word</Application>
  <DocSecurity>0</DocSecurity>
  <Lines>84</Lines>
  <Paragraphs>23</Paragraphs>
  <ScaleCrop>false</ScaleCrop>
  <Company/>
  <LinksUpToDate>false</LinksUpToDate>
  <CharactersWithSpaces>11920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Alberti</dc:creator>
  <cp:keywords/>
  <dc:description/>
  <cp:lastModifiedBy>Paul Alberti</cp:lastModifiedBy>
  <cp:revision>1</cp:revision>
  <dcterms:created xsi:type="dcterms:W3CDTF">2026-07-11T11:45:00Z</dcterms:created>
  <dcterms:modified xsi:type="dcterms:W3CDTF">2026-07-11T11:46:00Z</dcterms:modified>
</cp:coreProperties>
</file>