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99E1" w14:textId="4670B81B" w:rsidR="00555CA0" w:rsidRPr="008B0675" w:rsidRDefault="00555CA0" w:rsidP="00555CA0">
      <w:pPr>
        <w:rPr>
          <w:b/>
          <w:bCs/>
        </w:rPr>
      </w:pPr>
      <w:r w:rsidRPr="008B0675">
        <w:rPr>
          <w:b/>
          <w:bCs/>
        </w:rPr>
        <w:t>Mindfulness – Friday July 18</w:t>
      </w:r>
    </w:p>
    <w:p w14:paraId="3354C36E" w14:textId="337CD740" w:rsidR="00266EBF" w:rsidRPr="00266EBF" w:rsidRDefault="00266EBF" w:rsidP="00266EBF">
      <w:r w:rsidRPr="00266EBF">
        <w:t>The Space Between Knowledge and Wisdom</w:t>
      </w:r>
    </w:p>
    <w:p w14:paraId="2A6C0EE2" w14:textId="77777777" w:rsidR="00266EBF" w:rsidRPr="00266EBF" w:rsidRDefault="00266EBF" w:rsidP="00266EBF">
      <w:r w:rsidRPr="00266EBF">
        <w:t>We live in an age overflowing with knowledge. Facts, data, and opinions stream into our minds every moment — through screens, conversations, and our own thoughts. We can “know” a thousand things before breakfast. But wisdom… wisdom is different. It’s quieter, deeper, and far harder to measure.</w:t>
      </w:r>
    </w:p>
    <w:p w14:paraId="0E83C746" w14:textId="77777777" w:rsidR="00266EBF" w:rsidRPr="009A1260" w:rsidRDefault="00266EBF" w:rsidP="00266EBF">
      <w:pPr>
        <w:rPr>
          <w:u w:val="single"/>
        </w:rPr>
      </w:pPr>
      <w:r w:rsidRPr="009A1260">
        <w:rPr>
          <w:u w:val="single"/>
        </w:rPr>
        <w:t>Defining Knowledge</w:t>
      </w:r>
    </w:p>
    <w:p w14:paraId="708093BB" w14:textId="77777777" w:rsidR="00266EBF" w:rsidRPr="00266EBF" w:rsidRDefault="00266EBF" w:rsidP="00266EBF">
      <w:r w:rsidRPr="00266EBF">
        <w:t>Knowledge is information we’ve gathered, learned, or experienced. It’s what we store in our minds — facts, methods, processes, and stories. Knowledge helps us function: drive a car, balance a budget, solve a problem.</w:t>
      </w:r>
    </w:p>
    <w:p w14:paraId="0FB05BD5" w14:textId="77777777" w:rsidR="00266EBF" w:rsidRPr="00266EBF" w:rsidRDefault="00266EBF" w:rsidP="00266EBF">
      <w:r w:rsidRPr="00266EBF">
        <w:t xml:space="preserve">Knowledge says, </w:t>
      </w:r>
      <w:r w:rsidRPr="00266EBF">
        <w:rPr>
          <w:i/>
          <w:iCs/>
        </w:rPr>
        <w:t>“I know this.”</w:t>
      </w:r>
      <w:r w:rsidRPr="00266EBF">
        <w:br/>
        <w:t>It comes from study, repetition, and observation. It fills the shelves of our inner library.</w:t>
      </w:r>
    </w:p>
    <w:p w14:paraId="7BBFA742" w14:textId="77777777" w:rsidR="00266EBF" w:rsidRPr="0030506C" w:rsidRDefault="00266EBF" w:rsidP="00266EBF">
      <w:pPr>
        <w:rPr>
          <w:u w:val="single"/>
        </w:rPr>
      </w:pPr>
      <w:r w:rsidRPr="0030506C">
        <w:rPr>
          <w:u w:val="single"/>
        </w:rPr>
        <w:t>Defining Wisdom</w:t>
      </w:r>
    </w:p>
    <w:p w14:paraId="0280879D" w14:textId="77777777" w:rsidR="00266EBF" w:rsidRPr="00266EBF" w:rsidRDefault="00266EBF" w:rsidP="00266EBF">
      <w:r w:rsidRPr="00266EBF">
        <w:t xml:space="preserve">Wisdom, though, is how we </w:t>
      </w:r>
      <w:r w:rsidRPr="00266EBF">
        <w:rPr>
          <w:i/>
          <w:iCs/>
        </w:rPr>
        <w:t>use</w:t>
      </w:r>
      <w:r w:rsidRPr="00266EBF">
        <w:t xml:space="preserve"> that knowledge. It’s the still voice that asks, </w:t>
      </w:r>
      <w:r w:rsidRPr="00266EBF">
        <w:rPr>
          <w:i/>
          <w:iCs/>
        </w:rPr>
        <w:t>“What truly matters here?”</w:t>
      </w:r>
      <w:r w:rsidRPr="00266EBF">
        <w:br/>
        <w:t>Wisdom connects knowledge with understanding, compassion, and timing. It’s the bridge between the mind and the heart — where facts meet values, and intellect meets intuition.</w:t>
      </w:r>
    </w:p>
    <w:p w14:paraId="17DF5699" w14:textId="77777777" w:rsidR="00266EBF" w:rsidRPr="00266EBF" w:rsidRDefault="00266EBF" w:rsidP="00266EBF">
      <w:r w:rsidRPr="00266EBF">
        <w:t xml:space="preserve">Wisdom says, </w:t>
      </w:r>
      <w:r w:rsidRPr="00266EBF">
        <w:rPr>
          <w:i/>
          <w:iCs/>
        </w:rPr>
        <w:t>“I understand why this matters and when to act.”</w:t>
      </w:r>
      <w:r w:rsidRPr="00266EBF">
        <w:br/>
        <w:t>It’s not about accumulation — it’s about integration.</w:t>
      </w:r>
    </w:p>
    <w:p w14:paraId="6E09E6C6" w14:textId="77777777" w:rsidR="00266EBF" w:rsidRPr="0030506C" w:rsidRDefault="00266EBF" w:rsidP="00266EBF">
      <w:pPr>
        <w:rPr>
          <w:u w:val="single"/>
        </w:rPr>
      </w:pPr>
      <w:r w:rsidRPr="0030506C">
        <w:rPr>
          <w:u w:val="single"/>
        </w:rPr>
        <w:t>The Difference</w:t>
      </w:r>
    </w:p>
    <w:p w14:paraId="0CE73DCF" w14:textId="77777777" w:rsidR="00266EBF" w:rsidRPr="00266EBF" w:rsidRDefault="00266EBF" w:rsidP="00266EBF">
      <w:r w:rsidRPr="00266EBF">
        <w:t>The difference is subtle but profound.</w:t>
      </w:r>
    </w:p>
    <w:p w14:paraId="1E3AD5B0" w14:textId="77777777" w:rsidR="00266EBF" w:rsidRPr="00266EBF" w:rsidRDefault="00266EBF" w:rsidP="00266EBF">
      <w:pPr>
        <w:numPr>
          <w:ilvl w:val="0"/>
          <w:numId w:val="3"/>
        </w:numPr>
      </w:pPr>
      <w:r w:rsidRPr="00266EBF">
        <w:t>Knowledge can tell you how to build a bridge.</w:t>
      </w:r>
    </w:p>
    <w:p w14:paraId="52249036" w14:textId="77777777" w:rsidR="00266EBF" w:rsidRPr="00266EBF" w:rsidRDefault="00266EBF" w:rsidP="00266EBF">
      <w:pPr>
        <w:numPr>
          <w:ilvl w:val="0"/>
          <w:numId w:val="3"/>
        </w:numPr>
      </w:pPr>
      <w:r w:rsidRPr="00266EBF">
        <w:t>Wisdom reminds you whether the bridge should be built at all.</w:t>
      </w:r>
    </w:p>
    <w:p w14:paraId="5FBD4833" w14:textId="77777777" w:rsidR="00266EBF" w:rsidRPr="00266EBF" w:rsidRDefault="00266EBF" w:rsidP="00266EBF">
      <w:pPr>
        <w:numPr>
          <w:ilvl w:val="0"/>
          <w:numId w:val="3"/>
        </w:numPr>
      </w:pPr>
      <w:r w:rsidRPr="00266EBF">
        <w:t>Knowledge can describe fire.</w:t>
      </w:r>
    </w:p>
    <w:p w14:paraId="7B87AB88" w14:textId="77777777" w:rsidR="00266EBF" w:rsidRPr="00266EBF" w:rsidRDefault="00266EBF" w:rsidP="00266EBF">
      <w:pPr>
        <w:numPr>
          <w:ilvl w:val="0"/>
          <w:numId w:val="3"/>
        </w:numPr>
      </w:pPr>
      <w:r w:rsidRPr="00266EBF">
        <w:t>Wisdom knows when to light it — and when to let it go out.</w:t>
      </w:r>
    </w:p>
    <w:p w14:paraId="1ECC8CE6" w14:textId="77777777" w:rsidR="00266EBF" w:rsidRPr="00266EBF" w:rsidRDefault="00266EBF" w:rsidP="00266EBF">
      <w:r w:rsidRPr="00266EBF">
        <w:t>Knowledge fills the mind. Wisdom fills the soul.</w:t>
      </w:r>
    </w:p>
    <w:p w14:paraId="28461D36" w14:textId="77777777" w:rsidR="00266EBF" w:rsidRPr="00266EBF" w:rsidRDefault="00266EBF" w:rsidP="00266EBF">
      <w:r w:rsidRPr="00266EBF">
        <w:t xml:space="preserve">As Mark Twain once said, </w:t>
      </w:r>
      <w:r w:rsidRPr="00266EBF">
        <w:rPr>
          <w:i/>
          <w:iCs/>
        </w:rPr>
        <w:t xml:space="preserve">“It </w:t>
      </w:r>
      <w:proofErr w:type="spellStart"/>
      <w:r w:rsidRPr="00266EBF">
        <w:rPr>
          <w:i/>
          <w:iCs/>
        </w:rPr>
        <w:t>ain’t</w:t>
      </w:r>
      <w:proofErr w:type="spellEnd"/>
      <w:r w:rsidRPr="00266EBF">
        <w:rPr>
          <w:i/>
          <w:iCs/>
        </w:rPr>
        <w:t xml:space="preserve"> what you don’t know that gets you into trouble. It’s what you know for sure that just </w:t>
      </w:r>
      <w:proofErr w:type="spellStart"/>
      <w:r w:rsidRPr="00266EBF">
        <w:rPr>
          <w:i/>
          <w:iCs/>
        </w:rPr>
        <w:t>ain’t</w:t>
      </w:r>
      <w:proofErr w:type="spellEnd"/>
      <w:r w:rsidRPr="00266EBF">
        <w:rPr>
          <w:i/>
          <w:iCs/>
        </w:rPr>
        <w:t xml:space="preserve"> so.”</w:t>
      </w:r>
      <w:r w:rsidRPr="00266EBF">
        <w:br/>
        <w:t xml:space="preserve">People who don’t really know are often the most certain. They cling to their version of truth </w:t>
      </w:r>
      <w:r w:rsidRPr="00266EBF">
        <w:lastRenderedPageBreak/>
        <w:t>because doubt feels uncomfortable. But genuine wisdom welcomes uncertainty — it’s at ease with questions, silence, and the humility of not knowing yet.</w:t>
      </w:r>
    </w:p>
    <w:p w14:paraId="24DB694D" w14:textId="77777777" w:rsidR="00266EBF" w:rsidRPr="004B3930" w:rsidRDefault="00266EBF" w:rsidP="00266EBF">
      <w:pPr>
        <w:rPr>
          <w:u w:val="single"/>
        </w:rPr>
      </w:pPr>
      <w:r w:rsidRPr="004B3930">
        <w:rPr>
          <w:u w:val="single"/>
        </w:rPr>
        <w:t>Why We Confuse the Two</w:t>
      </w:r>
    </w:p>
    <w:p w14:paraId="106369CB" w14:textId="77777777" w:rsidR="00266EBF" w:rsidRPr="00266EBF" w:rsidRDefault="00266EBF" w:rsidP="00266EBF">
      <w:r w:rsidRPr="00266EBF">
        <w:t>We live in a culture that rewards speed, certainty, and expertise — the hallmarks of knowledge. But wisdom asks for something slower: reflection, patience, and pause.</w:t>
      </w:r>
      <w:r w:rsidRPr="00266EBF">
        <w:br/>
        <w:t xml:space="preserve">In a world that celebrates “knowing,” taking a moment to </w:t>
      </w:r>
      <w:r w:rsidRPr="00266EBF">
        <w:rPr>
          <w:i/>
          <w:iCs/>
        </w:rPr>
        <w:t>not know</w:t>
      </w:r>
      <w:r w:rsidRPr="00266EBF">
        <w:t xml:space="preserve"> can feel strange. Yet that’s where wisdom lives — in the pause between thought and action, between stimulus and response.</w:t>
      </w:r>
    </w:p>
    <w:p w14:paraId="50DE5AC6" w14:textId="77777777" w:rsidR="00266EBF" w:rsidRPr="00F76B43" w:rsidRDefault="00266EBF" w:rsidP="00266EBF">
      <w:pPr>
        <w:rPr>
          <w:u w:val="single"/>
        </w:rPr>
      </w:pPr>
      <w:r w:rsidRPr="00F76B43">
        <w:rPr>
          <w:u w:val="single"/>
        </w:rPr>
        <w:t>Cultivating Wisdom</w:t>
      </w:r>
    </w:p>
    <w:p w14:paraId="7D4D4973" w14:textId="77777777" w:rsidR="00266EBF" w:rsidRPr="00266EBF" w:rsidRDefault="00266EBF" w:rsidP="00266EBF">
      <w:r w:rsidRPr="00266EBF">
        <w:t>Wisdom grows in quiet spaces:</w:t>
      </w:r>
    </w:p>
    <w:p w14:paraId="1907B3B8" w14:textId="77777777" w:rsidR="00266EBF" w:rsidRPr="00266EBF" w:rsidRDefault="00266EBF" w:rsidP="00266EBF">
      <w:pPr>
        <w:numPr>
          <w:ilvl w:val="0"/>
          <w:numId w:val="4"/>
        </w:numPr>
      </w:pPr>
      <w:r w:rsidRPr="00266EBF">
        <w:t>When we breathe before reacting.</w:t>
      </w:r>
    </w:p>
    <w:p w14:paraId="578665E5" w14:textId="77777777" w:rsidR="00266EBF" w:rsidRPr="00266EBF" w:rsidRDefault="00266EBF" w:rsidP="00266EBF">
      <w:pPr>
        <w:numPr>
          <w:ilvl w:val="0"/>
          <w:numId w:val="4"/>
        </w:numPr>
      </w:pPr>
      <w:r w:rsidRPr="00266EBF">
        <w:t>When we listen instead of rushing to speak.</w:t>
      </w:r>
    </w:p>
    <w:p w14:paraId="59FFEA0A" w14:textId="77777777" w:rsidR="00266EBF" w:rsidRPr="00266EBF" w:rsidRDefault="00266EBF" w:rsidP="00266EBF">
      <w:pPr>
        <w:numPr>
          <w:ilvl w:val="0"/>
          <w:numId w:val="4"/>
        </w:numPr>
      </w:pPr>
      <w:r w:rsidRPr="00266EBF">
        <w:t xml:space="preserve">When we ask, </w:t>
      </w:r>
      <w:r w:rsidRPr="00266EBF">
        <w:rPr>
          <w:i/>
          <w:iCs/>
        </w:rPr>
        <w:t>“What is needed here?”</w:t>
      </w:r>
      <w:r w:rsidRPr="00266EBF">
        <w:t xml:space="preserve"> instead of </w:t>
      </w:r>
      <w:r w:rsidRPr="00266EBF">
        <w:rPr>
          <w:i/>
          <w:iCs/>
        </w:rPr>
        <w:t>“What do I want?”</w:t>
      </w:r>
    </w:p>
    <w:p w14:paraId="49C27865" w14:textId="77777777" w:rsidR="00266EBF" w:rsidRPr="00266EBF" w:rsidRDefault="00266EBF" w:rsidP="00266EBF">
      <w:pPr>
        <w:numPr>
          <w:ilvl w:val="0"/>
          <w:numId w:val="4"/>
        </w:numPr>
      </w:pPr>
      <w:r w:rsidRPr="00266EBF">
        <w:t>When we trade being right for being kind.</w:t>
      </w:r>
    </w:p>
    <w:p w14:paraId="449190B6" w14:textId="77777777" w:rsidR="00266EBF" w:rsidRPr="00266EBF" w:rsidRDefault="00266EBF" w:rsidP="00266EBF">
      <w:r w:rsidRPr="00266EBF">
        <w:t>Meditation helps this process. In stillness, knowledge settles, and understanding rises to the surface. The mind grows quieter, and the heart begins to guide.</w:t>
      </w:r>
    </w:p>
    <w:p w14:paraId="1F695DAD" w14:textId="77777777" w:rsidR="00266EBF" w:rsidRPr="00BF6209" w:rsidRDefault="00266EBF" w:rsidP="00266EBF">
      <w:pPr>
        <w:rPr>
          <w:u w:val="single"/>
        </w:rPr>
      </w:pPr>
      <w:r w:rsidRPr="00BF6209">
        <w:rPr>
          <w:u w:val="single"/>
        </w:rPr>
        <w:t>The Role of Intuition</w:t>
      </w:r>
    </w:p>
    <w:p w14:paraId="283B7B3C" w14:textId="77777777" w:rsidR="00266EBF" w:rsidRDefault="00266EBF" w:rsidP="00266EBF">
      <w:r w:rsidRPr="00266EBF">
        <w:t xml:space="preserve">Intuition is wisdom’s whisper. It doesn’t shout or demand proof — it simply </w:t>
      </w:r>
      <w:r w:rsidRPr="00266EBF">
        <w:rPr>
          <w:i/>
          <w:iCs/>
        </w:rPr>
        <w:t>feels right.</w:t>
      </w:r>
      <w:r w:rsidRPr="00266EBF">
        <w:br/>
        <w:t>Knowledge relies on logic. Wisdom trusts resonance.</w:t>
      </w:r>
      <w:r w:rsidRPr="00266EBF">
        <w:br/>
        <w:t xml:space="preserve">Both </w:t>
      </w:r>
      <w:proofErr w:type="gramStart"/>
      <w:r w:rsidRPr="00266EBF">
        <w:t>matter</w:t>
      </w:r>
      <w:proofErr w:type="gramEnd"/>
      <w:r w:rsidRPr="00266EBF">
        <w:t>, but wisdom ensures that our knowledge serves life, not ego.</w:t>
      </w:r>
    </w:p>
    <w:p w14:paraId="01D64711" w14:textId="3D5872B2" w:rsidR="007035F7" w:rsidRPr="007035F7" w:rsidRDefault="007035F7" w:rsidP="007035F7">
      <w:pPr>
        <w:rPr>
          <w:b/>
          <w:bCs/>
        </w:rPr>
      </w:pPr>
      <w:r w:rsidRPr="007035F7">
        <w:rPr>
          <w:rFonts w:ascii="Segoe UI Emoji" w:hAnsi="Segoe UI Emoji" w:cs="Segoe UI Emoji"/>
          <w:b/>
          <w:bCs/>
        </w:rPr>
        <w:t>🌱</w:t>
      </w:r>
      <w:r w:rsidRPr="007035F7">
        <w:rPr>
          <w:b/>
          <w:bCs/>
        </w:rPr>
        <w:t xml:space="preserve"> Humility: The Quiet Partner of Wisdom</w:t>
      </w:r>
    </w:p>
    <w:p w14:paraId="14710423" w14:textId="77777777" w:rsidR="007035F7" w:rsidRPr="007035F7" w:rsidRDefault="007035F7" w:rsidP="007035F7">
      <w:r w:rsidRPr="007035F7">
        <w:t>One of the clearest ways to tell knowledge and wisdom apart is through humility.</w:t>
      </w:r>
      <w:r w:rsidRPr="007035F7">
        <w:br/>
        <w:t>Knowledge often makes us feel capable — even powerful. We know the answer. We have the facts. We’re the expert in the room. That can feel good. But without humility, knowledge can inflate the ego — and block transformation.</w:t>
      </w:r>
    </w:p>
    <w:p w14:paraId="4EB86598" w14:textId="77777777" w:rsidR="007035F7" w:rsidRPr="007035F7" w:rsidRDefault="007035F7" w:rsidP="007035F7">
      <w:r w:rsidRPr="007035F7">
        <w:t>Wisdom, on the other hand, is quiet and calm. It doesn’t need attention or applause.</w:t>
      </w:r>
      <w:r w:rsidRPr="007035F7">
        <w:br/>
        <w:t xml:space="preserve">It doesn’t need to prove itself — because it's not about </w:t>
      </w:r>
      <w:r w:rsidRPr="007035F7">
        <w:rPr>
          <w:i/>
          <w:iCs/>
        </w:rPr>
        <w:t>being right,</w:t>
      </w:r>
      <w:r w:rsidRPr="007035F7">
        <w:t xml:space="preserve"> it's about </w:t>
      </w:r>
      <w:r w:rsidRPr="007035F7">
        <w:rPr>
          <w:i/>
          <w:iCs/>
        </w:rPr>
        <w:t>being true.</w:t>
      </w:r>
    </w:p>
    <w:p w14:paraId="131E4F83" w14:textId="77777777" w:rsidR="007035F7" w:rsidRPr="007035F7" w:rsidRDefault="007035F7" w:rsidP="007035F7">
      <w:r w:rsidRPr="007035F7">
        <w:t xml:space="preserve">“The only true wisdom is in knowing you know nothing.” — </w:t>
      </w:r>
      <w:r w:rsidRPr="007035F7">
        <w:rPr>
          <w:i/>
          <w:iCs/>
        </w:rPr>
        <w:t>Socrates</w:t>
      </w:r>
    </w:p>
    <w:p w14:paraId="0CDD1F86" w14:textId="77777777" w:rsidR="007035F7" w:rsidRPr="007035F7" w:rsidRDefault="007035F7" w:rsidP="007035F7">
      <w:r w:rsidRPr="007035F7">
        <w:t>Famous leaders, thinkers, and elders throughout history have said the same thing:</w:t>
      </w:r>
      <w:r w:rsidRPr="007035F7">
        <w:br/>
        <w:t xml:space="preserve">The more you truly understand about life, the more you realize how much you </w:t>
      </w:r>
      <w:r w:rsidRPr="007035F7">
        <w:rPr>
          <w:i/>
          <w:iCs/>
        </w:rPr>
        <w:t>don’t</w:t>
      </w:r>
      <w:r w:rsidRPr="007035F7">
        <w:t xml:space="preserve"> know.</w:t>
      </w:r>
    </w:p>
    <w:p w14:paraId="1A0EFD5F" w14:textId="77777777" w:rsidR="007035F7" w:rsidRPr="007035F7" w:rsidRDefault="007035F7" w:rsidP="007035F7">
      <w:r w:rsidRPr="007035F7">
        <w:lastRenderedPageBreak/>
        <w:t>Wisdom leans into that mystery. It welcomes questions. It listens more than it speaks.</w:t>
      </w:r>
      <w:r w:rsidRPr="007035F7">
        <w:br/>
        <w:t xml:space="preserve">It says, </w:t>
      </w:r>
      <w:r w:rsidRPr="007035F7">
        <w:rPr>
          <w:i/>
          <w:iCs/>
        </w:rPr>
        <w:t>“I may be wrong.”</w:t>
      </w:r>
      <w:r w:rsidRPr="007035F7">
        <w:t xml:space="preserve"> </w:t>
      </w:r>
      <w:r w:rsidRPr="007035F7">
        <w:rPr>
          <w:i/>
          <w:iCs/>
        </w:rPr>
        <w:t>“Tell me more.”</w:t>
      </w:r>
      <w:r w:rsidRPr="007035F7">
        <w:t xml:space="preserve"> </w:t>
      </w:r>
      <w:r w:rsidRPr="007035F7">
        <w:rPr>
          <w:i/>
          <w:iCs/>
        </w:rPr>
        <w:t>“What can I learn here?”</w:t>
      </w:r>
    </w:p>
    <w:p w14:paraId="4C1AE700" w14:textId="77777777" w:rsidR="007035F7" w:rsidRPr="007035F7" w:rsidRDefault="007035F7" w:rsidP="007035F7">
      <w:r w:rsidRPr="007035F7">
        <w:t>The wise don’t chase certainty. They chase clarity.</w:t>
      </w:r>
    </w:p>
    <w:p w14:paraId="3F1CBB66" w14:textId="77777777" w:rsidR="007035F7" w:rsidRPr="007035F7" w:rsidRDefault="007035F7" w:rsidP="007035F7">
      <w:r w:rsidRPr="007035F7">
        <w:t>And humility is the soil where wisdom grows. Only when we stop defending what we already “know” can we discover what wants to be understood.</w:t>
      </w:r>
    </w:p>
    <w:p w14:paraId="4C4E0E12" w14:textId="77777777" w:rsidR="007035F7" w:rsidRPr="007035F7" w:rsidRDefault="00000000" w:rsidP="007035F7">
      <w:r>
        <w:pict w14:anchorId="17C6D419">
          <v:rect id="_x0000_i1025" style="width:0;height:1.5pt" o:hralign="center" o:hrstd="t" o:hr="t" fillcolor="#a0a0a0" stroked="f"/>
        </w:pict>
      </w:r>
    </w:p>
    <w:p w14:paraId="697EB675" w14:textId="597D03D9" w:rsidR="007035F7" w:rsidRPr="007035F7" w:rsidRDefault="007035F7" w:rsidP="007035F7">
      <w:pPr>
        <w:rPr>
          <w:b/>
          <w:bCs/>
        </w:rPr>
      </w:pPr>
      <w:r w:rsidRPr="007035F7">
        <w:rPr>
          <w:rFonts w:ascii="Segoe UI Emoji" w:hAnsi="Segoe UI Emoji" w:cs="Segoe UI Emoji"/>
          <w:b/>
          <w:bCs/>
        </w:rPr>
        <w:t>🔄</w:t>
      </w:r>
      <w:r w:rsidRPr="007035F7">
        <w:rPr>
          <w:b/>
          <w:bCs/>
        </w:rPr>
        <w:t xml:space="preserve"> Wisdom Requires Context and Emotion</w:t>
      </w:r>
    </w:p>
    <w:p w14:paraId="3D2A9240" w14:textId="77777777" w:rsidR="007035F7" w:rsidRPr="007035F7" w:rsidRDefault="007035F7" w:rsidP="007035F7">
      <w:r w:rsidRPr="007035F7">
        <w:t xml:space="preserve">Knowledge is often </w:t>
      </w:r>
      <w:r w:rsidRPr="007035F7">
        <w:rPr>
          <w:b/>
          <w:bCs/>
        </w:rPr>
        <w:t>detached</w:t>
      </w:r>
      <w:r w:rsidRPr="007035F7">
        <w:t xml:space="preserve"> — literal, quantifiable, and objective. You can memorize the steps to </w:t>
      </w:r>
      <w:proofErr w:type="gramStart"/>
      <w:r w:rsidRPr="007035F7">
        <w:t>planting</w:t>
      </w:r>
      <w:proofErr w:type="gramEnd"/>
      <w:r w:rsidRPr="007035F7">
        <w:t xml:space="preserve"> a tree, the parts of a cell, or the details of a law.</w:t>
      </w:r>
      <w:r w:rsidRPr="007035F7">
        <w:br/>
        <w:t xml:space="preserve">But wisdom is </w:t>
      </w:r>
      <w:r w:rsidRPr="007035F7">
        <w:rPr>
          <w:b/>
          <w:bCs/>
        </w:rPr>
        <w:t>alive</w:t>
      </w:r>
      <w:r w:rsidRPr="007035F7">
        <w:t>. It shifts with the moment, the relationship, and the environment.</w:t>
      </w:r>
    </w:p>
    <w:p w14:paraId="253982BC" w14:textId="77777777" w:rsidR="007035F7" w:rsidRPr="007035F7" w:rsidRDefault="007035F7" w:rsidP="007035F7">
      <w:r w:rsidRPr="007035F7">
        <w:t xml:space="preserve">Knowledge can tell you </w:t>
      </w:r>
      <w:r w:rsidRPr="007035F7">
        <w:rPr>
          <w:i/>
          <w:iCs/>
        </w:rPr>
        <w:t>what</w:t>
      </w:r>
      <w:r w:rsidRPr="007035F7">
        <w:t xml:space="preserve"> to say.</w:t>
      </w:r>
      <w:r w:rsidRPr="007035F7">
        <w:br/>
        <w:t xml:space="preserve">Wisdom asks you: </w:t>
      </w:r>
      <w:r w:rsidRPr="007035F7">
        <w:rPr>
          <w:i/>
          <w:iCs/>
        </w:rPr>
        <w:t>“Is this the right moment?”</w:t>
      </w:r>
      <w:r w:rsidRPr="007035F7">
        <w:br/>
      </w:r>
      <w:r w:rsidRPr="007035F7">
        <w:rPr>
          <w:i/>
          <w:iCs/>
        </w:rPr>
        <w:t>“How is this person feeling?”</w:t>
      </w:r>
      <w:r w:rsidRPr="007035F7">
        <w:br/>
      </w:r>
      <w:r w:rsidRPr="007035F7">
        <w:rPr>
          <w:i/>
          <w:iCs/>
        </w:rPr>
        <w:t>“What will be the impact?”</w:t>
      </w:r>
    </w:p>
    <w:p w14:paraId="2A5925D6" w14:textId="77777777" w:rsidR="007035F7" w:rsidRPr="007035F7" w:rsidRDefault="007035F7" w:rsidP="007035F7">
      <w:r w:rsidRPr="007035F7">
        <w:t>Think about fire:</w:t>
      </w:r>
      <w:r w:rsidRPr="007035F7">
        <w:br/>
        <w:t>Knowledge can explain the chemistry of fire.</w:t>
      </w:r>
      <w:r w:rsidRPr="007035F7">
        <w:br/>
        <w:t>Wisdom knows whether you’re cooking a meal, heating a home — or burning something down.</w:t>
      </w:r>
    </w:p>
    <w:p w14:paraId="390D5DC8" w14:textId="77777777" w:rsidR="007035F7" w:rsidRPr="007035F7" w:rsidRDefault="007035F7" w:rsidP="007035F7">
      <w:r w:rsidRPr="007035F7">
        <w:t xml:space="preserve">That’s why wisdom is rooted in </w:t>
      </w:r>
      <w:r w:rsidRPr="007035F7">
        <w:rPr>
          <w:b/>
          <w:bCs/>
        </w:rPr>
        <w:t>emotional intelligence.</w:t>
      </w:r>
      <w:r w:rsidRPr="007035F7">
        <w:br/>
        <w:t>It knows how to blend intellect with empathy. It sees the whole picture — not just the technical truth, but the human truth.</w:t>
      </w:r>
    </w:p>
    <w:p w14:paraId="50D38FBB" w14:textId="77777777" w:rsidR="007035F7" w:rsidRPr="007035F7" w:rsidRDefault="007035F7" w:rsidP="007035F7">
      <w:r w:rsidRPr="007035F7">
        <w:t>“Knowledge is knowing a tomato is a fruit. Wisdom is knowing not to put it in a fruit salad.”</w:t>
      </w:r>
      <w:r w:rsidRPr="007035F7">
        <w:br/>
        <w:t xml:space="preserve">— </w:t>
      </w:r>
      <w:r w:rsidRPr="007035F7">
        <w:rPr>
          <w:i/>
          <w:iCs/>
        </w:rPr>
        <w:t>Brian O’Driscoll</w:t>
      </w:r>
    </w:p>
    <w:p w14:paraId="5F3DDD1C" w14:textId="77777777" w:rsidR="007035F7" w:rsidRPr="007035F7" w:rsidRDefault="007035F7" w:rsidP="007035F7">
      <w:r w:rsidRPr="007035F7">
        <w:t>That’s context.</w:t>
      </w:r>
      <w:r w:rsidRPr="007035F7">
        <w:br/>
        <w:t>And that’s wisdom.</w:t>
      </w:r>
    </w:p>
    <w:p w14:paraId="635875C1" w14:textId="77777777" w:rsidR="007035F7" w:rsidRPr="007035F7" w:rsidRDefault="00000000" w:rsidP="007035F7">
      <w:r>
        <w:pict w14:anchorId="41C37117">
          <v:rect id="_x0000_i1026" style="width:0;height:1.5pt" o:hralign="center" o:hrstd="t" o:hr="t" fillcolor="#a0a0a0" stroked="f"/>
        </w:pict>
      </w:r>
    </w:p>
    <w:p w14:paraId="53AA4D3F" w14:textId="34288052" w:rsidR="007035F7" w:rsidRPr="007035F7" w:rsidRDefault="007035F7" w:rsidP="007035F7">
      <w:pPr>
        <w:rPr>
          <w:b/>
          <w:bCs/>
        </w:rPr>
      </w:pPr>
      <w:r w:rsidRPr="007035F7">
        <w:rPr>
          <w:rFonts w:ascii="Segoe UI Emoji" w:hAnsi="Segoe UI Emoji" w:cs="Segoe UI Emoji"/>
          <w:b/>
          <w:bCs/>
        </w:rPr>
        <w:t>📡</w:t>
      </w:r>
      <w:r w:rsidRPr="007035F7">
        <w:rPr>
          <w:b/>
          <w:bCs/>
        </w:rPr>
        <w:t xml:space="preserve"> The Age of Information — and the Absence of Wisdom</w:t>
      </w:r>
    </w:p>
    <w:p w14:paraId="47624573" w14:textId="77777777" w:rsidR="007035F7" w:rsidRPr="007035F7" w:rsidRDefault="007035F7" w:rsidP="007035F7">
      <w:r w:rsidRPr="007035F7">
        <w:t>We live in a time of unprecedented access to knowledge.</w:t>
      </w:r>
      <w:r w:rsidRPr="007035F7">
        <w:br/>
        <w:t xml:space="preserve">We can Google anything, learn </w:t>
      </w:r>
      <w:proofErr w:type="gramStart"/>
      <w:r w:rsidRPr="007035F7">
        <w:t>a new skill</w:t>
      </w:r>
      <w:proofErr w:type="gramEnd"/>
      <w:r w:rsidRPr="007035F7">
        <w:t xml:space="preserve"> on YouTube, binge online courses, or get endless opinions on social media.</w:t>
      </w:r>
    </w:p>
    <w:p w14:paraId="200F2545" w14:textId="77777777" w:rsidR="007035F7" w:rsidRPr="007035F7" w:rsidRDefault="007035F7" w:rsidP="007035F7">
      <w:r w:rsidRPr="007035F7">
        <w:lastRenderedPageBreak/>
        <w:t xml:space="preserve">We are not suffering from </w:t>
      </w:r>
      <w:r w:rsidRPr="007035F7">
        <w:rPr>
          <w:i/>
          <w:iCs/>
        </w:rPr>
        <w:t>ignorance</w:t>
      </w:r>
      <w:r w:rsidRPr="007035F7">
        <w:t>.</w:t>
      </w:r>
      <w:r w:rsidRPr="007035F7">
        <w:br/>
        <w:t xml:space="preserve">We’re suffering from </w:t>
      </w:r>
      <w:r w:rsidRPr="007035F7">
        <w:rPr>
          <w:i/>
          <w:iCs/>
        </w:rPr>
        <w:t>overload.</w:t>
      </w:r>
      <w:r w:rsidRPr="007035F7">
        <w:br/>
        <w:t>Many of us aren’t failing because we don’t know enough —</w:t>
      </w:r>
      <w:r w:rsidRPr="007035F7">
        <w:br/>
        <w:t xml:space="preserve">We’re failing because we don’t have time to </w:t>
      </w:r>
      <w:r w:rsidRPr="007035F7">
        <w:rPr>
          <w:i/>
          <w:iCs/>
        </w:rPr>
        <w:t>digest</w:t>
      </w:r>
      <w:r w:rsidRPr="007035F7">
        <w:t xml:space="preserve"> what we’ve learned.</w:t>
      </w:r>
    </w:p>
    <w:p w14:paraId="00158F67" w14:textId="77777777" w:rsidR="007035F7" w:rsidRPr="007035F7" w:rsidRDefault="007035F7" w:rsidP="007035F7">
      <w:r w:rsidRPr="007035F7">
        <w:t>Knowledge comes fast. Wisdom needs time.</w:t>
      </w:r>
      <w:r w:rsidRPr="007035F7">
        <w:br/>
        <w:t>Time to reflect.</w:t>
      </w:r>
      <w:r w:rsidRPr="007035F7">
        <w:br/>
        <w:t>Time to apply.</w:t>
      </w:r>
      <w:r w:rsidRPr="007035F7">
        <w:br/>
        <w:t>Time to let life reveal what’s true.</w:t>
      </w:r>
    </w:p>
    <w:p w14:paraId="562B12E5" w14:textId="77777777" w:rsidR="007035F7" w:rsidRPr="007035F7" w:rsidRDefault="007035F7" w:rsidP="007035F7">
      <w:r w:rsidRPr="007035F7">
        <w:t>And the faster we go, the harder wisdom is to hear.</w:t>
      </w:r>
    </w:p>
    <w:p w14:paraId="4D80C90A" w14:textId="77777777" w:rsidR="007035F7" w:rsidRPr="007035F7" w:rsidRDefault="007035F7" w:rsidP="007035F7">
      <w:r w:rsidRPr="007035F7">
        <w:t>“We have become a civilization of tremendous knowledge and frightening lack of wisdom.”</w:t>
      </w:r>
      <w:r w:rsidRPr="007035F7">
        <w:br/>
        <w:t xml:space="preserve">— </w:t>
      </w:r>
      <w:r w:rsidRPr="007035F7">
        <w:rPr>
          <w:i/>
          <w:iCs/>
        </w:rPr>
        <w:t>Carl Sagan (paraphrased)</w:t>
      </w:r>
    </w:p>
    <w:p w14:paraId="60AD50AF" w14:textId="77777777" w:rsidR="007035F7" w:rsidRPr="007035F7" w:rsidRDefault="007035F7" w:rsidP="007035F7">
      <w:r w:rsidRPr="007035F7">
        <w:t xml:space="preserve">Smartphones </w:t>
      </w:r>
      <w:proofErr w:type="gramStart"/>
      <w:r w:rsidRPr="007035F7">
        <w:t>in</w:t>
      </w:r>
      <w:proofErr w:type="gramEnd"/>
      <w:r w:rsidRPr="007035F7">
        <w:t xml:space="preserve"> our hands.</w:t>
      </w:r>
      <w:r w:rsidRPr="007035F7">
        <w:br/>
        <w:t>Data in the cloud.</w:t>
      </w:r>
      <w:r w:rsidRPr="007035F7">
        <w:br/>
        <w:t>Yet burnout, stress, and anxiety are rising.</w:t>
      </w:r>
    </w:p>
    <w:p w14:paraId="73FD316C" w14:textId="77777777" w:rsidR="007035F7" w:rsidRPr="007035F7" w:rsidRDefault="007035F7" w:rsidP="007035F7">
      <w:r w:rsidRPr="007035F7">
        <w:t>Why?</w:t>
      </w:r>
      <w:r w:rsidRPr="007035F7">
        <w:br/>
        <w:t>Because knowledge stimulates the mind. Wisdom nourishes the soul.</w:t>
      </w:r>
      <w:r w:rsidRPr="007035F7">
        <w:br/>
        <w:t>And many of us are starving for what silence, slowness, and meaning provide.</w:t>
      </w:r>
    </w:p>
    <w:p w14:paraId="535DF2FF" w14:textId="77777777" w:rsidR="007035F7" w:rsidRPr="007035F7" w:rsidRDefault="007035F7" w:rsidP="007035F7">
      <w:r w:rsidRPr="007035F7">
        <w:t xml:space="preserve">Meditation, journaling, honest conversations — these practices are less about "escaping" and more about </w:t>
      </w:r>
      <w:r w:rsidRPr="007035F7">
        <w:rPr>
          <w:i/>
          <w:iCs/>
        </w:rPr>
        <w:t>creating space</w:t>
      </w:r>
      <w:r w:rsidRPr="007035F7">
        <w:t xml:space="preserve"> where wisdom can arise.</w:t>
      </w:r>
    </w:p>
    <w:p w14:paraId="563FF6BA" w14:textId="77777777" w:rsidR="007035F7" w:rsidRPr="007035F7" w:rsidRDefault="007035F7" w:rsidP="007035F7">
      <w:r w:rsidRPr="007035F7">
        <w:t>When we slow down, the noise of knowledge fades.</w:t>
      </w:r>
      <w:r w:rsidRPr="007035F7">
        <w:br/>
        <w:t>When we get quiet enough, wisdom begins to speak.</w:t>
      </w:r>
    </w:p>
    <w:p w14:paraId="3DBBB444" w14:textId="77777777" w:rsidR="008017E3" w:rsidRPr="00266EBF" w:rsidRDefault="008017E3" w:rsidP="00266EBF"/>
    <w:p w14:paraId="0CF367EB" w14:textId="77777777" w:rsidR="00266EBF" w:rsidRPr="000F77FA" w:rsidRDefault="00266EBF" w:rsidP="00266EBF">
      <w:pPr>
        <w:rPr>
          <w:u w:val="single"/>
        </w:rPr>
      </w:pPr>
      <w:r w:rsidRPr="000F77FA">
        <w:rPr>
          <w:u w:val="single"/>
        </w:rPr>
        <w:t>A Closing Thought Before Meditation</w:t>
      </w:r>
    </w:p>
    <w:p w14:paraId="70E661E8" w14:textId="77777777" w:rsidR="00266EBF" w:rsidRPr="00266EBF" w:rsidRDefault="00266EBF" w:rsidP="00266EBF">
      <w:r w:rsidRPr="00266EBF">
        <w:t>We’re invited every day to choose between reaction and reflection — between knowing and understanding.</w:t>
      </w:r>
      <w:r w:rsidRPr="00266EBF">
        <w:br/>
        <w:t xml:space="preserve">As Twain also joked, </w:t>
      </w:r>
      <w:r w:rsidRPr="00266EBF">
        <w:rPr>
          <w:i/>
          <w:iCs/>
        </w:rPr>
        <w:t>“A person who carries a cat by the tail learns something he can learn in no other way.”</w:t>
      </w:r>
      <w:r w:rsidRPr="00266EBF">
        <w:br/>
        <w:t>Experience, humility, and curiosity are the true teachers of wisdom.</w:t>
      </w:r>
    </w:p>
    <w:p w14:paraId="514702AF" w14:textId="77777777" w:rsidR="00266EBF" w:rsidRPr="00266EBF" w:rsidRDefault="00266EBF" w:rsidP="00266EBF">
      <w:r w:rsidRPr="00266EBF">
        <w:t>Before we move into meditation, ask yourself quietly:</w:t>
      </w:r>
    </w:p>
    <w:p w14:paraId="2C3EC1BA" w14:textId="77777777" w:rsidR="00266EBF" w:rsidRPr="00266EBF" w:rsidRDefault="00266EBF" w:rsidP="00266EBF">
      <w:r w:rsidRPr="00266EBF">
        <w:t>“What truth am I holding onto too tightly?”</w:t>
      </w:r>
      <w:r w:rsidRPr="00266EBF">
        <w:br/>
        <w:t>“Where can I loosen my grip and listen instead?”</w:t>
      </w:r>
    </w:p>
    <w:p w14:paraId="7E9AC15A" w14:textId="77777777" w:rsidR="00266EBF" w:rsidRPr="00266EBF" w:rsidRDefault="00266EBF" w:rsidP="00266EBF">
      <w:r w:rsidRPr="00266EBF">
        <w:lastRenderedPageBreak/>
        <w:t xml:space="preserve">Remember — wisdom doesn’t demand answers. It simply asks us to </w:t>
      </w:r>
      <w:r w:rsidRPr="00266EBF">
        <w:rPr>
          <w:i/>
          <w:iCs/>
        </w:rPr>
        <w:t>be still long enough to hear them when they arrive.</w:t>
      </w:r>
    </w:p>
    <w:p w14:paraId="11F89029" w14:textId="77777777" w:rsidR="00266EBF" w:rsidRPr="00266EBF" w:rsidRDefault="00000000" w:rsidP="00266EBF">
      <w:r>
        <w:pict w14:anchorId="522B84DF">
          <v:rect id="_x0000_i1027" style="width:0;height:1.5pt" o:hralign="center" o:hrstd="t" o:hr="t" fillcolor="#a0a0a0" stroked="f"/>
        </w:pict>
      </w:r>
    </w:p>
    <w:p w14:paraId="130940EC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622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🌙</w:t>
      </w:r>
      <w:r w:rsidRPr="00DB62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Guided Meditation: From Knowing to Wisdom</w:t>
      </w:r>
    </w:p>
    <w:p w14:paraId="650C6BE2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(Silence and breath </w:t>
      </w:r>
      <w:proofErr w:type="gramStart"/>
      <w:r w:rsidRPr="00DB62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pauses</w:t>
      </w:r>
      <w:proofErr w:type="gramEnd"/>
      <w:r w:rsidRPr="00DB62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suggested for pacing — customize as needed)</w:t>
      </w:r>
    </w:p>
    <w:p w14:paraId="43AA6F59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Arrival </w:t>
      </w:r>
      <w:proofErr w:type="gramStart"/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into</w:t>
      </w:r>
      <w:proofErr w:type="gramEnd"/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Stillness</w:t>
      </w:r>
    </w:p>
    <w:p w14:paraId="7C7E89D6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Begin by settling into a comfortable position.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your hands rest, your shoulders soften, your eyes close or lower.</w:t>
      </w:r>
    </w:p>
    <w:p w14:paraId="1D7AD526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Take a long, slow breath in through your nose...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And exhale gently through your mouth.</w:t>
      </w:r>
    </w:p>
    <w:p w14:paraId="0C4FD6C5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Feel your body arrive,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feel your breath slow,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feel the world </w:t>
      </w:r>
      <w:proofErr w:type="gramStart"/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begin</w:t>
      </w:r>
      <w:proofErr w:type="gramEnd"/>
      <w:r w:rsidRPr="00DB622E">
        <w:rPr>
          <w:rFonts w:ascii="Times New Roman" w:eastAsia="Times New Roman" w:hAnsi="Times New Roman" w:cs="Times New Roman"/>
          <w:kern w:val="0"/>
          <w14:ligatures w14:val="none"/>
        </w:rPr>
        <w:t xml:space="preserve"> to quiet.</w:t>
      </w:r>
    </w:p>
    <w:p w14:paraId="6DEEED60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This is not a space for learning or performing.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It’s a space for remembering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for listening within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and letting the deeper voice of wisdom rise.</w:t>
      </w:r>
    </w:p>
    <w:p w14:paraId="099147B2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Breath and Awareness</w:t>
      </w:r>
    </w:p>
    <w:p w14:paraId="25781C88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Take another full breath in, filling your lungs completely.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And as you exhale, release any expectation.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the breath come and go like a soft wave on a shore.</w:t>
      </w:r>
    </w:p>
    <w:p w14:paraId="0BEB65F7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Continue breathing naturally.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the rhythm of the inhale and exhale guide your awareness inward.</w:t>
      </w:r>
    </w:p>
    <w:p w14:paraId="60B373C8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Notice the small pause between the breath in and the breath out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that tiny still point,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that silent moment where nothing moves.</w:t>
      </w:r>
    </w:p>
    <w:p w14:paraId="5F6DA6F1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When you enter that pause, even briefly,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 enter the space where wisdom lives.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 space where the mind is quiet and the heart is clear.</w:t>
      </w:r>
    </w:p>
    <w:p w14:paraId="0CAA67A3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Rest in that rhythm for a few breaths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Inhale…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Pause…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Exhale…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Pause…</w:t>
      </w:r>
    </w:p>
    <w:p w14:paraId="120EE46D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Releasing Certainty and Inviting Humility</w:t>
      </w:r>
    </w:p>
    <w:p w14:paraId="605DE338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As you breathe, bring your attention to all the “knowing” that fills your mind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 facts, the opinions, the judgments, the answers you carry.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They may feel heavy, busy, loud.</w:t>
      </w:r>
    </w:p>
    <w:p w14:paraId="0CE2B757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With each breath, imagine setting down what you don’t need right now.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 don’t need to be certain.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 don’t need to be right.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 don’t need to fix or define anything.</w:t>
      </w:r>
    </w:p>
    <w:p w14:paraId="70A0420B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Wisdom grows in the quiet moments where humility opens the door.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your mind soften.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your heart open.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yourself simply be.</w:t>
      </w:r>
    </w:p>
    <w:p w14:paraId="184819E6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Feeling into the Heart</w:t>
      </w:r>
    </w:p>
    <w:p w14:paraId="211646DA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Now bring your attention to your heart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 center of your chest, deep behind the sternum.</w:t>
      </w:r>
    </w:p>
    <w:p w14:paraId="6EA8D8CF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Breathe into that space as if you’re lighting a candle inside it.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 soft glow, a quiet warmth, a gentle truth.</w:t>
      </w:r>
    </w:p>
    <w:p w14:paraId="5E925F34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This is where understanding lives.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This is where emotional intelligence meets intuition.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Not the mind that thinks,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but the heart that knows.</w:t>
      </w:r>
    </w:p>
    <w:p w14:paraId="305B3E36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Let it whisper to you.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it feel what’s true before it becomes a thought.</w:t>
      </w:r>
    </w:p>
    <w:p w14:paraId="376E5BCF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Ask silently inside:</w:t>
      </w:r>
    </w:p>
    <w:p w14:paraId="1FC4E4E6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“What does my heart know that my mind has forgotten?”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“What can I release to make room for wisdom?”</w:t>
      </w:r>
    </w:p>
    <w:p w14:paraId="5F8E1715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Don’t force an answer.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it come as a feeling, a word, a sensation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or perhaps just a sense of peace.</w:t>
      </w:r>
    </w:p>
    <w:p w14:paraId="66DD790E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Asking the Wise Self</w:t>
      </w:r>
    </w:p>
    <w:p w14:paraId="597A07D8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Now imagine sitting across from a wiser version of yourself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 version that has lived fully, listened deeply, and waited patiently.</w:t>
      </w:r>
    </w:p>
    <w:p w14:paraId="398BC9AD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They don’t rush.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They don’t demand.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They simply radiate calm knowing.</w:t>
      </w:r>
    </w:p>
    <w:p w14:paraId="42C4D461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Ask them gently:</w:t>
      </w:r>
    </w:p>
    <w:p w14:paraId="1414619C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“What truly matters here?”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“What do I need to understand, not just know?”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“What will still matter in five years?”</w:t>
      </w:r>
    </w:p>
    <w:p w14:paraId="6CF16560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Let whatever arises come without judgment.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Let wisdom speak in its native tongue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quiet, patient, direct.</w:t>
      </w:r>
    </w:p>
    <w:p w14:paraId="1FD40031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Resting in Spaciousness</w:t>
      </w:r>
    </w:p>
    <w:p w14:paraId="23181817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Allow everything to quiet now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thoughts, questions, even breath.</w:t>
      </w:r>
    </w:p>
    <w:p w14:paraId="6E60FE59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Just rest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Rest in the space beneath thought,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beneath knowledge,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beneath identity.</w:t>
      </w:r>
    </w:p>
    <w:p w14:paraId="1A0A8DED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This is the space of wisdom,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the place where truth is felt,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not figured out.</w:t>
      </w:r>
    </w:p>
    <w:p w14:paraId="21F37EA9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Stay here in silence…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62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(pause 1–2 minutes)</w:t>
      </w:r>
    </w:p>
    <w:p w14:paraId="10773ABD" w14:textId="77777777" w:rsidR="00DB622E" w:rsidRPr="00DB622E" w:rsidRDefault="00DB622E" w:rsidP="00DB62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62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Returning with Clarity</w:t>
      </w:r>
    </w:p>
    <w:p w14:paraId="49152C97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Begin to deepen your breath.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Feel your body again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your hands, your feet, the ground beneath you.</w:t>
      </w:r>
    </w:p>
    <w:p w14:paraId="4C5C8515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Gently bring your awareness back into the room,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carrying with you a sense of calm knowing.</w:t>
      </w:r>
    </w:p>
    <w:p w14:paraId="146A4382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Before you open your eyes,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repeat one of these phrases quietly inside:</w:t>
      </w:r>
    </w:p>
    <w:p w14:paraId="4BAC93A3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“Pause. Then respond.”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“Wisdom waits in silence.”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“Let understanding lead.”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“I don’t have to know. I just </w:t>
      </w:r>
      <w:proofErr w:type="gramStart"/>
      <w:r w:rsidRPr="00DB622E">
        <w:rPr>
          <w:rFonts w:ascii="Times New Roman" w:eastAsia="Times New Roman" w:hAnsi="Times New Roman" w:cs="Times New Roman"/>
          <w:kern w:val="0"/>
          <w14:ligatures w14:val="none"/>
        </w:rPr>
        <w:t>have to</w:t>
      </w:r>
      <w:proofErr w:type="gramEnd"/>
      <w:r w:rsidRPr="00DB622E">
        <w:rPr>
          <w:rFonts w:ascii="Times New Roman" w:eastAsia="Times New Roman" w:hAnsi="Times New Roman" w:cs="Times New Roman"/>
          <w:kern w:val="0"/>
          <w14:ligatures w14:val="none"/>
        </w:rPr>
        <w:t xml:space="preserve"> listen.”</w:t>
      </w:r>
    </w:p>
    <w:p w14:paraId="36A8C402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Let one phrase stay with you today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 quiet guide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in a world of noise.</w:t>
      </w:r>
    </w:p>
    <w:p w14:paraId="03745ADF" w14:textId="77777777" w:rsidR="00DB622E" w:rsidRPr="00DB622E" w:rsidRDefault="00DB622E" w:rsidP="00DB6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622E">
        <w:rPr>
          <w:rFonts w:ascii="Times New Roman" w:eastAsia="Times New Roman" w:hAnsi="Times New Roman" w:cs="Times New Roman"/>
          <w:kern w:val="0"/>
          <w14:ligatures w14:val="none"/>
        </w:rPr>
        <w:t>Now take one final breath in…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and a slow, complete exhale.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When you're ready, open your eyes —</w:t>
      </w:r>
      <w:r w:rsidRPr="00DB622E">
        <w:rPr>
          <w:rFonts w:ascii="Times New Roman" w:eastAsia="Times New Roman" w:hAnsi="Times New Roman" w:cs="Times New Roman"/>
          <w:kern w:val="0"/>
          <w14:ligatures w14:val="none"/>
        </w:rPr>
        <w:br/>
        <w:t>grounded, open, and quietly wise.</w:t>
      </w:r>
    </w:p>
    <w:p w14:paraId="35EC7149" w14:textId="77777777" w:rsidR="00E3746E" w:rsidRPr="009357A6" w:rsidRDefault="00E3746E" w:rsidP="00E374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rFonts w:ascii="Times New Roman" w:eastAsia="Times New Roman" w:hAnsi="Times New Roman" w:cs="Times New Roman"/>
          <w:kern w:val="0"/>
          <w14:ligatures w14:val="none"/>
        </w:rPr>
        <w:t>If you feel so inclined, here are two options to contribute. I would honestly rather you enjoy the sessions than feel compelled to contribute.</w:t>
      </w:r>
    </w:p>
    <w:p w14:paraId="4AC2C1DB" w14:textId="77777777" w:rsidR="00E3746E" w:rsidRPr="009357A6" w:rsidRDefault="00E3746E" w:rsidP="00E3746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7A6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2816635" wp14:editId="593AB1E7">
                <wp:extent cx="304800" cy="304800"/>
                <wp:effectExtent l="0" t="0" r="0" b="0"/>
                <wp:docPr id="1057810254" name="AutoShape 1" descr="Image result for pay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12670" id="AutoShape 1" o:spid="_x0000_s1026" alt="Image result for payp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B622E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3BC7E307" wp14:editId="7E5D63E6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3BB36" w14:textId="77777777" w:rsidR="00E3746E" w:rsidRPr="009357A6" w:rsidRDefault="00E3746E" w:rsidP="00E3746E">
      <w:pPr>
        <w:rPr>
          <w:rFonts w:ascii="Times New Roman" w:hAnsi="Times New Roman" w:cs="Times New Roman"/>
        </w:rPr>
      </w:pPr>
    </w:p>
    <w:p w14:paraId="3A81D97D" w14:textId="77777777" w:rsidR="00E3746E" w:rsidRPr="009357A6" w:rsidRDefault="00E3746E" w:rsidP="00E3746E">
      <w:pPr>
        <w:rPr>
          <w:rFonts w:ascii="Times New Roman" w:hAnsi="Times New Roman" w:cs="Times New Roman"/>
        </w:rPr>
      </w:pPr>
      <w:r w:rsidRPr="00DB62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FCE5F05" wp14:editId="392A5404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E22D3" w14:textId="77777777" w:rsidR="00504F1D" w:rsidRDefault="005471D8" w:rsidP="00266EBF">
      <w:hyperlink r:id="rId8" w:history="1">
        <w:r>
          <w:rPr>
            <w:rStyle w:val="Hyperlink"/>
          </w:rPr>
          <w:t>Mindful Saturday Teams</w:t>
        </w:r>
      </w:hyperlink>
    </w:p>
    <w:p w14:paraId="166CE532" w14:textId="7E76AF1B" w:rsidR="00555CA0" w:rsidRPr="008B0675" w:rsidRDefault="00504F1D" w:rsidP="00266EBF">
      <w:hyperlink r:id="rId9" w:history="1">
        <w:r>
          <w:rPr>
            <w:rStyle w:val="Hyperlink"/>
          </w:rPr>
          <w:t>Mindful Saturday Zoom</w:t>
        </w:r>
      </w:hyperlink>
      <w:r>
        <w:t xml:space="preserve"> </w:t>
      </w:r>
      <w:r w:rsidR="005471D8">
        <w:t xml:space="preserve"> </w:t>
      </w:r>
    </w:p>
    <w:sectPr w:rsidR="00555CA0" w:rsidRPr="008B0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255"/>
    <w:multiLevelType w:val="multilevel"/>
    <w:tmpl w:val="B836A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A1132"/>
    <w:multiLevelType w:val="multilevel"/>
    <w:tmpl w:val="CCCC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A18C9"/>
    <w:multiLevelType w:val="multilevel"/>
    <w:tmpl w:val="0CBC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F0B4D"/>
    <w:multiLevelType w:val="multilevel"/>
    <w:tmpl w:val="6892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F5EB3"/>
    <w:multiLevelType w:val="multilevel"/>
    <w:tmpl w:val="668C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544389">
    <w:abstractNumId w:val="3"/>
  </w:num>
  <w:num w:numId="2" w16cid:durableId="1649631827">
    <w:abstractNumId w:val="4"/>
  </w:num>
  <w:num w:numId="3" w16cid:durableId="1351688975">
    <w:abstractNumId w:val="2"/>
  </w:num>
  <w:num w:numId="4" w16cid:durableId="141578376">
    <w:abstractNumId w:val="1"/>
  </w:num>
  <w:num w:numId="5" w16cid:durableId="145725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A0"/>
    <w:rsid w:val="000025D3"/>
    <w:rsid w:val="000F2377"/>
    <w:rsid w:val="000F77FA"/>
    <w:rsid w:val="00173C74"/>
    <w:rsid w:val="00266EBF"/>
    <w:rsid w:val="0030506C"/>
    <w:rsid w:val="00316102"/>
    <w:rsid w:val="003972B5"/>
    <w:rsid w:val="00420CFF"/>
    <w:rsid w:val="004B3930"/>
    <w:rsid w:val="004C7D70"/>
    <w:rsid w:val="00504F1D"/>
    <w:rsid w:val="005471D8"/>
    <w:rsid w:val="00555CA0"/>
    <w:rsid w:val="005E28AA"/>
    <w:rsid w:val="0065692B"/>
    <w:rsid w:val="007035F7"/>
    <w:rsid w:val="007A3CE7"/>
    <w:rsid w:val="008017E3"/>
    <w:rsid w:val="008B0675"/>
    <w:rsid w:val="009A1260"/>
    <w:rsid w:val="00A4681F"/>
    <w:rsid w:val="00AD0311"/>
    <w:rsid w:val="00BF6209"/>
    <w:rsid w:val="00DB622E"/>
    <w:rsid w:val="00E3746E"/>
    <w:rsid w:val="00E60B61"/>
    <w:rsid w:val="00F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EFB2"/>
  <w15:chartTrackingRefBased/>
  <w15:docId w15:val="{55CAC135-56B7-4EAA-B003-6DA6DC43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A0"/>
  </w:style>
  <w:style w:type="paragraph" w:styleId="Heading1">
    <w:name w:val="heading 1"/>
    <w:basedOn w:val="Normal"/>
    <w:next w:val="Normal"/>
    <w:link w:val="Heading1Char"/>
    <w:uiPriority w:val="9"/>
    <w:qFormat/>
    <w:rsid w:val="00555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C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C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388211668581?p=HBhRiCdhCCJXVZnUV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paypal.com/ncp/payment/G2PV5UTF5Z4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2444415621?pwd=Ad5FdvI04mLd7aQmvLMgfRqJCbCKci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5835</TotalTime>
  <Pages>8</Pages>
  <Words>1824</Words>
  <Characters>8870</Characters>
  <Application>Microsoft Office Word</Application>
  <DocSecurity>0</DocSecurity>
  <Lines>253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Mindfulness</dc:subject>
  <dc:creator>Paul Alberti</dc:creator>
  <cp:keywords/>
  <dc:description/>
  <cp:lastModifiedBy>Paul Alberti</cp:lastModifiedBy>
  <cp:revision>23</cp:revision>
  <dcterms:created xsi:type="dcterms:W3CDTF">2025-07-08T18:52:00Z</dcterms:created>
  <dcterms:modified xsi:type="dcterms:W3CDTF">2025-12-06T13:40:00Z</dcterms:modified>
</cp:coreProperties>
</file>