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1EA7" w14:textId="77777777" w:rsidR="00FB0990" w:rsidRPr="00FB0990" w:rsidRDefault="00FB0990" w:rsidP="00FB09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B09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Guided Meditation: Experiencing the Heart (with discovery moments)</w:t>
      </w:r>
    </w:p>
    <w:p w14:paraId="1FFCD86B" w14:textId="77777777" w:rsidR="00FB0990" w:rsidRPr="00FB0990" w:rsidRDefault="00FB0990" w:rsidP="00FB0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09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2–3 Minute Intro</w:t>
      </w:r>
    </w:p>
    <w:p w14:paraId="42073BFD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Most of us were never taught how to listen to the heart.</w:t>
      </w:r>
    </w:p>
    <w:p w14:paraId="2A953ED0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We were taught to think…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to solve…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to stay in our heads.</w:t>
      </w:r>
    </w:p>
    <w:p w14:paraId="3A978C9A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And again—that works… until it doesn’t.</w:t>
      </w:r>
    </w:p>
    <w:p w14:paraId="62F9BE05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Because there are moments where thinking harder just makes things louder.</w:t>
      </w:r>
    </w:p>
    <w:p w14:paraId="21FBA9FF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And then… there are those other moments.</w:t>
      </w:r>
    </w:p>
    <w:p w14:paraId="4EB56FDB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Things settle.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Something feels clear… steady… almost simple.</w:t>
      </w:r>
    </w:p>
    <w:p w14:paraId="219104B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Not because you figured it out…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but because something in you lined up.</w:t>
      </w:r>
    </w:p>
    <w:p w14:paraId="536DD5DD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That’s not random.</w:t>
      </w:r>
    </w:p>
    <w:p w14:paraId="37B257C7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you know…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the heart is in constant communication with the brain and the rest of the body?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Not just reacting… but influencing how you feel… how you respond… even how clearly you think.</w:t>
      </w:r>
    </w:p>
    <w:p w14:paraId="4FDE34A0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And when the heart’s rhythm becomes steady…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 brain </w:t>
      </w:r>
      <w:proofErr w:type="gramStart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actually starts</w:t>
      </w:r>
      <w:proofErr w:type="gramEnd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to follow that pattern.</w:t>
      </w:r>
    </w:p>
    <w:p w14:paraId="1A95B4F8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But we don’t need to study that today.</w:t>
      </w:r>
    </w:p>
    <w:p w14:paraId="7C4C559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We can experience it.</w:t>
      </w:r>
    </w:p>
    <w:p w14:paraId="177BCD2F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So instead of talking about the heart…</w:t>
      </w:r>
    </w:p>
    <w:p w14:paraId="037B4365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Let’s just </w:t>
      </w:r>
      <w:r w:rsidRPr="00FB0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into it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… and notice what’s already there.</w:t>
      </w:r>
    </w:p>
    <w:p w14:paraId="2AD51976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99EA934">
          <v:rect id="_x0000_i1025" style="width:0;height:1.5pt" o:hralign="center" o:hrstd="t" o:hr="t" fillcolor="#a0a0a0" stroked="f"/>
        </w:pict>
      </w:r>
    </w:p>
    <w:p w14:paraId="4C3E9E4E" w14:textId="77777777" w:rsidR="00FB0990" w:rsidRPr="00FB0990" w:rsidRDefault="00FB0990" w:rsidP="00FB0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09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Guided Meditation (~20 minutes)</w:t>
      </w:r>
    </w:p>
    <w:p w14:paraId="194BF965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Settle in… however you’re sitting or resting is fine.</w:t>
      </w:r>
    </w:p>
    <w:p w14:paraId="12AB501E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Take a slow breath in…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and let it go.</w:t>
      </w:r>
    </w:p>
    <w:p w14:paraId="512D39C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And again…</w:t>
      </w:r>
    </w:p>
    <w:p w14:paraId="4F0D9D6B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6CE1067">
          <v:rect id="_x0000_i1026" style="width:0;height:1.5pt" o:hralign="center" o:hrstd="t" o:hr="t" fillcolor="#a0a0a0" stroked="f"/>
        </w:pict>
      </w:r>
    </w:p>
    <w:p w14:paraId="585CF8D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Now gently bring your attention…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to the center of your chest.</w:t>
      </w:r>
    </w:p>
    <w:p w14:paraId="01C28029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Not thinking about the heart…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just noticing that space.</w:t>
      </w:r>
    </w:p>
    <w:p w14:paraId="1DBB5FA4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If it helps… place a hand there.</w:t>
      </w:r>
    </w:p>
    <w:p w14:paraId="3850D9A4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A57F118">
          <v:rect id="_x0000_i1027" style="width:0;height:1.5pt" o:hralign="center" o:hrstd="t" o:hr="t" fillcolor="#a0a0a0" stroked="f"/>
        </w:pict>
      </w:r>
    </w:p>
    <w:p w14:paraId="10BA48DD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you know…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the heart </w:t>
      </w:r>
      <w:proofErr w:type="gramStart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actually has</w:t>
      </w:r>
      <w:proofErr w:type="gramEnd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its own network of neurons—sometimes called a “heart brain”?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You don’t have to feel it or understand it…</w:t>
      </w:r>
    </w:p>
    <w:p w14:paraId="558A096B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Just know… there’s more going on here than we were taught.</w:t>
      </w:r>
    </w:p>
    <w:p w14:paraId="2B98447C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AC90FF8">
          <v:rect id="_x0000_i1028" style="width:0;height:1.5pt" o:hralign="center" o:hrstd="t" o:hr="t" fillcolor="#a0a0a0" stroked="f"/>
        </w:pict>
      </w:r>
    </w:p>
    <w:p w14:paraId="0B88112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Now begin to slow your breathing… just slightly.</w:t>
      </w:r>
    </w:p>
    <w:p w14:paraId="7E05EEC9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Inhale… easy…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Exhale… a little longer…</w:t>
      </w:r>
    </w:p>
    <w:p w14:paraId="44A68004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Let the body follow the breath.</w:t>
      </w:r>
    </w:p>
    <w:p w14:paraId="428A01FA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E766673">
          <v:rect id="_x0000_i1029" style="width:0;height:1.5pt" o:hralign="center" o:hrstd="t" o:hr="t" fillcolor="#a0a0a0" stroked="f"/>
        </w:pict>
      </w:r>
    </w:p>
    <w:p w14:paraId="437ABC9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Now imagine…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your breath is moving in and out… through the chest.</w:t>
      </w:r>
    </w:p>
    <w:p w14:paraId="56A10454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In… through the heart area…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Out… through the heart area…</w:t>
      </w:r>
    </w:p>
    <w:p w14:paraId="7A2FFBCE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F451CF3">
          <v:rect id="_x0000_i1030" style="width:0;height:1.5pt" o:hralign="center" o:hrstd="t" o:hr="t" fillcolor="#a0a0a0" stroked="f"/>
        </w:pict>
      </w:r>
    </w:p>
    <w:p w14:paraId="1DDC0041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Did you know…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the rhythm of your heart changes depending on how you feel?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Not just faster or slower…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</w:t>
      </w:r>
      <w:proofErr w:type="gramStart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more smooth</w:t>
      </w:r>
      <w:proofErr w:type="gramEnd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… or more erratic.</w:t>
      </w:r>
    </w:p>
    <w:p w14:paraId="1C027F2E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And that rhythm… sends signals to the brain.</w:t>
      </w:r>
    </w:p>
    <w:p w14:paraId="26D5B8B7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9746194">
          <v:rect id="_x0000_i1031" style="width:0;height:1.5pt" o:hralign="center" o:hrstd="t" o:hr="t" fillcolor="#a0a0a0" stroked="f"/>
        </w:pict>
      </w:r>
    </w:p>
    <w:p w14:paraId="701C1660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Stay with the breath…</w:t>
      </w:r>
    </w:p>
    <w:p w14:paraId="00934F2C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0D059A9">
          <v:rect id="_x0000_i1032" style="width:0;height:1.5pt" o:hralign="center" o:hrstd="t" o:hr="t" fillcolor="#a0a0a0" stroked="f"/>
        </w:pict>
      </w:r>
    </w:p>
    <w:p w14:paraId="2E510CD9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Now </w:t>
      </w:r>
      <w:proofErr w:type="gramStart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bring to mind</w:t>
      </w:r>
      <w:proofErr w:type="gramEnd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something simple…</w:t>
      </w:r>
    </w:p>
    <w:p w14:paraId="7666ADB5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 moment…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a person…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a place…</w:t>
      </w:r>
    </w:p>
    <w:p w14:paraId="5C22EC08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Something that brings a sense of appreciation…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or ease…</w:t>
      </w:r>
    </w:p>
    <w:p w14:paraId="42C5C719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Not big… just real.</w:t>
      </w:r>
    </w:p>
    <w:p w14:paraId="3873DBE8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40C7BA4">
          <v:rect id="_x0000_i1033" style="width:0;height:1.5pt" o:hralign="center" o:hrstd="t" o:hr="t" fillcolor="#a0a0a0" stroked="f"/>
        </w:pict>
      </w:r>
    </w:p>
    <w:p w14:paraId="4FC8143E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Let that feeling settle… in the chest.</w:t>
      </w:r>
    </w:p>
    <w:p w14:paraId="49BD7ADF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Not in your head…</w:t>
      </w:r>
    </w:p>
    <w:p w14:paraId="051F8984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Right here.</w:t>
      </w:r>
    </w:p>
    <w:p w14:paraId="25EB51E4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DF014DA">
          <v:rect id="_x0000_i1034" style="width:0;height:1.5pt" o:hralign="center" o:hrstd="t" o:hr="t" fillcolor="#a0a0a0" stroked="f"/>
        </w:pict>
      </w:r>
    </w:p>
    <w:p w14:paraId="4FB14F80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you know…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when you feel appreciation or care… the heart’s rhythm becomes more ordered… more coherent?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that signal helps the brain become clearer… </w:t>
      </w:r>
      <w:proofErr w:type="gramStart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more steady</w:t>
      </w:r>
      <w:proofErr w:type="gramEnd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43B9C4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E5CB39A">
          <v:rect id="_x0000_i1035" style="width:0;height:1.5pt" o:hralign="center" o:hrstd="t" o:hr="t" fillcolor="#a0a0a0" stroked="f"/>
        </w:pict>
      </w:r>
    </w:p>
    <w:p w14:paraId="213A6CFF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Breathing…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through the heart…</w:t>
      </w:r>
    </w:p>
    <w:p w14:paraId="59742F7A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Feeling…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something steady… something genuine.</w:t>
      </w:r>
    </w:p>
    <w:p w14:paraId="594E480A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56314ED">
          <v:rect id="_x0000_i1036" style="width:0;height:1.5pt" o:hralign="center" o:hrstd="t" o:hr="t" fillcolor="#a0a0a0" stroked="f"/>
        </w:pict>
      </w:r>
    </w:p>
    <w:p w14:paraId="2B2E96FA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If the mind drifts… that’s fine.</w:t>
      </w:r>
    </w:p>
    <w:p w14:paraId="3562CB83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Just come back: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to the breath…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to the chest…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to the feeling.</w:t>
      </w:r>
    </w:p>
    <w:p w14:paraId="2A264080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526BD35">
          <v:rect id="_x0000_i1037" style="width:0;height:1.5pt" o:hralign="center" o:hrstd="t" o:hr="t" fillcolor="#a0a0a0" stroked="f"/>
        </w:pict>
      </w:r>
    </w:p>
    <w:p w14:paraId="18853529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You might notice…</w:t>
      </w:r>
    </w:p>
    <w:p w14:paraId="4955246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The body softens…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the breath evens out…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things feel a little less scattered.</w:t>
      </w:r>
    </w:p>
    <w:p w14:paraId="6261B02C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A3596DB">
          <v:rect id="_x0000_i1038" style="width:0;height:1.5pt" o:hralign="center" o:hrstd="t" o:hr="t" fillcolor="#a0a0a0" stroked="f"/>
        </w:pict>
      </w:r>
    </w:p>
    <w:p w14:paraId="58B06964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you know…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the heart </w:t>
      </w:r>
      <w:proofErr w:type="gramStart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actually sends</w:t>
      </w:r>
      <w:proofErr w:type="gramEnd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more signals </w:t>
      </w:r>
      <w:r w:rsidRPr="00FB099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to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 the brain than the brain sends to the heart?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Which means this shift you’re feeling…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isn’t imagined…</w:t>
      </w:r>
    </w:p>
    <w:p w14:paraId="02C80044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It’s your system changing direction.</w:t>
      </w:r>
    </w:p>
    <w:p w14:paraId="4DBEE980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4E95276">
          <v:rect id="_x0000_i1039" style="width:0;height:1.5pt" o:hralign="center" o:hrstd="t" o:hr="t" fillcolor="#a0a0a0" stroked="f"/>
        </w:pict>
      </w:r>
    </w:p>
    <w:p w14:paraId="3010A134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Stay here a few minutes…</w:t>
      </w:r>
    </w:p>
    <w:p w14:paraId="0905203C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(…pause…)</w:t>
      </w:r>
    </w:p>
    <w:p w14:paraId="24B25732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60D38DC">
          <v:rect id="_x0000_i1040" style="width:0;height:1.5pt" o:hralign="center" o:hrstd="t" o:hr="t" fillcolor="#a0a0a0" stroked="f"/>
        </w:pict>
      </w:r>
    </w:p>
    <w:p w14:paraId="68C7D1E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Now slowly expand your awareness…</w:t>
      </w:r>
    </w:p>
    <w:p w14:paraId="54CBB83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Your body…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the room…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the space around you…</w:t>
      </w:r>
    </w:p>
    <w:p w14:paraId="266641FD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But keep that feeling.</w:t>
      </w:r>
    </w:p>
    <w:p w14:paraId="3BFE48FF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44B080B">
          <v:rect id="_x0000_i1041" style="width:0;height:1.5pt" o:hralign="center" o:hrstd="t" o:hr="t" fillcolor="#a0a0a0" stroked="f"/>
        </w:pict>
      </w:r>
    </w:p>
    <w:p w14:paraId="2543406C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Take a deeper breath in…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and let it go.</w:t>
      </w:r>
    </w:p>
    <w:p w14:paraId="200B2449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D8069B6">
          <v:rect id="_x0000_i1042" style="width:0;height:1.5pt" o:hralign="center" o:hrstd="t" o:hr="t" fillcolor="#a0a0a0" stroked="f"/>
        </w:pict>
      </w:r>
    </w:p>
    <w:p w14:paraId="667BCF1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And just check in—</w:t>
      </w:r>
    </w:p>
    <w:p w14:paraId="36C3DB7A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Right here in the chest…</w:t>
      </w:r>
    </w:p>
    <w:p w14:paraId="12C7AD6A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Does anything feel different?</w:t>
      </w:r>
    </w:p>
    <w:p w14:paraId="11548A09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Even slightly?</w:t>
      </w:r>
    </w:p>
    <w:p w14:paraId="73403C87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2642B2F">
          <v:rect id="_x0000_i1043" style="width:0;height:1.5pt" o:hralign="center" o:hrstd="t" o:hr="t" fillcolor="#a0a0a0" stroked="f"/>
        </w:pict>
      </w:r>
    </w:p>
    <w:p w14:paraId="025F0F44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Here’s what most people don’t realize—</w:t>
      </w:r>
    </w:p>
    <w:p w14:paraId="13D95FE0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That steadiness…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that clarity…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that quiet…</w:t>
      </w:r>
    </w:p>
    <w:p w14:paraId="153FC263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That’s your heart and brain starting to work together.</w:t>
      </w:r>
    </w:p>
    <w:p w14:paraId="4A110850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You didn’t force it.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You didn’t think your way there.</w:t>
      </w:r>
    </w:p>
    <w:p w14:paraId="0A78AF5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You just gave it space.</w:t>
      </w:r>
    </w:p>
    <w:p w14:paraId="52EA907D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7D9692A">
          <v:rect id="_x0000_i1044" style="width:0;height:1.5pt" o:hralign="center" o:hrstd="t" o:hr="t" fillcolor="#a0a0a0" stroked="f"/>
        </w:pict>
      </w:r>
    </w:p>
    <w:p w14:paraId="0BB5F1FE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And this is something you can return to anytime:</w:t>
      </w:r>
    </w:p>
    <w:p w14:paraId="5E1143EF" w14:textId="77777777" w:rsid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One breath…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attention to the chest…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one real feeling.</w:t>
      </w:r>
    </w:p>
    <w:p w14:paraId="0B19F73E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t>And before we leave this space…</w:t>
      </w:r>
    </w:p>
    <w:p w14:paraId="7E2ECC54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t>Just quietly thank your heart.</w:t>
      </w:r>
    </w:p>
    <w:p w14:paraId="6461A54E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t>For every beat…</w:t>
      </w:r>
      <w:r w:rsidRPr="005F776A">
        <w:rPr>
          <w:rFonts w:ascii="Times New Roman" w:eastAsia="Times New Roman" w:hAnsi="Times New Roman" w:cs="Times New Roman"/>
          <w:kern w:val="0"/>
          <w14:ligatures w14:val="none"/>
        </w:rPr>
        <w:br/>
        <w:t>every hard season…</w:t>
      </w:r>
      <w:r w:rsidRPr="005F776A">
        <w:rPr>
          <w:rFonts w:ascii="Times New Roman" w:eastAsia="Times New Roman" w:hAnsi="Times New Roman" w:cs="Times New Roman"/>
          <w:kern w:val="0"/>
          <w14:ligatures w14:val="none"/>
        </w:rPr>
        <w:br/>
        <w:t>every joyful moment…</w:t>
      </w:r>
    </w:p>
    <w:p w14:paraId="110F85AB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t>It has carried you through all of them.</w:t>
      </w:r>
    </w:p>
    <w:p w14:paraId="1B87ACEB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t>Without applause.</w:t>
      </w:r>
      <w:r w:rsidRPr="005F776A">
        <w:rPr>
          <w:rFonts w:ascii="Times New Roman" w:eastAsia="Times New Roman" w:hAnsi="Times New Roman" w:cs="Times New Roman"/>
          <w:kern w:val="0"/>
          <w14:ligatures w14:val="none"/>
        </w:rPr>
        <w:br/>
        <w:t>Without recognition.</w:t>
      </w:r>
    </w:p>
    <w:p w14:paraId="3F0164E6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t>Still here.</w:t>
      </w:r>
    </w:p>
    <w:p w14:paraId="3388A7DE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Still steady.</w:t>
      </w:r>
    </w:p>
    <w:p w14:paraId="1C9CC119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t>Still trying to guide you home to yourself.</w:t>
      </w:r>
    </w:p>
    <w:p w14:paraId="44A8A091" w14:textId="77777777" w:rsidR="005F776A" w:rsidRPr="005F776A" w:rsidRDefault="005F776A" w:rsidP="005F7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pict w14:anchorId="60B49737">
          <v:rect id="_x0000_i1047" style="width:0;height:1.5pt" o:hralign="center" o:hrstd="t" o:hr="t" fillcolor="#a0a0a0" stroked="f"/>
        </w:pict>
      </w:r>
    </w:p>
    <w:p w14:paraId="1424B544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t>Then continue into your original closing section:</w:t>
      </w:r>
    </w:p>
    <w:p w14:paraId="5F4ABC55" w14:textId="77777777" w:rsidR="005F776A" w:rsidRPr="005F776A" w:rsidRDefault="005F776A" w:rsidP="005F7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776A">
        <w:rPr>
          <w:rFonts w:ascii="Times New Roman" w:eastAsia="Times New Roman" w:hAnsi="Times New Roman" w:cs="Times New Roman"/>
          <w:kern w:val="0"/>
          <w14:ligatures w14:val="none"/>
        </w:rPr>
        <w:t>“Now slowly expand your awareness…”</w:t>
      </w:r>
    </w:p>
    <w:p w14:paraId="5127DF6C" w14:textId="77777777" w:rsidR="005F776A" w:rsidRPr="005F776A" w:rsidRDefault="005F776A" w:rsidP="005F776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F776A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01B30436" w14:textId="77777777" w:rsidR="005F776A" w:rsidRPr="005F776A" w:rsidRDefault="005F776A" w:rsidP="005F776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F776A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545FD6CA" w14:textId="77777777" w:rsidR="005F776A" w:rsidRPr="00FB0990" w:rsidRDefault="005F776A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681D89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AA447D9">
          <v:rect id="_x0000_i1045" style="width:0;height:1.5pt" o:hralign="center" o:hrstd="t" o:hr="t" fillcolor="#a0a0a0" stroked="f"/>
        </w:pict>
      </w:r>
    </w:p>
    <w:p w14:paraId="5041F852" w14:textId="77777777" w:rsid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When you’re ready…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gently open your eyes.</w:t>
      </w:r>
    </w:p>
    <w:p w14:paraId="080484F0" w14:textId="77777777" w:rsidR="005F776A" w:rsidRPr="00FB0990" w:rsidRDefault="005F776A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E03CAE" w14:textId="77777777" w:rsidR="00FB0990" w:rsidRPr="00FB0990" w:rsidRDefault="0000000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B6536A3">
          <v:rect id="_x0000_i1046" style="width:0;height:1.5pt" o:hralign="center" o:hrstd="t" o:hr="t" fillcolor="#a0a0a0" stroked="f"/>
        </w:pict>
      </w:r>
    </w:p>
    <w:p w14:paraId="6E849F59" w14:textId="77777777" w:rsidR="00FB0990" w:rsidRPr="00FB0990" w:rsidRDefault="00FB0990" w:rsidP="00FB0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B09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 Thought (your “I didn’t know that…” moment)</w:t>
      </w:r>
    </w:p>
    <w:p w14:paraId="70E205C0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 xml:space="preserve">Most people walk away thinking they just </w:t>
      </w:r>
      <w:proofErr w:type="gramStart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relaxed</w:t>
      </w:r>
      <w:proofErr w:type="gramEnd"/>
      <w:r w:rsidRPr="00FB09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0390A9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But what you felt was your heart changing its rhythm…</w:t>
      </w:r>
      <w:r w:rsidRPr="00FB0990">
        <w:rPr>
          <w:rFonts w:ascii="Times New Roman" w:eastAsia="Times New Roman" w:hAnsi="Times New Roman" w:cs="Times New Roman"/>
          <w:kern w:val="0"/>
          <w14:ligatures w14:val="none"/>
        </w:rPr>
        <w:br/>
        <w:t>and helping the rest of your system settle and make sense again.</w:t>
      </w:r>
    </w:p>
    <w:p w14:paraId="65D16B40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It’s been doing that your whole life.</w:t>
      </w:r>
    </w:p>
    <w:p w14:paraId="2E0C5782" w14:textId="77777777" w:rsidR="00FB0990" w:rsidRPr="00FB0990" w:rsidRDefault="00FB0990" w:rsidP="00FB0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We just don’t spend much time listening.</w:t>
      </w:r>
    </w:p>
    <w:p w14:paraId="328BC7A0" w14:textId="77777777" w:rsidR="00FB0990" w:rsidRPr="00FB0990" w:rsidRDefault="00FB0990" w:rsidP="00FB099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FB0990">
        <w:rPr>
          <w:rFonts w:ascii="Times New Roman" w:eastAsia="Times New Roman" w:hAnsi="Times New Roman" w:cs="Times New Roman"/>
          <w:kern w:val="0"/>
          <w14:ligatures w14:val="none"/>
        </w:rPr>
        <w:t>“I didn’t know all that about the heart… but I felt it.”</w:t>
      </w:r>
    </w:p>
    <w:p w14:paraId="79798CB3" w14:textId="77777777" w:rsidR="001F447F" w:rsidRPr="009357A6" w:rsidRDefault="001F447F" w:rsidP="001F44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17B0F4" w14:textId="77777777" w:rsidR="001F447F" w:rsidRPr="009357A6" w:rsidRDefault="001F447F" w:rsidP="001F447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7DB2E8AA" wp14:editId="5394CABA">
                <wp:extent cx="304800" cy="304800"/>
                <wp:effectExtent l="0" t="4445" r="0" b="0"/>
                <wp:docPr id="966629309" name="Rectangl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703539" id="Rectangl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357A6">
        <w:rPr>
          <w:rFonts w:ascii="Times New Roman" w:hAnsi="Times New Roman" w:cs="Times New Roman"/>
          <w:noProof/>
        </w:rPr>
        <w:drawing>
          <wp:inline distT="0" distB="0" distL="0" distR="0" wp14:anchorId="0E321CE9" wp14:editId="338BDA3B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C5947" w14:textId="77777777" w:rsidR="001F447F" w:rsidRPr="009357A6" w:rsidRDefault="001F447F" w:rsidP="001F447F">
      <w:pPr>
        <w:rPr>
          <w:rFonts w:ascii="Times New Roman" w:hAnsi="Times New Roman" w:cs="Times New Roman"/>
        </w:rPr>
      </w:pPr>
    </w:p>
    <w:p w14:paraId="7029F46C" w14:textId="77777777" w:rsidR="001F447F" w:rsidRPr="009357A6" w:rsidRDefault="001F447F" w:rsidP="001F447F">
      <w:pPr>
        <w:rPr>
          <w:rFonts w:ascii="Times New Roman" w:hAnsi="Times New Roman" w:cs="Times New Roman"/>
        </w:rPr>
      </w:pPr>
      <w:r w:rsidRPr="009357A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3FDD22" wp14:editId="081310B6">
            <wp:extent cx="3634403" cy="1801384"/>
            <wp:effectExtent l="0" t="0" r="4445" b="889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000" cy="180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CD493" w14:textId="77777777" w:rsidR="001F447F" w:rsidRPr="004F0BA7" w:rsidRDefault="001F447F" w:rsidP="001F4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hyperlink r:id="rId10" w:history="1">
        <w:r w:rsidRPr="004F0BA7">
          <w:rPr>
            <w:rStyle w:val="Hyperlink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My Mindful Wellness</w:t>
        </w:r>
      </w:hyperlink>
      <w:r w:rsidRPr="004F0BA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313E7DE" w14:textId="77777777" w:rsidR="001F447F" w:rsidRDefault="001F447F" w:rsidP="001F447F"/>
    <w:p w14:paraId="37761406" w14:textId="314D31BA" w:rsidR="00FB0990" w:rsidRPr="00FB0990" w:rsidRDefault="00FB0990" w:rsidP="00FB09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89A439" w14:textId="77777777" w:rsidR="00FB0990" w:rsidRDefault="00FB0990"/>
    <w:sectPr w:rsidR="00FB099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6903" w14:textId="77777777" w:rsidR="007D60EB" w:rsidRDefault="007D60EB" w:rsidP="00FB0990">
      <w:pPr>
        <w:spacing w:after="0" w:line="240" w:lineRule="auto"/>
      </w:pPr>
      <w:r>
        <w:separator/>
      </w:r>
    </w:p>
  </w:endnote>
  <w:endnote w:type="continuationSeparator" w:id="0">
    <w:p w14:paraId="1B7968F3" w14:textId="77777777" w:rsidR="007D60EB" w:rsidRDefault="007D60EB" w:rsidP="00FB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7167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76304" w14:textId="62E67B65" w:rsidR="00FB0990" w:rsidRDefault="00FB09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314236" w14:textId="77777777" w:rsidR="00FB0990" w:rsidRDefault="00FB09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D7423" w14:textId="77777777" w:rsidR="007D60EB" w:rsidRDefault="007D60EB" w:rsidP="00FB0990">
      <w:pPr>
        <w:spacing w:after="0" w:line="240" w:lineRule="auto"/>
      </w:pPr>
      <w:r>
        <w:separator/>
      </w:r>
    </w:p>
  </w:footnote>
  <w:footnote w:type="continuationSeparator" w:id="0">
    <w:p w14:paraId="206E0784" w14:textId="77777777" w:rsidR="007D60EB" w:rsidRDefault="007D60EB" w:rsidP="00FB0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255"/>
    <w:multiLevelType w:val="multilevel"/>
    <w:tmpl w:val="B836A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34B68"/>
    <w:multiLevelType w:val="multilevel"/>
    <w:tmpl w:val="4176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0493338">
    <w:abstractNumId w:val="1"/>
  </w:num>
  <w:num w:numId="2" w16cid:durableId="145725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90"/>
    <w:rsid w:val="00006732"/>
    <w:rsid w:val="000B102C"/>
    <w:rsid w:val="001F447F"/>
    <w:rsid w:val="003F30A9"/>
    <w:rsid w:val="005F776A"/>
    <w:rsid w:val="007D60EB"/>
    <w:rsid w:val="00A07535"/>
    <w:rsid w:val="00AE338D"/>
    <w:rsid w:val="00FB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78A2"/>
  <w15:chartTrackingRefBased/>
  <w15:docId w15:val="{93256A33-8809-4056-844E-7F22A857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9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990"/>
  </w:style>
  <w:style w:type="paragraph" w:styleId="Footer">
    <w:name w:val="footer"/>
    <w:basedOn w:val="Normal"/>
    <w:link w:val="FooterChar"/>
    <w:uiPriority w:val="99"/>
    <w:unhideWhenUsed/>
    <w:rsid w:val="00FB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990"/>
  </w:style>
  <w:style w:type="character" w:styleId="Hyperlink">
    <w:name w:val="Hyperlink"/>
    <w:basedOn w:val="DefaultParagraphFont"/>
    <w:uiPriority w:val="99"/>
    <w:unhideWhenUsed/>
    <w:rsid w:val="001F447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ypal.com/ncp/payment/G2PV5UTF5Z4T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my-mindful-wellness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704</Words>
  <Characters>3499</Characters>
  <Application>Microsoft Office Word</Application>
  <DocSecurity>0</DocSecurity>
  <Lines>77</Lines>
  <Paragraphs>53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4</cp:revision>
  <dcterms:created xsi:type="dcterms:W3CDTF">2026-05-06T11:07:00Z</dcterms:created>
  <dcterms:modified xsi:type="dcterms:W3CDTF">2026-05-16T12:22:00Z</dcterms:modified>
</cp:coreProperties>
</file>