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4DB12" w14:textId="77777777" w:rsidR="0018396B" w:rsidRPr="0018396B" w:rsidRDefault="0018396B" w:rsidP="00183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Comfort Crisis</w:t>
      </w:r>
    </w:p>
    <w:p w14:paraId="05B4FA43" w14:textId="77777777" w:rsidR="0018396B" w:rsidRPr="0018396B" w:rsidRDefault="0018396B" w:rsidP="001839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 Meditation on Staying Willing</w:t>
      </w:r>
    </w:p>
    <w:p w14:paraId="0AF1A313" w14:textId="77777777" w:rsidR="0018396B" w:rsidRPr="0018396B" w:rsidRDefault="0018396B" w:rsidP="001839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Introduction</w:t>
      </w:r>
    </w:p>
    <w:p w14:paraId="1A77E9E1" w14:textId="7994F4A7" w:rsidR="00E17144" w:rsidRDefault="005945E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history="1">
        <w:r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The Comfort Crisis: Embrace Discomfort To Reclaim Your Wild, Happy, Healthy Self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8359C">
        <w:rPr>
          <w:rFonts w:ascii="Times New Roman" w:eastAsia="Times New Roman" w:hAnsi="Times New Roman" w:cs="Times New Roman"/>
          <w:kern w:val="0"/>
          <w14:ligatures w14:val="none"/>
        </w:rPr>
        <w:t>Michael Easter</w:t>
      </w:r>
    </w:p>
    <w:p w14:paraId="7309D55C" w14:textId="478A29F1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Before we begin, I want to share a line that stayed with me.</w:t>
      </w:r>
    </w:p>
    <w:p w14:paraId="5B4B12D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comes from the Wise Traditions community:</w:t>
      </w:r>
    </w:p>
    <w:p w14:paraId="6A1FD6F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“Old age is the relentless pursuit of comfort.”</w:t>
      </w:r>
    </w:p>
    <w:p w14:paraId="6285C4E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That sounds a little harsh at first.</w:t>
      </w:r>
    </w:p>
    <w:p w14:paraId="40DF943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After all, there is nothing wrong with comfort.</w:t>
      </w:r>
    </w:p>
    <w:p w14:paraId="5C466BC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warm chair.</w:t>
      </w:r>
      <w:r w:rsidRPr="0018396B">
        <w:rPr>
          <w:rFonts w:ascii="Times New Roman" w:eastAsia="Times New Roman" w:hAnsi="Times New Roman" w:cs="Times New Roman"/>
          <w:kern w:val="0"/>
          <w14:ligatures w14:val="none"/>
        </w:rPr>
        <w:br/>
        <w:t>A soft bed.</w:t>
      </w:r>
      <w:r w:rsidRPr="0018396B">
        <w:rPr>
          <w:rFonts w:ascii="Times New Roman" w:eastAsia="Times New Roman" w:hAnsi="Times New Roman" w:cs="Times New Roman"/>
          <w:kern w:val="0"/>
          <w14:ligatures w14:val="none"/>
        </w:rPr>
        <w:br/>
        <w:t>A good meal.</w:t>
      </w:r>
      <w:r w:rsidRPr="0018396B">
        <w:rPr>
          <w:rFonts w:ascii="Times New Roman" w:eastAsia="Times New Roman" w:hAnsi="Times New Roman" w:cs="Times New Roman"/>
          <w:kern w:val="0"/>
          <w14:ligatures w14:val="none"/>
        </w:rPr>
        <w:br/>
        <w:t>A quiet afternoon.</w:t>
      </w:r>
      <w:r w:rsidRPr="0018396B">
        <w:rPr>
          <w:rFonts w:ascii="Times New Roman" w:eastAsia="Times New Roman" w:hAnsi="Times New Roman" w:cs="Times New Roman"/>
          <w:kern w:val="0"/>
          <w14:ligatures w14:val="none"/>
        </w:rPr>
        <w:br/>
        <w:t>A fire on a cold night.</w:t>
      </w:r>
    </w:p>
    <w:p w14:paraId="14A0C08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Those are some of life’s gifts.</w:t>
      </w:r>
    </w:p>
    <w:p w14:paraId="7606C6B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maybe the warning is not about enjoying comfort.</w:t>
      </w:r>
    </w:p>
    <w:p w14:paraId="7D026C3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it is about pursuing comfort so relentlessly that we slowly stop doing anything difficult.</w:t>
      </w:r>
    </w:p>
    <w:p w14:paraId="60FE5F0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We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stop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walking because the ground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is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uneven.</w:t>
      </w:r>
    </w:p>
    <w:p w14:paraId="19919DA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We stop carrying because something feels heavy.</w:t>
      </w:r>
    </w:p>
    <w:p w14:paraId="0259523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We stop learning because it is easier to stay with what we already know.</w:t>
      </w:r>
    </w:p>
    <w:p w14:paraId="37B4570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We avoid the cold, the heat, the silence, the long way around, and anything that asks a little more from us.</w:t>
      </w:r>
    </w:p>
    <w:p w14:paraId="1C7ABCB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little by little, our world gets smaller.</w:t>
      </w:r>
    </w:p>
    <w:p w14:paraId="2BA5E8C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The idea behind </w:t>
      </w:r>
      <w:r w:rsidRPr="0018396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Comfort Crisis</w:t>
      </w: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is not that we should make life miserable.</w:t>
      </w:r>
    </w:p>
    <w:p w14:paraId="16DF2A2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is that a little chosen discomfort can remind us that we are still capable.</w:t>
      </w:r>
    </w:p>
    <w:p w14:paraId="0A5FEAB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longer walk.</w:t>
      </w:r>
    </w:p>
    <w:p w14:paraId="1CBB2C5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hard conversation.</w:t>
      </w:r>
    </w:p>
    <w:p w14:paraId="53A0ED9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quiet hour without the phone.</w:t>
      </w:r>
    </w:p>
    <w:p w14:paraId="5FC831A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project that takes patience.</w:t>
      </w:r>
    </w:p>
    <w:p w14:paraId="1E2554B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cold morning spent outside.</w:t>
      </w:r>
    </w:p>
    <w:p w14:paraId="192FDF2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Something that stretches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us, but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does not break us.</w:t>
      </w:r>
    </w:p>
    <w:p w14:paraId="5C90998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Comfort should restore us.</w:t>
      </w:r>
    </w:p>
    <w:p w14:paraId="325DEED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should not slowly weaken us.</w:t>
      </w:r>
    </w:p>
    <w:p w14:paraId="58A1579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So today, we are not going to reject comfort.</w:t>
      </w:r>
    </w:p>
    <w:p w14:paraId="40A95A3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We are simply going to remember that we were made for more than comfort.</w:t>
      </w:r>
    </w:p>
    <w:p w14:paraId="3BF722E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We were made to move.</w:t>
      </w:r>
    </w:p>
    <w:p w14:paraId="1303153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To adapt.</w:t>
      </w:r>
    </w:p>
    <w:p w14:paraId="7850DCC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To learn.</w:t>
      </w:r>
    </w:p>
    <w:p w14:paraId="5131BDC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To carry.</w:t>
      </w:r>
    </w:p>
    <w:p w14:paraId="7C4ADAF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To begin again.</w:t>
      </w:r>
    </w:p>
    <w:p w14:paraId="5EBEA40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every now and then, to discover that we can still do hard things.</w:t>
      </w:r>
    </w:p>
    <w:p w14:paraId="52A83F4B" w14:textId="77777777" w:rsidR="0018396B" w:rsidRPr="0018396B" w:rsidRDefault="00000000" w:rsidP="001839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4DFE89E">
          <v:rect id="_x0000_i1025" style="width:0;height:1.5pt" o:hralign="center" o:hrstd="t" o:hr="t" fillcolor="#a0a0a0" stroked="f"/>
        </w:pict>
      </w:r>
    </w:p>
    <w:p w14:paraId="1B90FF68" w14:textId="77777777" w:rsidR="0018396B" w:rsidRPr="0018396B" w:rsidRDefault="0018396B" w:rsidP="001839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Guided Meditation</w:t>
      </w:r>
    </w:p>
    <w:p w14:paraId="24A3067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Find a comfortable position.</w:t>
      </w:r>
    </w:p>
    <w:p w14:paraId="1D3C846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 feet rest on the floor.</w:t>
      </w:r>
    </w:p>
    <w:p w14:paraId="35AF8C6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 hands rest easily in your lap.</w:t>
      </w:r>
    </w:p>
    <w:p w14:paraId="2AAB0FD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need to sit perfectly straight.</w:t>
      </w:r>
    </w:p>
    <w:p w14:paraId="7F8C31B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sit in a way that feels steady and awake.</w:t>
      </w:r>
    </w:p>
    <w:p w14:paraId="405C9F5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Take a slow breath in.</w:t>
      </w:r>
    </w:p>
    <w:p w14:paraId="3C5A70C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let it go.</w:t>
      </w:r>
    </w:p>
    <w:p w14:paraId="74A457E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5FCD372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Breathe in.</w:t>
      </w:r>
    </w:p>
    <w:p w14:paraId="5ECA6F5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breathe out.</w:t>
      </w:r>
    </w:p>
    <w:p w14:paraId="171F67E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more slow breath.</w:t>
      </w:r>
    </w:p>
    <w:p w14:paraId="2AE2D5D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Nothing to fix.</w:t>
      </w:r>
    </w:p>
    <w:p w14:paraId="5B31DA9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Nothing to prove.</w:t>
      </w:r>
    </w:p>
    <w:p w14:paraId="229CA68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Nothing you need to become in this moment.</w:t>
      </w:r>
    </w:p>
    <w:p w14:paraId="6EAC8B2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Just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arrive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639E1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4B52F2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Notice the weight of your body.</w:t>
      </w:r>
    </w:p>
    <w:p w14:paraId="75DFA23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Notice the chair supporting you.</w:t>
      </w:r>
    </w:p>
    <w:p w14:paraId="1F5E31A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Notice the floor beneath your feet.</w:t>
      </w:r>
    </w:p>
    <w:p w14:paraId="7BA2C2D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 shoulders drop a little.</w:t>
      </w:r>
    </w:p>
    <w:p w14:paraId="2E193AF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 jaw soften.</w:t>
      </w:r>
    </w:p>
    <w:p w14:paraId="18F7408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 hands loosen.</w:t>
      </w:r>
    </w:p>
    <w:p w14:paraId="6073B3D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1C62FE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bring your attention to your breathing.</w:t>
      </w:r>
    </w:p>
    <w:p w14:paraId="3B291FC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Do not force it.</w:t>
      </w:r>
    </w:p>
    <w:p w14:paraId="33B564E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notice it.</w:t>
      </w:r>
    </w:p>
    <w:p w14:paraId="50ED71B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Breath coming in.</w:t>
      </w:r>
    </w:p>
    <w:p w14:paraId="4030A4B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Breath going out.</w:t>
      </w:r>
    </w:p>
    <w:p w14:paraId="252AF60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Quiet.</w:t>
      </w:r>
    </w:p>
    <w:p w14:paraId="7C2CB78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Steady.</w:t>
      </w:r>
    </w:p>
    <w:p w14:paraId="5A89286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Already happening.</w:t>
      </w:r>
    </w:p>
    <w:p w14:paraId="5ADFF58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CDAE40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As you breathe, imagine setting down the things you have been carrying this week.</w:t>
      </w:r>
    </w:p>
    <w:p w14:paraId="546BC6C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Appointments.</w:t>
      </w:r>
    </w:p>
    <w:p w14:paraId="45B5840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Responsibilities.</w:t>
      </w:r>
    </w:p>
    <w:p w14:paraId="5F96E22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Old conversations.</w:t>
      </w:r>
    </w:p>
    <w:p w14:paraId="3A6FA5D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New worries.</w:t>
      </w:r>
    </w:p>
    <w:p w14:paraId="6839627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Things that need to be done.</w:t>
      </w:r>
    </w:p>
    <w:p w14:paraId="7C82A49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Things that may never get done.</w:t>
      </w:r>
    </w:p>
    <w:p w14:paraId="3AF1851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Set them down beside you for a little while.</w:t>
      </w:r>
    </w:p>
    <w:p w14:paraId="5E8B481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They will still be there later.</w:t>
      </w:r>
    </w:p>
    <w:p w14:paraId="2058EBC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For now, you do not have to carry everything.</w:t>
      </w:r>
    </w:p>
    <w:p w14:paraId="0E58FF5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0748773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imagine yourself standing at the beginning of a trail.</w:t>
      </w:r>
    </w:p>
    <w:p w14:paraId="02130F5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Nothing dramatic.</w:t>
      </w:r>
    </w:p>
    <w:p w14:paraId="30404E9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a quiet trail through the woods.</w:t>
      </w:r>
    </w:p>
    <w:p w14:paraId="2E1352A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ground is not perfectly smooth.</w:t>
      </w:r>
    </w:p>
    <w:p w14:paraId="36573ED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There are roots.</w:t>
      </w:r>
    </w:p>
    <w:p w14:paraId="4C138ED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Small stones.</w:t>
      </w:r>
    </w:p>
    <w:p w14:paraId="255B667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Patches of mud.</w:t>
      </w:r>
    </w:p>
    <w:p w14:paraId="3E76719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A few places where you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have to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pay attention.</w:t>
      </w:r>
    </w:p>
    <w:p w14:paraId="60F18F7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could wish for a smoother path.</w:t>
      </w:r>
    </w:p>
    <w:p w14:paraId="2E18C21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then again, the uneven ground is what keeps you awake.</w:t>
      </w:r>
    </w:p>
    <w:p w14:paraId="06DB80C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asks you to notice where you are placing your feet.</w:t>
      </w:r>
    </w:p>
    <w:p w14:paraId="2DE7BBD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asks you to be present.</w:t>
      </w:r>
    </w:p>
    <w:p w14:paraId="2E1D07E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AC4437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Begin walking slowly.</w:t>
      </w:r>
    </w:p>
    <w:p w14:paraId="465D085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step.</w:t>
      </w:r>
    </w:p>
    <w:p w14:paraId="7A14EE5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Then another.</w:t>
      </w:r>
    </w:p>
    <w:p w14:paraId="100803B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Feel your body doing what it was made to do.</w:t>
      </w:r>
    </w:p>
    <w:p w14:paraId="1E83D01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Balance.</w:t>
      </w:r>
    </w:p>
    <w:p w14:paraId="41D39E5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Adjust.</w:t>
      </w:r>
    </w:p>
    <w:p w14:paraId="6E6E0CC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Move forward.</w:t>
      </w:r>
    </w:p>
    <w:p w14:paraId="0EEC14D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1E855F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There is no hurry.</w:t>
      </w:r>
    </w:p>
    <w:p w14:paraId="1935F69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This is not about distance.</w:t>
      </w:r>
    </w:p>
    <w:p w14:paraId="4641B1E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is about willingness.</w:t>
      </w:r>
    </w:p>
    <w:p w14:paraId="6151F95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Willingness to take the next step.</w:t>
      </w:r>
    </w:p>
    <w:p w14:paraId="20D6D74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6D0D3E0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As you walk, think of one time in your life when something difficult asked more of you than you thought you had.</w:t>
      </w:r>
    </w:p>
    <w:p w14:paraId="30120CE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Perhaps it was military service.</w:t>
      </w:r>
    </w:p>
    <w:p w14:paraId="3F84E85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Raising a family.</w:t>
      </w:r>
    </w:p>
    <w:p w14:paraId="68D1E17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Losing someone.</w:t>
      </w:r>
    </w:p>
    <w:p w14:paraId="56C465B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Starting over.</w:t>
      </w:r>
    </w:p>
    <w:p w14:paraId="477F914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Illness.</w:t>
      </w:r>
    </w:p>
    <w:p w14:paraId="03F5ECB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Retirement.</w:t>
      </w:r>
    </w:p>
    <w:p w14:paraId="0C864B9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Failure.</w:t>
      </w:r>
    </w:p>
    <w:p w14:paraId="170DF0E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Disappointment.</w:t>
      </w:r>
    </w:p>
    <w:p w14:paraId="0CDF0DE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season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when the road ahead was not clear.</w:t>
      </w:r>
    </w:p>
    <w:p w14:paraId="642638A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9584CA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may not have felt strong at the time.</w:t>
      </w:r>
    </w:p>
    <w:p w14:paraId="3B81E21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Most people do not.</w:t>
      </w:r>
    </w:p>
    <w:p w14:paraId="00CC298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Strength often does not feel like strength while we are living through it.</w:t>
      </w:r>
    </w:p>
    <w:p w14:paraId="33622CA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Sometimes it just feels like putting one foot in front of the other.</w:t>
      </w:r>
    </w:p>
    <w:p w14:paraId="58590D1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Sometimes it feels like getting out of bed.</w:t>
      </w:r>
    </w:p>
    <w:p w14:paraId="6B5816B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Making the call.</w:t>
      </w:r>
    </w:p>
    <w:p w14:paraId="2D6B52A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Showing up.</w:t>
      </w:r>
    </w:p>
    <w:p w14:paraId="094F90B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Doing what needs to be done.</w:t>
      </w:r>
    </w:p>
    <w:p w14:paraId="4C6E819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66F171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yet, you made it through.</w:t>
      </w:r>
    </w:p>
    <w:p w14:paraId="2ED48F0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perfectly.</w:t>
      </w:r>
    </w:p>
    <w:p w14:paraId="2B803E6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without scars.</w:t>
      </w:r>
    </w:p>
    <w:p w14:paraId="71E627F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you made it through.</w:t>
      </w:r>
    </w:p>
    <w:p w14:paraId="2597296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31D5BE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Pause for a moment and let yourself remember that.</w:t>
      </w:r>
    </w:p>
    <w:p w14:paraId="085C22F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have already done hard things.</w:t>
      </w:r>
    </w:p>
    <w:p w14:paraId="51B6E48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have already adapted.</w:t>
      </w:r>
    </w:p>
    <w:p w14:paraId="7069033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have already carried weight you did not choose.</w:t>
      </w:r>
    </w:p>
    <w:p w14:paraId="07ADA42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have already walked roads you never expected to walk.</w:t>
      </w:r>
    </w:p>
    <w:p w14:paraId="2B7F758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3CBFA6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53523D2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let it go.</w:t>
      </w:r>
    </w:p>
    <w:p w14:paraId="14FFCA3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3FCA44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continue down the trail.</w:t>
      </w:r>
    </w:p>
    <w:p w14:paraId="7E36EF8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Ahead, you come to a fallen tree.</w:t>
      </w:r>
    </w:p>
    <w:p w14:paraId="1C90605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is not dangerous.</w:t>
      </w:r>
    </w:p>
    <w:p w14:paraId="69CDCAE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Just high enough that you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have to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decide how to get past it.</w:t>
      </w:r>
    </w:p>
    <w:p w14:paraId="16ED776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could walk around.</w:t>
      </w:r>
    </w:p>
    <w:p w14:paraId="2F0982F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There would be nothing wrong with that.</w:t>
      </w:r>
    </w:p>
    <w:p w14:paraId="1AF1A5C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today, imagine placing one hand on the trunk and stepping over.</w:t>
      </w:r>
    </w:p>
    <w:p w14:paraId="4370B22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to prove anything.</w:t>
      </w:r>
    </w:p>
    <w:p w14:paraId="556F889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because anyone is watching.</w:t>
      </w:r>
    </w:p>
    <w:p w14:paraId="32D7DD7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because you still can.</w:t>
      </w:r>
    </w:p>
    <w:p w14:paraId="1E57616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940004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Notice what that feels like.</w:t>
      </w:r>
    </w:p>
    <w:p w14:paraId="4757CAE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The body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adjusting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0F1C3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muscles working.</w:t>
      </w:r>
    </w:p>
    <w:p w14:paraId="74B9405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small satisfaction of doing something that took effort.</w:t>
      </w:r>
    </w:p>
    <w:p w14:paraId="01E640D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79516B7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There is something worth remembering here.</w:t>
      </w:r>
    </w:p>
    <w:p w14:paraId="4394906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body that is never asked to work becomes less able to work.</w:t>
      </w:r>
    </w:p>
    <w:p w14:paraId="35744D4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mind that is never challenged becomes less willing to be challenged.</w:t>
      </w:r>
    </w:p>
    <w:p w14:paraId="49C58DC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life built around avoiding discomfort begins to shrink.</w:t>
      </w:r>
    </w:p>
    <w:p w14:paraId="3ADD2E9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2501C4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Take another step.</w:t>
      </w:r>
    </w:p>
    <w:p w14:paraId="6659EB6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another.</w:t>
      </w:r>
    </w:p>
    <w:p w14:paraId="22A94BF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3D4831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old line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returns:</w:t>
      </w:r>
    </w:p>
    <w:p w14:paraId="1AB52DC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“Old age is the relentless pursuit of comfort.”</w:t>
      </w:r>
    </w:p>
    <w:p w14:paraId="33AA9FE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it does not have to be.</w:t>
      </w:r>
    </w:p>
    <w:p w14:paraId="33C66FD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age can also be the pursuit of meaning.</w:t>
      </w:r>
    </w:p>
    <w:p w14:paraId="5EBD40A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Of usefulness.</w:t>
      </w:r>
    </w:p>
    <w:p w14:paraId="1D67282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Of curiosity.</w:t>
      </w:r>
    </w:p>
    <w:p w14:paraId="197D45C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Of strength.</w:t>
      </w:r>
    </w:p>
    <w:p w14:paraId="75EBA22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Of continued participation in life.</w:t>
      </w:r>
    </w:p>
    <w:p w14:paraId="6BB9E7A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5F9A26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have to stay young.</w:t>
      </w:r>
    </w:p>
    <w:p w14:paraId="64D8191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You only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have to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stay willing.</w:t>
      </w:r>
    </w:p>
    <w:p w14:paraId="51467E3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865B49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learn.</w:t>
      </w:r>
    </w:p>
    <w:p w14:paraId="10CCE05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move.</w:t>
      </w:r>
    </w:p>
    <w:p w14:paraId="1EC63B6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carry something.</w:t>
      </w:r>
    </w:p>
    <w:p w14:paraId="35E185D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be a beginner.</w:t>
      </w:r>
    </w:p>
    <w:p w14:paraId="27D804B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Willing to feel awkward.</w:t>
      </w:r>
    </w:p>
    <w:p w14:paraId="2538924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be quiet.</w:t>
      </w:r>
    </w:p>
    <w:p w14:paraId="06508C6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ask for help.</w:t>
      </w:r>
    </w:p>
    <w:p w14:paraId="5B281B3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try again.</w:t>
      </w:r>
    </w:p>
    <w:p w14:paraId="2CAA1E1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5507EB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the trail opens into a small clearing.</w:t>
      </w:r>
    </w:p>
    <w:p w14:paraId="4C1B0F9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There is a flat stone there, warmed by the sun.</w:t>
      </w:r>
    </w:p>
    <w:p w14:paraId="453137F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Sit down for a while.</w:t>
      </w:r>
    </w:p>
    <w:p w14:paraId="0C3DF0F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the body rest.</w:t>
      </w:r>
    </w:p>
    <w:p w14:paraId="3F5186C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Notice that rest feels different after effort.</w:t>
      </w:r>
    </w:p>
    <w:p w14:paraId="35AC345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legs appreciate stillness.</w:t>
      </w:r>
    </w:p>
    <w:p w14:paraId="2A61DD3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lungs settle.</w:t>
      </w:r>
    </w:p>
    <w:p w14:paraId="076FF2A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body receives the comfort rather than chasing it.</w:t>
      </w:r>
    </w:p>
    <w:p w14:paraId="6CBDA81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2E5907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This is an important difference.</w:t>
      </w:r>
    </w:p>
    <w:p w14:paraId="7BE4A5B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Comfort after effort restores us.</w:t>
      </w:r>
    </w:p>
    <w:p w14:paraId="0DB6079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Comfort without end can dull us.</w:t>
      </w:r>
    </w:p>
    <w:p w14:paraId="1B4E08F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BBBC9A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Think of a cold day and a warm fire.</w:t>
      </w:r>
    </w:p>
    <w:p w14:paraId="0E33A2D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fire feels better because of the cold.</w:t>
      </w:r>
    </w:p>
    <w:p w14:paraId="6DFA30F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Think of water after hard work.</w:t>
      </w:r>
    </w:p>
    <w:p w14:paraId="3236974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It tastes better because you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were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thirsty.</w:t>
      </w:r>
    </w:p>
    <w:p w14:paraId="735572C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Think of a bed after a long day.</w:t>
      </w:r>
    </w:p>
    <w:p w14:paraId="30201D4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Rest has meaning because something came before it.</w:t>
      </w:r>
    </w:p>
    <w:p w14:paraId="5B10B5A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B16186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Comfort is not the enemy.</w:t>
      </w:r>
    </w:p>
    <w:p w14:paraId="09B39CA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it works best as a place to recover.</w:t>
      </w:r>
    </w:p>
    <w:p w14:paraId="4A8DC66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as a place to hide.</w:t>
      </w:r>
    </w:p>
    <w:p w14:paraId="3C0224E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94F966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Sit quietly now.</w:t>
      </w:r>
    </w:p>
    <w:p w14:paraId="3D4AB6E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 phone.</w:t>
      </w:r>
    </w:p>
    <w:p w14:paraId="7656A31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 music.</w:t>
      </w:r>
    </w:p>
    <w:p w14:paraId="74BA880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 television.</w:t>
      </w:r>
    </w:p>
    <w:p w14:paraId="3301986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No one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asking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anything of you.</w:t>
      </w:r>
    </w:p>
    <w:p w14:paraId="5F40D79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At first, the silence may feel empty.</w:t>
      </w:r>
    </w:p>
    <w:p w14:paraId="559AFDA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Then perhaps it begins to feel spacious.</w:t>
      </w:r>
    </w:p>
    <w:p w14:paraId="360245B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03A3B7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Notice what thoughts come up.</w:t>
      </w:r>
    </w:p>
    <w:p w14:paraId="25088CA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need to follow them.</w:t>
      </w:r>
    </w:p>
    <w:p w14:paraId="54092B5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let them come and go.</w:t>
      </w:r>
    </w:p>
    <w:p w14:paraId="7ECFF99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0BA84D3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mind is used to being fed constantly.</w:t>
      </w:r>
    </w:p>
    <w:p w14:paraId="52A7D60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News.</w:t>
      </w:r>
    </w:p>
    <w:p w14:paraId="0BCAC59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Messages.</w:t>
      </w:r>
    </w:p>
    <w:p w14:paraId="7D0A7BF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Noise.</w:t>
      </w:r>
    </w:p>
    <w:p w14:paraId="1643356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Opinions.</w:t>
      </w:r>
    </w:p>
    <w:p w14:paraId="2B63CB5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Images.</w:t>
      </w:r>
    </w:p>
    <w:p w14:paraId="2E7CA12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Tasks.</w:t>
      </w:r>
    </w:p>
    <w:p w14:paraId="7E3FE34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Silence can feel uncomfortable because it leaves us alone with ourselves.</w:t>
      </w:r>
    </w:p>
    <w:p w14:paraId="73FF3A3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that does not mean silence is bad.</w:t>
      </w:r>
    </w:p>
    <w:p w14:paraId="216A246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may simply mean we have forgotten how to be there.</w:t>
      </w:r>
    </w:p>
    <w:p w14:paraId="00027E9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7ABE7F0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the quiet remain.</w:t>
      </w:r>
    </w:p>
    <w:p w14:paraId="791B2CA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28C912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Ask yourself gently:</w:t>
      </w:r>
    </w:p>
    <w:p w14:paraId="05A87B1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What discomfort have I been avoiding that might </w:t>
      </w:r>
      <w:proofErr w:type="gramStart"/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actually be</w:t>
      </w:r>
      <w:proofErr w:type="gramEnd"/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good for me?</w:t>
      </w:r>
    </w:p>
    <w:p w14:paraId="2B866AC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Do not force an answer.</w:t>
      </w:r>
    </w:p>
    <w:p w14:paraId="5EBC580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the question sit there.</w:t>
      </w:r>
    </w:p>
    <w:p w14:paraId="7A8A9DD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2D57CD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it is a walk you keep putting off.</w:t>
      </w:r>
    </w:p>
    <w:p w14:paraId="4323588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doctor’s appointment.</w:t>
      </w:r>
    </w:p>
    <w:p w14:paraId="3E08797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conversation.</w:t>
      </w:r>
    </w:p>
    <w:p w14:paraId="6628306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class.</w:t>
      </w:r>
    </w:p>
    <w:p w14:paraId="2ED4DFE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new skill.</w:t>
      </w:r>
    </w:p>
    <w:p w14:paraId="379E01D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few minutes of exercise.</w:t>
      </w:r>
    </w:p>
    <w:p w14:paraId="43B8C6E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 hour without the phone.</w:t>
      </w:r>
    </w:p>
    <w:p w14:paraId="22B28DA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Finishing something you started.</w:t>
      </w:r>
    </w:p>
    <w:p w14:paraId="36F18A2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Apologizing.</w:t>
      </w:r>
    </w:p>
    <w:p w14:paraId="6B4CBF8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Forgiving.</w:t>
      </w:r>
    </w:p>
    <w:p w14:paraId="7A5C3F9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Saying no.</w:t>
      </w:r>
    </w:p>
    <w:p w14:paraId="40012BE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Saying yes.</w:t>
      </w:r>
    </w:p>
    <w:p w14:paraId="07FDE38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20DBA9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the challenge is physical.</w:t>
      </w:r>
    </w:p>
    <w:p w14:paraId="53BCB7F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it is emotional.</w:t>
      </w:r>
    </w:p>
    <w:p w14:paraId="09EAF2B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Maybe it is simply allowing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yourself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to be bored long enough for a real thought to appear.</w:t>
      </w:r>
    </w:p>
    <w:p w14:paraId="156D80B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4EEBA9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need a giant challenge.</w:t>
      </w:r>
    </w:p>
    <w:p w14:paraId="7579778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need to climb a mountain.</w:t>
      </w:r>
    </w:p>
    <w:p w14:paraId="4FEBE1E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need to impress anyone.</w:t>
      </w:r>
    </w:p>
    <w:p w14:paraId="2746C6B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best challenge may be small.</w:t>
      </w:r>
    </w:p>
    <w:p w14:paraId="61424C3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Small enough to begin.</w:t>
      </w:r>
    </w:p>
    <w:p w14:paraId="4772F63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Hard enough to matter.</w:t>
      </w:r>
    </w:p>
    <w:p w14:paraId="205C1E6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090641E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Imagine picking up a small stone from beside the trail.</w:t>
      </w:r>
    </w:p>
    <w:p w14:paraId="501A625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Hold it in your hand.</w:t>
      </w:r>
    </w:p>
    <w:p w14:paraId="1F3BFC1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Feel its weight.</w:t>
      </w:r>
    </w:p>
    <w:p w14:paraId="5B42358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heavy.</w:t>
      </w:r>
    </w:p>
    <w:p w14:paraId="160C409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noticeable.</w:t>
      </w:r>
    </w:p>
    <w:p w14:paraId="6F17358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this stone represent one small discomfort you are willing to choose.</w:t>
      </w:r>
    </w:p>
    <w:p w14:paraId="686C5C5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thing that asks a little more from you.</w:t>
      </w:r>
    </w:p>
    <w:p w14:paraId="20207F8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9C84D4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Perhaps you will walk ten minutes farther.</w:t>
      </w:r>
    </w:p>
    <w:p w14:paraId="34499FB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Carry your own groceries.</w:t>
      </w:r>
    </w:p>
    <w:p w14:paraId="07802FA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Spend a morning without the phone.</w:t>
      </w:r>
    </w:p>
    <w:p w14:paraId="5BB0F82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Sit in silence.</w:t>
      </w:r>
    </w:p>
    <w:p w14:paraId="2F2CCBE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Take the stairs.</w:t>
      </w:r>
    </w:p>
    <w:p w14:paraId="64965D2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Learn something unfamiliar.</w:t>
      </w:r>
    </w:p>
    <w:p w14:paraId="7780F9B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Finish the difficult task first.</w:t>
      </w:r>
    </w:p>
    <w:p w14:paraId="29F892B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02110A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Whatever it is, let it be reasonable.</w:t>
      </w:r>
    </w:p>
    <w:p w14:paraId="4F87D96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goal is not punishment.</w:t>
      </w:r>
    </w:p>
    <w:p w14:paraId="29AB903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goal is participation.</w:t>
      </w:r>
    </w:p>
    <w:p w14:paraId="35C790D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40CC7F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are not trying to prove that you are tough.</w:t>
      </w:r>
    </w:p>
    <w:p w14:paraId="3961627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are reminding yourself that you are still alive.</w:t>
      </w:r>
    </w:p>
    <w:p w14:paraId="680A7CF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Still learning.</w:t>
      </w:r>
    </w:p>
    <w:p w14:paraId="7568E97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Still capable.</w:t>
      </w:r>
    </w:p>
    <w:p w14:paraId="54D277D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Still becoming.</w:t>
      </w:r>
    </w:p>
    <w:p w14:paraId="294C50B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6FC06B1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stand and continue walking.</w:t>
      </w:r>
    </w:p>
    <w:p w14:paraId="43DA4F6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trail rises slightly.</w:t>
      </w:r>
    </w:p>
    <w:p w14:paraId="2925768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notice your breathing deepen.</w:t>
      </w:r>
    </w:p>
    <w:p w14:paraId="1D416E9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The legs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have to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work a little harder.</w:t>
      </w:r>
    </w:p>
    <w:p w14:paraId="723C644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There is no need to rush.</w:t>
      </w:r>
    </w:p>
    <w:p w14:paraId="11DF03C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keep going.</w:t>
      </w:r>
    </w:p>
    <w:p w14:paraId="33A1C8C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...</w:t>
      </w:r>
    </w:p>
    <w:p w14:paraId="60A07D6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This is how growth usually happens.</w:t>
      </w:r>
    </w:p>
    <w:p w14:paraId="07F846C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in one heroic leap.</w:t>
      </w:r>
    </w:p>
    <w:p w14:paraId="5ABF9F5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In ordinary steps.</w:t>
      </w:r>
    </w:p>
    <w:p w14:paraId="04500FF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Repeated.</w:t>
      </w:r>
    </w:p>
    <w:p w14:paraId="0E8238C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Sometimes unnoticed.</w:t>
      </w:r>
    </w:p>
    <w:p w14:paraId="34C8D1E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72A74A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more step.</w:t>
      </w:r>
    </w:p>
    <w:p w14:paraId="52CAC2D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more day.</w:t>
      </w:r>
    </w:p>
    <w:p w14:paraId="47A0F86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more attempt.</w:t>
      </w:r>
    </w:p>
    <w:p w14:paraId="0566B33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more honest conversation.</w:t>
      </w:r>
    </w:p>
    <w:p w14:paraId="4FF6A52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One more time getting back up.</w:t>
      </w:r>
    </w:p>
    <w:p w14:paraId="442B281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6AD6FB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forest around you has never known permanent comfort.</w:t>
      </w:r>
    </w:p>
    <w:p w14:paraId="06A3A14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Trees bend in wind.</w:t>
      </w:r>
    </w:p>
    <w:p w14:paraId="4E6E62C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Branches break.</w:t>
      </w:r>
    </w:p>
    <w:p w14:paraId="7BCF50A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Roots push through hard ground.</w:t>
      </w:r>
    </w:p>
    <w:p w14:paraId="5B567FB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Seeds split open.</w:t>
      </w:r>
    </w:p>
    <w:p w14:paraId="206DA5E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Rain falls.</w:t>
      </w:r>
    </w:p>
    <w:p w14:paraId="298291B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Heat comes.</w:t>
      </w:r>
    </w:p>
    <w:p w14:paraId="111E056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Cold returns.</w:t>
      </w:r>
    </w:p>
    <w:p w14:paraId="47C2496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still, life continues.</w:t>
      </w:r>
    </w:p>
    <w:p w14:paraId="0386364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EDE11E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Nature does not confuse comfort with safety.</w:t>
      </w:r>
    </w:p>
    <w:p w14:paraId="38625E6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adapts.</w:t>
      </w:r>
    </w:p>
    <w:p w14:paraId="30CD77A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575204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have done that too.</w:t>
      </w:r>
    </w:p>
    <w:p w14:paraId="096359D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Again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and again.</w:t>
      </w:r>
    </w:p>
    <w:p w14:paraId="437A937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07796C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Take a slow breath.</w:t>
      </w:r>
    </w:p>
    <w:p w14:paraId="16DFBDF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ask yourself:</w:t>
      </w:r>
    </w:p>
    <w:p w14:paraId="208666C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Where has comfort helped me?</w:t>
      </w:r>
    </w:p>
    <w:p w14:paraId="5F21717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Perhaps it has given you rest.</w:t>
      </w:r>
    </w:p>
    <w:p w14:paraId="210A397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Healing.</w:t>
      </w:r>
    </w:p>
    <w:p w14:paraId="204B91A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Peace.</w:t>
      </w:r>
    </w:p>
    <w:p w14:paraId="0E1E899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Shelter.</w:t>
      </w:r>
    </w:p>
    <w:p w14:paraId="4490E68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Time to recover.</w:t>
      </w:r>
    </w:p>
    <w:p w14:paraId="05E8BB3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Be grateful for that.</w:t>
      </w:r>
    </w:p>
    <w:p w14:paraId="4C63BFB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9BFB8C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ask:</w:t>
      </w:r>
    </w:p>
    <w:p w14:paraId="3B20CBE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Where has comfort begun to make my world smaller?</w:t>
      </w:r>
    </w:p>
    <w:p w14:paraId="743BA22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Again, no judgment.</w:t>
      </w:r>
    </w:p>
    <w:p w14:paraId="2EC7A8D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Just honesty.</w:t>
      </w:r>
    </w:p>
    <w:p w14:paraId="3CA4829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0E32AFD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you have stopped doing something because it became inconvenient.</w:t>
      </w:r>
    </w:p>
    <w:p w14:paraId="49900AB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fear now hides beneath the word comfort.</w:t>
      </w:r>
    </w:p>
    <w:p w14:paraId="35F8F3B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tiredness does.</w:t>
      </w:r>
    </w:p>
    <w:p w14:paraId="2AAB75E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habit.</w:t>
      </w:r>
    </w:p>
    <w:p w14:paraId="0ED6C30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Maybe you simply forgot that discomfort passes.</w:t>
      </w:r>
    </w:p>
    <w:p w14:paraId="6004F8E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9CC839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Most discomfort does pass.</w:t>
      </w:r>
    </w:p>
    <w:p w14:paraId="75E1060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first few minutes of a walk.</w:t>
      </w:r>
    </w:p>
    <w:p w14:paraId="54B03F8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first awkward moments of silence.</w:t>
      </w:r>
    </w:p>
    <w:p w14:paraId="088154D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first attempt at something new.</w:t>
      </w:r>
    </w:p>
    <w:p w14:paraId="64A0842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The first sentence </w:t>
      </w:r>
      <w:proofErr w:type="gramStart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in</w:t>
      </w:r>
      <w:proofErr w:type="gramEnd"/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 a hard conversation.</w:t>
      </w:r>
    </w:p>
    <w:p w14:paraId="7CFBF53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68FBE9C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doorway is often the hardest part.</w:t>
      </w:r>
    </w:p>
    <w:p w14:paraId="2344F94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Once through it, we remember we can continue.</w:t>
      </w:r>
    </w:p>
    <w:p w14:paraId="281BB4D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9F48D3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Ahead, the trail reaches a gentle hill.</w:t>
      </w:r>
    </w:p>
    <w:p w14:paraId="45DA684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At the top is a wide view.</w:t>
      </w:r>
    </w:p>
    <w:p w14:paraId="66DF117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Fields.</w:t>
      </w:r>
    </w:p>
    <w:p w14:paraId="16AE838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Trees.</w:t>
      </w:r>
    </w:p>
    <w:p w14:paraId="3FF8EF2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Sky.</w:t>
      </w:r>
    </w:p>
    <w:p w14:paraId="4BFC1AA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Distance.</w:t>
      </w:r>
    </w:p>
    <w:p w14:paraId="2196CD2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stand there and look back at the path behind you.</w:t>
      </w:r>
    </w:p>
    <w:p w14:paraId="31487D1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It was not severe.</w:t>
      </w:r>
    </w:p>
    <w:p w14:paraId="44F4099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it asked something of you.</w:t>
      </w:r>
    </w:p>
    <w:p w14:paraId="611FBF3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Attention.</w:t>
      </w:r>
    </w:p>
    <w:p w14:paraId="19F77C0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Effort.</w:t>
      </w:r>
    </w:p>
    <w:p w14:paraId="465D99E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Patience.</w:t>
      </w:r>
    </w:p>
    <w:p w14:paraId="0FE5A40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Willingness.</w:t>
      </w:r>
    </w:p>
    <w:p w14:paraId="77D1B4F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317880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because of that effort, the view means more.</w:t>
      </w:r>
    </w:p>
    <w:p w14:paraId="78CB0FF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131891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Take in the scene.</w:t>
      </w:r>
    </w:p>
    <w:p w14:paraId="0465477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yourself feel the quiet satisfaction of having arrived.</w:t>
      </w:r>
    </w:p>
    <w:p w14:paraId="3C729F3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4526FF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Perhaps that is one of life’s deeper truths.</w:t>
      </w:r>
    </w:p>
    <w:p w14:paraId="399E746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 life with no challenge may be easier.</w:t>
      </w:r>
    </w:p>
    <w:p w14:paraId="0EE38DA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it may not be richer.</w:t>
      </w:r>
    </w:p>
    <w:p w14:paraId="4ABED08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553C5F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Difficulty gives shape to gratitude.</w:t>
      </w:r>
    </w:p>
    <w:p w14:paraId="49DE10D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Effort gives meaning to rest.</w:t>
      </w:r>
    </w:p>
    <w:p w14:paraId="6738AA7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Silence gives space to thought.</w:t>
      </w:r>
    </w:p>
    <w:p w14:paraId="03F1B24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Distance gives meaning to home.</w:t>
      </w:r>
    </w:p>
    <w:p w14:paraId="6A5186C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4ACDF4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bring the stone to mind again.</w:t>
      </w:r>
    </w:p>
    <w:p w14:paraId="06FE963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small challenge you chose.</w:t>
      </w:r>
    </w:p>
    <w:p w14:paraId="6FD5734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Picture yourself doing it.</w:t>
      </w:r>
    </w:p>
    <w:p w14:paraId="6AB4469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someday.</w:t>
      </w:r>
    </w:p>
    <w:p w14:paraId="2104893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Soon.</w:t>
      </w:r>
    </w:p>
    <w:p w14:paraId="4611AB1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See the first step.</w:t>
      </w:r>
    </w:p>
    <w:p w14:paraId="2EDDB1E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Keep it simple.</w:t>
      </w:r>
    </w:p>
    <w:p w14:paraId="09FFB4C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1C619E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do not need perfect motivation.</w:t>
      </w:r>
    </w:p>
    <w:p w14:paraId="17DD22F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only need enough willingness to begin.</w:t>
      </w:r>
    </w:p>
    <w:p w14:paraId="19941CD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6223A1F9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Now let the words return one final time:</w:t>
      </w:r>
    </w:p>
    <w:p w14:paraId="0C09B1F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“Old age is the relentless pursuit of comfort.”</w:t>
      </w:r>
    </w:p>
    <w:p w14:paraId="6AFC0DE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Perhaps that may be true for some.</w:t>
      </w:r>
    </w:p>
    <w:p w14:paraId="62AEC00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it does not have to be your story.</w:t>
      </w:r>
    </w:p>
    <w:p w14:paraId="65095CF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33FCE0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can enjoy comfort without surrendering to it.</w:t>
      </w:r>
    </w:p>
    <w:p w14:paraId="31CF2CF8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can rest without disappearing into stillness.</w:t>
      </w:r>
    </w:p>
    <w:p w14:paraId="73FD04CD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can accept help without giving away every challenge.</w:t>
      </w:r>
    </w:p>
    <w:p w14:paraId="4CAE1D1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You can grow older without letting your world grow smaller.</w:t>
      </w:r>
    </w:p>
    <w:p w14:paraId="4E9ED57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E71305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goal is not to remain young.</w:t>
      </w:r>
    </w:p>
    <w:p w14:paraId="175782B2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The goal is to remain willing.</w:t>
      </w:r>
    </w:p>
    <w:p w14:paraId="133DB66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18AD7F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walk.</w:t>
      </w:r>
    </w:p>
    <w:p w14:paraId="068D17E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carry.</w:t>
      </w:r>
    </w:p>
    <w:p w14:paraId="6DDB7AB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learn.</w:t>
      </w:r>
    </w:p>
    <w:p w14:paraId="1800CC3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Willing to be uncomfortable for a little while.</w:t>
      </w:r>
    </w:p>
    <w:p w14:paraId="71A6A00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Willing to discover that there is still more life in you than you thought.</w:t>
      </w:r>
    </w:p>
    <w:p w14:paraId="20574FF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50A4968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Take a long, slow breath in.</w:t>
      </w:r>
    </w:p>
    <w:p w14:paraId="552F3E9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let it go.</w:t>
      </w:r>
    </w:p>
    <w:p w14:paraId="1080EB45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3CCE635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Breathe in.</w:t>
      </w:r>
    </w:p>
    <w:p w14:paraId="54C535E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breathe out.</w:t>
      </w:r>
    </w:p>
    <w:p w14:paraId="2CB1B516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387CE27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Feel the chair beneath you.</w:t>
      </w:r>
    </w:p>
    <w:p w14:paraId="2A09928E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Feel your feet on the floor.</w:t>
      </w:r>
    </w:p>
    <w:p w14:paraId="4C480D7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Move your fingers.</w:t>
      </w:r>
    </w:p>
    <w:p w14:paraId="0338FA0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Move your toes.</w:t>
      </w:r>
    </w:p>
    <w:p w14:paraId="3BDBAA31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Let your shoulders roll gently.</w:t>
      </w:r>
    </w:p>
    <w:p w14:paraId="751CEB9F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71883117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When you are ready, open your eyes.</w:t>
      </w:r>
    </w:p>
    <w:p w14:paraId="10D022CA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And carry this with you:</w:t>
      </w:r>
    </w:p>
    <w:p w14:paraId="1BD3545C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Comfort should be a place where we rest, not a place where we slowly disappear.</w:t>
      </w:r>
    </w:p>
    <w:p w14:paraId="15581103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This week, choose one small discomfort.</w:t>
      </w:r>
    </w:p>
    <w:p w14:paraId="6E914D6B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Not to prove you are tough.</w:t>
      </w:r>
    </w:p>
    <w:p w14:paraId="5753FDF4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>But to remember you are still willing.</w:t>
      </w:r>
    </w:p>
    <w:p w14:paraId="4C424BB0" w14:textId="77777777" w:rsidR="0018396B" w:rsidRPr="0018396B" w:rsidRDefault="0018396B" w:rsidP="0018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396B">
        <w:rPr>
          <w:rFonts w:ascii="Times New Roman" w:eastAsia="Times New Roman" w:hAnsi="Times New Roman" w:cs="Times New Roman"/>
          <w:kern w:val="0"/>
          <w14:ligatures w14:val="none"/>
        </w:rPr>
        <w:t xml:space="preserve">The closing line is probably the stickiest part: </w:t>
      </w:r>
      <w:r w:rsidRPr="001839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goal is not to remain young. The goal is to remain willing.”</w:t>
      </w:r>
    </w:p>
    <w:p w14:paraId="5CF52917" w14:textId="77777777" w:rsidR="006A0076" w:rsidRDefault="006A0076" w:rsidP="006A0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43632B1" w14:textId="77777777" w:rsidR="006A0076" w:rsidRDefault="006A0076" w:rsidP="006A0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you for your contribution.</w:t>
      </w:r>
    </w:p>
    <w:p w14:paraId="6E439A3F" w14:textId="77777777" w:rsidR="006A0076" w:rsidRPr="002636B8" w:rsidRDefault="006A0076" w:rsidP="006A0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815CF2" w14:textId="77777777" w:rsidR="006A0076" w:rsidRDefault="006A0076" w:rsidP="006A0076">
      <w:r w:rsidRPr="00DB622E">
        <w:rPr>
          <w:noProof/>
          <w:u w:val="single"/>
        </w:rPr>
        <w:drawing>
          <wp:inline distT="0" distB="0" distL="0" distR="0" wp14:anchorId="123149C6" wp14:editId="07E7DC51">
            <wp:extent cx="1276350" cy="533400"/>
            <wp:effectExtent l="0" t="0" r="0" b="0"/>
            <wp:docPr id="1983819128" name="Picture 1" descr="A logo of a paypal&#10;&#10;AI-generated content may be incorrect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19128" name="Picture 1" descr="A logo of a paypal&#10;&#10;AI-generated content may be incorrect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7" t="27936" r="9683" b="2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78" cy="5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785B5" w14:textId="77777777" w:rsidR="006A0076" w:rsidRDefault="006A0076" w:rsidP="006A0076">
      <w:r w:rsidRPr="00DB622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4FBC96B" wp14:editId="2A6AFE57">
            <wp:extent cx="5173980" cy="1729740"/>
            <wp:effectExtent l="0" t="0" r="7620" b="3810"/>
            <wp:docPr id="1738259251" name="Picture 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59251" name="Picture 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1" b="29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494" cy="173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CD758" w14:textId="77777777" w:rsidR="0018396B" w:rsidRDefault="0018396B"/>
    <w:sectPr w:rsidR="0018396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51CB9" w14:textId="77777777" w:rsidR="00A86E96" w:rsidRDefault="00A86E96" w:rsidP="0018396B">
      <w:pPr>
        <w:spacing w:after="0" w:line="240" w:lineRule="auto"/>
      </w:pPr>
      <w:r>
        <w:separator/>
      </w:r>
    </w:p>
  </w:endnote>
  <w:endnote w:type="continuationSeparator" w:id="0">
    <w:p w14:paraId="7756B45B" w14:textId="77777777" w:rsidR="00A86E96" w:rsidRDefault="00A86E96" w:rsidP="0018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6936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EE537D" w14:textId="6B5E1A89" w:rsidR="0018396B" w:rsidRDefault="001839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04978D" w14:textId="77777777" w:rsidR="0018396B" w:rsidRDefault="00183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8AA87" w14:textId="77777777" w:rsidR="00A86E96" w:rsidRDefault="00A86E96" w:rsidP="0018396B">
      <w:pPr>
        <w:spacing w:after="0" w:line="240" w:lineRule="auto"/>
      </w:pPr>
      <w:r>
        <w:separator/>
      </w:r>
    </w:p>
  </w:footnote>
  <w:footnote w:type="continuationSeparator" w:id="0">
    <w:p w14:paraId="31ECD76B" w14:textId="77777777" w:rsidR="00A86E96" w:rsidRDefault="00A86E96" w:rsidP="001839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6B"/>
    <w:rsid w:val="0008359C"/>
    <w:rsid w:val="0018396B"/>
    <w:rsid w:val="00232EE2"/>
    <w:rsid w:val="0024786C"/>
    <w:rsid w:val="00270F88"/>
    <w:rsid w:val="005945EB"/>
    <w:rsid w:val="006A0076"/>
    <w:rsid w:val="00A86E96"/>
    <w:rsid w:val="00E1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3F717"/>
  <w15:chartTrackingRefBased/>
  <w15:docId w15:val="{065A2BCD-B0D2-4199-B382-03695038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9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96B"/>
  </w:style>
  <w:style w:type="paragraph" w:styleId="Footer">
    <w:name w:val="footer"/>
    <w:basedOn w:val="Normal"/>
    <w:link w:val="FooterChar"/>
    <w:uiPriority w:val="99"/>
    <w:unhideWhenUsed/>
    <w:rsid w:val="00183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96B"/>
  </w:style>
  <w:style w:type="character" w:styleId="Hyperlink">
    <w:name w:val="Hyperlink"/>
    <w:basedOn w:val="DefaultParagraphFont"/>
    <w:uiPriority w:val="99"/>
    <w:unhideWhenUsed/>
    <w:rsid w:val="005945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paypal.com/ncp/payment/G2PV5UTF5Z4T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azon.com/Comfort-Crisis-Embrace-Discomfort-Reclaim/dp/059313876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Alberti</dc:creator>
  <cp:keywords/>
  <dc:description/>
  <cp:lastModifiedBy>Paul Alberti</cp:lastModifiedBy>
  <cp:revision>5</cp:revision>
  <dcterms:created xsi:type="dcterms:W3CDTF">2026-07-17T00:09:00Z</dcterms:created>
  <dcterms:modified xsi:type="dcterms:W3CDTF">2026-08-15T11:52:00Z</dcterms:modified>
</cp:coreProperties>
</file>