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39CB3" w14:textId="0FB7572E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Staying Human in an Augmented Intelligence World</w:t>
      </w:r>
    </w:p>
    <w:p w14:paraId="73DF3294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Welcome, everyone.</w:t>
      </w:r>
    </w:p>
    <w:p w14:paraId="54A44768" w14:textId="2AB5CF5A" w:rsidR="00E54407" w:rsidRPr="00E54407" w:rsidRDefault="008266A6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This morning</w:t>
      </w:r>
      <w:r w:rsidR="00E54407"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we’re going to talk about something that’s already in our pockets, our inboxes, our workplaces, and our homes: what most people call “AI.”</w:t>
      </w:r>
    </w:p>
    <w:p w14:paraId="3D54537F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But I want to rename it for this session, because names shape how we relate.</w:t>
      </w:r>
    </w:p>
    <w:p w14:paraId="67140C7F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Instead of Artificial Intelligence, let’s call it Augmented Intelligence.</w:t>
      </w:r>
    </w:p>
    <w:p w14:paraId="07304A6B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“Artificial” can sound like a rival… or a replacement… or something we should fear or worship.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“Augmented” is cleaner: it’s a tool that can extend our abilities—like a calculator for math, GPS for navigation, or a power tool in a workshop.</w:t>
      </w:r>
    </w:p>
    <w:p w14:paraId="62A39C06" w14:textId="5B010AB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That </w:t>
      </w:r>
      <w:proofErr w:type="gramStart"/>
      <w:r w:rsidR="000A5D7A"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one-word</w:t>
      </w:r>
      <w:proofErr w:type="gramEnd"/>
      <w:r w:rsidR="000A5D7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at least to me 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shift</w:t>
      </w:r>
      <w:r w:rsidR="000A44D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matters because it keeps us in the right seat:</w:t>
      </w:r>
    </w:p>
    <w:p w14:paraId="39A57204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Augmented Intelligence is the assistant. You are the operator.</w:t>
      </w:r>
    </w:p>
    <w:p w14:paraId="1B13C325" w14:textId="7F73CC18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gramStart"/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So</w:t>
      </w:r>
      <w:proofErr w:type="gramEnd"/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the purpose of </w:t>
      </w:r>
      <w:r w:rsidR="000A44D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this morning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isn’t to hype tech or trash it. It’s to practice </w:t>
      </w:r>
      <w:proofErr w:type="gramStart"/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 simple human skill</w:t>
      </w:r>
      <w:proofErr w:type="gramEnd"/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:</w:t>
      </w:r>
    </w:p>
    <w:p w14:paraId="6032250D" w14:textId="77777777" w:rsidR="00E54407" w:rsidRPr="000A44DF" w:rsidRDefault="00E54407" w:rsidP="000A44DF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0A44D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How do I use powerful tools without letting them reshape my attention, my values, or my relationships?</w:t>
      </w:r>
    </w:p>
    <w:p w14:paraId="7EC44FEA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Because here’s the real risk: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Not that the tools get smarter… but that we get trained into being less human:</w:t>
      </w:r>
    </w:p>
    <w:p w14:paraId="4C3ACF4D" w14:textId="77777777" w:rsidR="00E54407" w:rsidRPr="00E54407" w:rsidRDefault="00E54407" w:rsidP="00E544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always rushing</w:t>
      </w:r>
    </w:p>
    <w:p w14:paraId="072F8A3A" w14:textId="77777777" w:rsidR="00E54407" w:rsidRPr="00E54407" w:rsidRDefault="00E54407" w:rsidP="00E544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always reacting</w:t>
      </w:r>
    </w:p>
    <w:p w14:paraId="45D690F6" w14:textId="77777777" w:rsidR="00E54407" w:rsidRPr="00E54407" w:rsidRDefault="00E54407" w:rsidP="00E544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always comparing</w:t>
      </w:r>
    </w:p>
    <w:p w14:paraId="5384088E" w14:textId="77777777" w:rsidR="00E54407" w:rsidRPr="00E54407" w:rsidRDefault="00E54407" w:rsidP="00E544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always consuming</w:t>
      </w:r>
    </w:p>
    <w:p w14:paraId="0B490B9A" w14:textId="77777777" w:rsidR="00E54407" w:rsidRPr="00E54407" w:rsidRDefault="00E54407" w:rsidP="00E544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always optimizing</w:t>
      </w:r>
    </w:p>
    <w:p w14:paraId="42730FC0" w14:textId="77777777" w:rsidR="00E667B5" w:rsidRDefault="00E667B5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C4EC886" w14:textId="5F2B5F58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gramStart"/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So</w:t>
      </w:r>
      <w:proofErr w:type="gramEnd"/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E667B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this </w:t>
      </w:r>
      <w:proofErr w:type="gramStart"/>
      <w:r w:rsidR="00E667B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morning 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we’ll</w:t>
      </w:r>
      <w:proofErr w:type="gramEnd"/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do a guided practice that helps you:</w:t>
      </w:r>
    </w:p>
    <w:p w14:paraId="456F6B49" w14:textId="77777777" w:rsidR="00E54407" w:rsidRPr="00E54407" w:rsidRDefault="00E54407" w:rsidP="00E544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reclaim your attention</w:t>
      </w:r>
    </w:p>
    <w:p w14:paraId="5E73A89C" w14:textId="77777777" w:rsidR="00E54407" w:rsidRPr="00E54407" w:rsidRDefault="00E54407" w:rsidP="00E544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reconnect to values</w:t>
      </w:r>
    </w:p>
    <w:p w14:paraId="16184164" w14:textId="77777777" w:rsidR="00E54407" w:rsidRPr="00E54407" w:rsidRDefault="00E54407" w:rsidP="00E544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strengthen real human connection</w:t>
      </w:r>
    </w:p>
    <w:p w14:paraId="3B914F34" w14:textId="77777777" w:rsidR="00E54407" w:rsidRPr="00E54407" w:rsidRDefault="00E54407" w:rsidP="00E544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set a simple “operator protocol” for the week</w:t>
      </w:r>
    </w:p>
    <w:p w14:paraId="2CA7C5AA" w14:textId="77777777" w:rsidR="00E54407" w:rsidRDefault="00E54407" w:rsidP="00E54407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341CC6C" w14:textId="77777777" w:rsidR="00A044D3" w:rsidRDefault="00E54407" w:rsidP="00E54407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Quick opening question (short popcorn if you want it):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</w:p>
    <w:p w14:paraId="5098485E" w14:textId="21563527" w:rsidR="00E54407" w:rsidRPr="00E54407" w:rsidRDefault="00E54407" w:rsidP="00E54407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Where has technology helped you lately… and where has it quietly drained you?</w:t>
      </w:r>
    </w:p>
    <w:p w14:paraId="7D1D2D1D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Alright—let’s shift into the practice.</w:t>
      </w:r>
    </w:p>
    <w:p w14:paraId="6358B21C" w14:textId="77777777" w:rsidR="00E54407" w:rsidRPr="00E54407" w:rsidRDefault="00000000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pict w14:anchorId="3212464F">
          <v:rect id="_x0000_i1025" style="width:0;height:1.5pt" o:hralign="center" o:hrstd="t" o:hr="t" fillcolor="#a0a0a0" stroked="f"/>
        </w:pict>
      </w:r>
    </w:p>
    <w:p w14:paraId="15DBCDC2" w14:textId="77777777" w:rsidR="00A044D3" w:rsidRDefault="00A044D3" w:rsidP="00E54407">
      <w:pP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1112B699" w14:textId="77777777" w:rsidR="00A044D3" w:rsidRDefault="00A044D3" w:rsidP="00E54407">
      <w:pP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44850225" w14:textId="77777777" w:rsidR="00A044D3" w:rsidRDefault="00A044D3" w:rsidP="00E54407">
      <w:pP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5CB5D0AF" w14:textId="3DB02174" w:rsidR="00E54407" w:rsidRPr="00A044D3" w:rsidRDefault="00E54407" w:rsidP="00E54407">
      <w:pP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044D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lastRenderedPageBreak/>
        <w:t>20-minute guided discussion: Staying Human in an Augmented Intelligence World</w:t>
      </w:r>
    </w:p>
    <w:p w14:paraId="7D08ED4D" w14:textId="7800ABB9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gramStart"/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Arrive — take</w:t>
      </w:r>
      <w:proofErr w:type="gramEnd"/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the operator’s seat</w:t>
      </w:r>
    </w:p>
    <w:p w14:paraId="5A84A9D8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Get comfortable. Feet on the floor if you can. Hands </w:t>
      </w:r>
      <w:proofErr w:type="gramStart"/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resting</w:t>
      </w:r>
      <w:proofErr w:type="gramEnd"/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easily.</w:t>
      </w:r>
    </w:p>
    <w:p w14:paraId="2E749B83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Take a slow breath in… and a longer breath out.</w:t>
      </w:r>
    </w:p>
    <w:p w14:paraId="4A7EB479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We’re not trying to “clear the mind.” We’re doing something more useful: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coming back to the operator’s seat.</w:t>
      </w:r>
    </w:p>
    <w:p w14:paraId="79DE7586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One more breath in… and out.</w:t>
      </w:r>
    </w:p>
    <w:p w14:paraId="664F8146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Now imagine your mind is a workspace.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Augmented Intelligence is a powerful assistant in the room.</w:t>
      </w:r>
    </w:p>
    <w:p w14:paraId="131F5457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Helpful. Fast. Capable.</w:t>
      </w:r>
    </w:p>
    <w:p w14:paraId="33F35563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But you’re the one at the controls.</w:t>
      </w:r>
    </w:p>
    <w:p w14:paraId="191F9142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Just notice how that feels in your body: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Operator… not passenger.</w:t>
      </w:r>
    </w:p>
    <w:p w14:paraId="6B143FBB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Pause.</w:t>
      </w:r>
    </w:p>
    <w:p w14:paraId="02DDCFF7" w14:textId="4CC8CFA4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Name the “augmentation” you </w:t>
      </w:r>
      <w:proofErr w:type="gramStart"/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actually want</w:t>
      </w:r>
      <w:proofErr w:type="gramEnd"/>
    </w:p>
    <w:p w14:paraId="127FE0EB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Let’s make this practical.</w:t>
      </w:r>
    </w:p>
    <w:p w14:paraId="4EE454F7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Ask yourself quietly:</w:t>
      </w:r>
    </w:p>
    <w:p w14:paraId="289C5E0D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If I could augment one part of my life this week, what would I want to strengthen?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Not what’s flashy—what’s real.</w:t>
      </w:r>
    </w:p>
    <w:p w14:paraId="11D0D5CB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Examples:</w:t>
      </w:r>
    </w:p>
    <w:p w14:paraId="13A681A6" w14:textId="77777777" w:rsidR="00E54407" w:rsidRPr="00E54407" w:rsidRDefault="00E54407" w:rsidP="00E5440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clarity</w:t>
      </w:r>
    </w:p>
    <w:p w14:paraId="75C879EB" w14:textId="77777777" w:rsidR="00E54407" w:rsidRPr="00E54407" w:rsidRDefault="00E54407" w:rsidP="00E5440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patience</w:t>
      </w:r>
    </w:p>
    <w:p w14:paraId="26FA2A8D" w14:textId="77777777" w:rsidR="00E54407" w:rsidRPr="00E54407" w:rsidRDefault="00E54407" w:rsidP="00E5440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creativity</w:t>
      </w:r>
    </w:p>
    <w:p w14:paraId="663F3890" w14:textId="77777777" w:rsidR="00E54407" w:rsidRPr="00E54407" w:rsidRDefault="00E54407" w:rsidP="00E5440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confidence</w:t>
      </w:r>
    </w:p>
    <w:p w14:paraId="2269E83F" w14:textId="77777777" w:rsidR="00E54407" w:rsidRPr="00E54407" w:rsidRDefault="00E54407" w:rsidP="00E5440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organization</w:t>
      </w:r>
    </w:p>
    <w:p w14:paraId="53FF7CFF" w14:textId="77777777" w:rsidR="00E54407" w:rsidRPr="00E54407" w:rsidRDefault="00E54407" w:rsidP="00E5440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better writing</w:t>
      </w:r>
    </w:p>
    <w:p w14:paraId="0B6B20C0" w14:textId="77777777" w:rsidR="00E54407" w:rsidRPr="00E54407" w:rsidRDefault="00E54407" w:rsidP="00E5440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faster learning</w:t>
      </w:r>
    </w:p>
    <w:p w14:paraId="27D41E9F" w14:textId="77777777" w:rsidR="00E54407" w:rsidRPr="00E54407" w:rsidRDefault="00E54407" w:rsidP="00E5440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fewer mistakes</w:t>
      </w:r>
    </w:p>
    <w:p w14:paraId="0FA78E6F" w14:textId="77777777" w:rsidR="00E54407" w:rsidRPr="00E54407" w:rsidRDefault="00E54407" w:rsidP="00E5440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better planning</w:t>
      </w:r>
    </w:p>
    <w:p w14:paraId="0479471F" w14:textId="77777777" w:rsidR="00E54407" w:rsidRDefault="00E54407" w:rsidP="00E54407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A0FF58B" w14:textId="57196660" w:rsidR="00E54407" w:rsidRPr="00E54407" w:rsidRDefault="00E54407" w:rsidP="00E54407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Pick one.</w:t>
      </w:r>
    </w:p>
    <w:p w14:paraId="414B9855" w14:textId="77777777" w:rsidR="00E54407" w:rsidRPr="00E54407" w:rsidRDefault="00E54407" w:rsidP="00E54407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Now the balancing question:</w:t>
      </w:r>
    </w:p>
    <w:p w14:paraId="0C1FCF9F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What part of my life should NOT be augmented—because it needs to stay fully human?</w:t>
      </w:r>
    </w:p>
    <w:p w14:paraId="3B6CB8F7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Examples:</w:t>
      </w:r>
    </w:p>
    <w:p w14:paraId="5500AA08" w14:textId="77777777" w:rsidR="00E54407" w:rsidRPr="00E54407" w:rsidRDefault="00E54407" w:rsidP="00E5440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love and care</w:t>
      </w:r>
    </w:p>
    <w:p w14:paraId="1587C7A1" w14:textId="77777777" w:rsidR="00E54407" w:rsidRPr="00E54407" w:rsidRDefault="00E54407" w:rsidP="00E5440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conscience</w:t>
      </w:r>
    </w:p>
    <w:p w14:paraId="15023359" w14:textId="77777777" w:rsidR="00E54407" w:rsidRPr="00E54407" w:rsidRDefault="00E54407" w:rsidP="00E5440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>courage</w:t>
      </w:r>
    </w:p>
    <w:p w14:paraId="1078983B" w14:textId="77777777" w:rsidR="00E54407" w:rsidRPr="00E54407" w:rsidRDefault="00E54407" w:rsidP="00E5440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honesty</w:t>
      </w:r>
    </w:p>
    <w:p w14:paraId="7D74BA10" w14:textId="77777777" w:rsidR="00E54407" w:rsidRPr="00E54407" w:rsidRDefault="00E54407" w:rsidP="00E5440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empathy</w:t>
      </w:r>
    </w:p>
    <w:p w14:paraId="02130595" w14:textId="77777777" w:rsidR="00E54407" w:rsidRPr="00E54407" w:rsidRDefault="00E54407" w:rsidP="00E5440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forgiveness</w:t>
      </w:r>
    </w:p>
    <w:p w14:paraId="2EC9CBB8" w14:textId="77777777" w:rsidR="00E54407" w:rsidRPr="00E54407" w:rsidRDefault="00E54407" w:rsidP="00E5440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presence with family</w:t>
      </w:r>
    </w:p>
    <w:p w14:paraId="0E991A3B" w14:textId="77777777" w:rsidR="00E54407" w:rsidRPr="00E54407" w:rsidRDefault="00E54407" w:rsidP="00E5440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how </w:t>
      </w:r>
      <w:proofErr w:type="gramStart"/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you</w:t>
      </w:r>
      <w:proofErr w:type="gramEnd"/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treat people when you’re tired</w:t>
      </w:r>
    </w:p>
    <w:p w14:paraId="228FFF62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Hold both answers: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What you want to augment… and what you refuse to outsource.</w:t>
      </w:r>
    </w:p>
    <w:p w14:paraId="0945240D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Pause.</w:t>
      </w:r>
    </w:p>
    <w:p w14:paraId="3C84CB35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Optional group prompt (30–60 seconds):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“What do you want to augment this week?”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“What do you refuse to outsource?”</w:t>
      </w:r>
    </w:p>
    <w:p w14:paraId="4D748AD7" w14:textId="4ED2B519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Human Skill #1 — Attention (the “life-control”)</w:t>
      </w:r>
    </w:p>
    <w:p w14:paraId="0AFF4B1A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Now we work with attention, because attention is where your life happens.</w:t>
      </w:r>
    </w:p>
    <w:p w14:paraId="7EF0D49F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Augmented Intelligence can help you do tasks faster.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But it can also train you to be:</w:t>
      </w:r>
    </w:p>
    <w:p w14:paraId="7819D018" w14:textId="77777777" w:rsidR="00E54407" w:rsidRPr="00E54407" w:rsidRDefault="00E54407" w:rsidP="00E5440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constantly interrupted</w:t>
      </w:r>
    </w:p>
    <w:p w14:paraId="11511E22" w14:textId="77777777" w:rsidR="00E54407" w:rsidRPr="00E54407" w:rsidRDefault="00E54407" w:rsidP="00E5440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constantly scrolling</w:t>
      </w:r>
    </w:p>
    <w:p w14:paraId="6FFDCA1A" w14:textId="77777777" w:rsidR="00E54407" w:rsidRPr="00E54407" w:rsidRDefault="00E54407" w:rsidP="00E5440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constantly “checking”</w:t>
      </w:r>
    </w:p>
    <w:p w14:paraId="763F39C8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gramStart"/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So</w:t>
      </w:r>
      <w:proofErr w:type="gramEnd"/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here’s a small practice.</w:t>
      </w:r>
    </w:p>
    <w:p w14:paraId="7298B50D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Pick one anchor:</w:t>
      </w:r>
    </w:p>
    <w:p w14:paraId="67669640" w14:textId="77777777" w:rsidR="00E54407" w:rsidRPr="00E54407" w:rsidRDefault="00E54407" w:rsidP="00E5440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breath</w:t>
      </w:r>
    </w:p>
    <w:p w14:paraId="659F100E" w14:textId="77777777" w:rsidR="00E54407" w:rsidRPr="00E54407" w:rsidRDefault="00E54407" w:rsidP="00E5440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sensation in your feet</w:t>
      </w:r>
    </w:p>
    <w:p w14:paraId="2237DE20" w14:textId="77777777" w:rsidR="00E54407" w:rsidRPr="00E54407" w:rsidRDefault="00E54407" w:rsidP="00E5440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 sound in the room</w:t>
      </w:r>
    </w:p>
    <w:p w14:paraId="77187147" w14:textId="77777777" w:rsidR="00E54407" w:rsidRDefault="00E54407" w:rsidP="00E54407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45140D3" w14:textId="07984194" w:rsidR="00E54407" w:rsidRPr="00E54407" w:rsidRDefault="00E54407" w:rsidP="00E54407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Stay with it for a few breaths.</w:t>
      </w:r>
    </w:p>
    <w:p w14:paraId="4C30B844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When your mind wanders (it will), don’t fight it. Just return.</w:t>
      </w:r>
    </w:p>
    <w:p w14:paraId="0419EBD6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This is the point:</w:t>
      </w:r>
    </w:p>
    <w:p w14:paraId="71793021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Augmentation should support your attention, not steal it.</w:t>
      </w:r>
    </w:p>
    <w:p w14:paraId="51385574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Now ask yourself:</w:t>
      </w:r>
    </w:p>
    <w:p w14:paraId="79331988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Where has my attention been leaking lately?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News? Social feeds? Worry? Busywork? Notifications? Other people’s urgency?</w:t>
      </w:r>
    </w:p>
    <w:p w14:paraId="386760CE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 then:</w:t>
      </w:r>
    </w:p>
    <w:p w14:paraId="70F995FA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What restores my attention?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Quiet mornings? Walking? Music? Hands-on work? Prayer? Good conversation?</w:t>
      </w:r>
    </w:p>
    <w:p w14:paraId="31FB7B2D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Pause.</w:t>
      </w:r>
    </w:p>
    <w:p w14:paraId="17B141CB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>Optional group prompt (quick):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“What steals your attention most?”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“What restores it fastest?”</w:t>
      </w:r>
    </w:p>
    <w:p w14:paraId="0635D76D" w14:textId="047A56DA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Human Skill #2 — Discernment (don’t outsource your thinking)</w:t>
      </w:r>
    </w:p>
    <w:p w14:paraId="5A96196F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Augmented Intelligence can generate answers.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But it can’t live your life. It can’t carry your consequences.</w:t>
      </w:r>
    </w:p>
    <w:p w14:paraId="4B5A90F0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gramStart"/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So</w:t>
      </w:r>
      <w:proofErr w:type="gramEnd"/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we practice discernment—simple and direct.</w:t>
      </w:r>
    </w:p>
    <w:p w14:paraId="6C772A51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Ask yourself:</w:t>
      </w:r>
    </w:p>
    <w:p w14:paraId="329F4B2E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When I use these tools, do I treat them like an assistant… or an authority?</w:t>
      </w:r>
    </w:p>
    <w:p w14:paraId="2413F0F7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Now picture a line you won’t cross:</w:t>
      </w:r>
    </w:p>
    <w:p w14:paraId="2C0FF19F" w14:textId="77777777" w:rsidR="00E54407" w:rsidRPr="00E54407" w:rsidRDefault="00E54407" w:rsidP="00E5440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“I will use augmentation for drafts, options, brainstorming, summaries…”</w:t>
      </w:r>
    </w:p>
    <w:p w14:paraId="7AB53BF2" w14:textId="77777777" w:rsidR="00E54407" w:rsidRPr="00E54407" w:rsidRDefault="00E54407" w:rsidP="00E5440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“But I will not outsource judgment, responsibility, or ethics.”</w:t>
      </w:r>
    </w:p>
    <w:p w14:paraId="15C9B54B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Here’s a helpful mental habit:</w:t>
      </w:r>
    </w:p>
    <w:p w14:paraId="763CB3D1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Ask for options, then choose like a human.</w:t>
      </w:r>
    </w:p>
    <w:p w14:paraId="11CB5443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Pause.</w:t>
      </w:r>
    </w:p>
    <w:p w14:paraId="406C4137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Now one practical question:</w:t>
      </w:r>
    </w:p>
    <w:p w14:paraId="140EC1A3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What’s one decision in my life right now that needs more human wisdom than machine speed?</w:t>
      </w:r>
    </w:p>
    <w:p w14:paraId="152737D9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Sit with it.</w:t>
      </w:r>
    </w:p>
    <w:p w14:paraId="1C964B10" w14:textId="6462A9B5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Human Skill #3 — Values (not vibes, not efficiency)</w:t>
      </w:r>
    </w:p>
    <w:p w14:paraId="4CCA6660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Tools are great at efficiency.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But efficiency isn’t a value. It’s a method.</w:t>
      </w:r>
    </w:p>
    <w:p w14:paraId="0BC6483F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Ask yourself:</w:t>
      </w:r>
    </w:p>
    <w:p w14:paraId="50CE446B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What do I want to be </w:t>
      </w:r>
      <w:proofErr w:type="gramStart"/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known for—</w:t>
      </w:r>
      <w:proofErr w:type="gramEnd"/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by the people who matter most?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Not online. Not on paper. In real life.</w:t>
      </w:r>
    </w:p>
    <w:p w14:paraId="1423AB2B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Examples:</w:t>
      </w:r>
    </w:p>
    <w:p w14:paraId="376A527C" w14:textId="77777777" w:rsidR="00E54407" w:rsidRPr="00E54407" w:rsidRDefault="00E54407" w:rsidP="00E5440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steady</w:t>
      </w:r>
    </w:p>
    <w:p w14:paraId="04EB2BED" w14:textId="77777777" w:rsidR="00E54407" w:rsidRPr="00E54407" w:rsidRDefault="00E54407" w:rsidP="00E5440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kind</w:t>
      </w:r>
    </w:p>
    <w:p w14:paraId="4D00E482" w14:textId="77777777" w:rsidR="00E54407" w:rsidRPr="00E54407" w:rsidRDefault="00E54407" w:rsidP="00E5440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courageous</w:t>
      </w:r>
    </w:p>
    <w:p w14:paraId="364B3F05" w14:textId="77777777" w:rsidR="00E54407" w:rsidRPr="00E54407" w:rsidRDefault="00E54407" w:rsidP="00E5440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fair</w:t>
      </w:r>
    </w:p>
    <w:p w14:paraId="7FBD7CF4" w14:textId="77777777" w:rsidR="00E54407" w:rsidRPr="00E54407" w:rsidRDefault="00E54407" w:rsidP="00E5440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dependable</w:t>
      </w:r>
    </w:p>
    <w:p w14:paraId="236F8A30" w14:textId="77777777" w:rsidR="00E54407" w:rsidRPr="00E54407" w:rsidRDefault="00E54407" w:rsidP="00E5440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honest</w:t>
      </w:r>
    </w:p>
    <w:p w14:paraId="09151C7F" w14:textId="77777777" w:rsidR="00E54407" w:rsidRPr="00E54407" w:rsidRDefault="00E54407" w:rsidP="00E5440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present</w:t>
      </w:r>
    </w:p>
    <w:p w14:paraId="09F2EB70" w14:textId="77777777" w:rsidR="00E54407" w:rsidRPr="00E54407" w:rsidRDefault="00E54407" w:rsidP="00E5440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playful</w:t>
      </w:r>
    </w:p>
    <w:p w14:paraId="473EDD1C" w14:textId="77777777" w:rsidR="00E54407" w:rsidRPr="00E54407" w:rsidRDefault="00E54407" w:rsidP="00E5440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generous</w:t>
      </w:r>
    </w:p>
    <w:p w14:paraId="12B1B84C" w14:textId="77777777" w:rsidR="00E54407" w:rsidRDefault="00E54407" w:rsidP="00E54407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1B56891" w14:textId="5F712553" w:rsidR="00E54407" w:rsidRPr="00E54407" w:rsidRDefault="00E54407" w:rsidP="00E54407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Pick one.</w:t>
      </w:r>
    </w:p>
    <w:p w14:paraId="37796402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>Now ask:</w:t>
      </w:r>
    </w:p>
    <w:p w14:paraId="46FE78B1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Does my tech use strengthen that value… or weaken it?</w:t>
      </w:r>
    </w:p>
    <w:p w14:paraId="2B690195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For example:</w:t>
      </w:r>
    </w:p>
    <w:p w14:paraId="766E7E74" w14:textId="77777777" w:rsidR="00E54407" w:rsidRPr="00E54407" w:rsidRDefault="00E54407" w:rsidP="00E5440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If I value “presence,” does my phone support it or fight it?</w:t>
      </w:r>
    </w:p>
    <w:p w14:paraId="07F6135E" w14:textId="77777777" w:rsidR="00E54407" w:rsidRPr="00E54407" w:rsidRDefault="00E54407" w:rsidP="00E5440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If I value “kindness,” do I use speed to become impatient?</w:t>
      </w:r>
    </w:p>
    <w:p w14:paraId="0651ADEE" w14:textId="77777777" w:rsidR="00E54407" w:rsidRDefault="00E54407" w:rsidP="00E5440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If I value “courage,” do I hide behind digital distance?</w:t>
      </w:r>
    </w:p>
    <w:p w14:paraId="78EE0CE2" w14:textId="77777777" w:rsidR="00E54407" w:rsidRPr="00E54407" w:rsidRDefault="00E54407" w:rsidP="00E54407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68A4075" w14:textId="77777777" w:rsidR="00E54407" w:rsidRPr="00E54407" w:rsidRDefault="00E54407" w:rsidP="00E54407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Pause.</w:t>
      </w:r>
    </w:p>
    <w:p w14:paraId="00D77670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Optional group prompt (short):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“What value do you want to live louder this week?”</w:t>
      </w:r>
    </w:p>
    <w:p w14:paraId="64E7676C" w14:textId="38156DA8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Human Skill #4 — Relationship (real contact)</w:t>
      </w:r>
    </w:p>
    <w:p w14:paraId="1C77980B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Augmented Intelligence can simulate conversation.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But it cannot replace being known, being held, being forgiven, being loved.</w:t>
      </w:r>
    </w:p>
    <w:p w14:paraId="33109BF7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gramStart"/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So</w:t>
      </w:r>
      <w:proofErr w:type="gramEnd"/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ask yourself:</w:t>
      </w:r>
    </w:p>
    <w:p w14:paraId="1F3C0E87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Where am I hungry for real human contact?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Not likes. Not texts. Real presence.</w:t>
      </w:r>
    </w:p>
    <w:p w14:paraId="5E060292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 here’s a brave one:</w:t>
      </w:r>
    </w:p>
    <w:p w14:paraId="279D775A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Have I been treating anyone like an output lately?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A coworker, spouse, grandkid… even myself.</w:t>
      </w:r>
    </w:p>
    <w:p w14:paraId="5EF88924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Now imagine a small repair:</w:t>
      </w:r>
    </w:p>
    <w:p w14:paraId="7FB214EC" w14:textId="77777777" w:rsidR="00E54407" w:rsidRPr="00E54407" w:rsidRDefault="00E54407" w:rsidP="00E5440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 real apology</w:t>
      </w:r>
    </w:p>
    <w:p w14:paraId="6DD9A2AF" w14:textId="77777777" w:rsidR="00E54407" w:rsidRPr="00E54407" w:rsidRDefault="00E54407" w:rsidP="00E5440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 warm check-in</w:t>
      </w:r>
    </w:p>
    <w:p w14:paraId="514304A4" w14:textId="77777777" w:rsidR="00E54407" w:rsidRPr="00E54407" w:rsidRDefault="00E54407" w:rsidP="00E5440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eye contact</w:t>
      </w:r>
    </w:p>
    <w:p w14:paraId="1315E52B" w14:textId="77777777" w:rsidR="00E54407" w:rsidRPr="00E54407" w:rsidRDefault="00E54407" w:rsidP="00E5440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putting the phone down</w:t>
      </w:r>
    </w:p>
    <w:p w14:paraId="4A055114" w14:textId="77777777" w:rsidR="00E54407" w:rsidRDefault="00E54407" w:rsidP="00E5440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10 minutes with someone, fully there</w:t>
      </w:r>
    </w:p>
    <w:p w14:paraId="294DFE69" w14:textId="77777777" w:rsidR="00E54407" w:rsidRPr="00E54407" w:rsidRDefault="00E54407" w:rsidP="00E54407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904376B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Pick one person. Pick one action.</w:t>
      </w:r>
    </w:p>
    <w:p w14:paraId="41CEE4D4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Pause.</w:t>
      </w:r>
    </w:p>
    <w:p w14:paraId="392D7481" w14:textId="291C84E6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Your “Operator Protocol” (simple, usable, 7 days)</w:t>
      </w:r>
    </w:p>
    <w:p w14:paraId="1FDB4A63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Now we finish with a plan you can </w:t>
      </w:r>
      <w:proofErr w:type="gramStart"/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actually do</w:t>
      </w:r>
      <w:proofErr w:type="gramEnd"/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3AC1836B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Create a 7-day Operator Protocol—three parts:</w:t>
      </w:r>
    </w:p>
    <w:p w14:paraId="2CDB7657" w14:textId="77777777" w:rsidR="00E54407" w:rsidRPr="00E54407" w:rsidRDefault="00E54407" w:rsidP="00E54407">
      <w:pPr>
        <w:numPr>
          <w:ilvl w:val="0"/>
          <w:numId w:val="18"/>
        </w:num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One boundary (what you limit)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Examples:</w:t>
      </w:r>
    </w:p>
    <w:p w14:paraId="7A57B29B" w14:textId="77777777" w:rsidR="00E54407" w:rsidRPr="00E54407" w:rsidRDefault="00E54407" w:rsidP="00E5440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 phone during meals</w:t>
      </w:r>
    </w:p>
    <w:p w14:paraId="116BDDB2" w14:textId="77777777" w:rsidR="00E54407" w:rsidRPr="00E54407" w:rsidRDefault="00E54407" w:rsidP="00E5440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 screens first 20 minutes of the day</w:t>
      </w:r>
    </w:p>
    <w:p w14:paraId="7224B307" w14:textId="77777777" w:rsidR="00E54407" w:rsidRPr="00E54407" w:rsidRDefault="00E54407" w:rsidP="00E5440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notifications off for blocks of time</w:t>
      </w:r>
    </w:p>
    <w:p w14:paraId="04F50AAF" w14:textId="77777777" w:rsidR="00E54407" w:rsidRDefault="00E54407" w:rsidP="00E5440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>one evening “low-tech”</w:t>
      </w:r>
    </w:p>
    <w:p w14:paraId="057A8463" w14:textId="77777777" w:rsidR="00E54407" w:rsidRPr="00E54407" w:rsidRDefault="00E54407" w:rsidP="00E54407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7A787DB" w14:textId="77777777" w:rsidR="00E54407" w:rsidRPr="00E54407" w:rsidRDefault="00E54407" w:rsidP="00E5440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One practice (what you add)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Examples:</w:t>
      </w:r>
    </w:p>
    <w:p w14:paraId="0113C3D0" w14:textId="77777777" w:rsidR="00E54407" w:rsidRPr="00E54407" w:rsidRDefault="00E54407" w:rsidP="00E5440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5 minutes of quiet</w:t>
      </w:r>
    </w:p>
    <w:p w14:paraId="6E4BC193" w14:textId="77777777" w:rsidR="00E54407" w:rsidRPr="00E54407" w:rsidRDefault="00E54407" w:rsidP="00E5440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walk without earbuds</w:t>
      </w:r>
    </w:p>
    <w:p w14:paraId="6B4E1B63" w14:textId="77777777" w:rsidR="00E54407" w:rsidRPr="00E54407" w:rsidRDefault="00E54407" w:rsidP="00E5440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journaling</w:t>
      </w:r>
    </w:p>
    <w:p w14:paraId="2E7D9B6E" w14:textId="77777777" w:rsidR="00E54407" w:rsidRPr="00E54407" w:rsidRDefault="00E54407" w:rsidP="00E5440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stretching</w:t>
      </w:r>
    </w:p>
    <w:p w14:paraId="23C0852F" w14:textId="77777777" w:rsidR="00E54407" w:rsidRDefault="00E54407" w:rsidP="00E5440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breath practice</w:t>
      </w:r>
    </w:p>
    <w:p w14:paraId="04D54D94" w14:textId="77777777" w:rsidR="00E54407" w:rsidRPr="00E54407" w:rsidRDefault="00E54407" w:rsidP="00E54407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BC214B9" w14:textId="77777777" w:rsidR="00E54407" w:rsidRPr="00E54407" w:rsidRDefault="00E54407" w:rsidP="00E54407">
      <w:pPr>
        <w:numPr>
          <w:ilvl w:val="0"/>
          <w:numId w:val="22"/>
        </w:num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One act of realness (human-to-human)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Examples:</w:t>
      </w:r>
    </w:p>
    <w:p w14:paraId="4FA1BCF8" w14:textId="77777777" w:rsidR="00E54407" w:rsidRPr="00E54407" w:rsidRDefault="00E54407" w:rsidP="00E5440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call someone</w:t>
      </w:r>
    </w:p>
    <w:p w14:paraId="0ADB660A" w14:textId="77777777" w:rsidR="00E54407" w:rsidRPr="00E54407" w:rsidRDefault="00E54407" w:rsidP="00E5440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thank someone specifically</w:t>
      </w:r>
    </w:p>
    <w:p w14:paraId="1DE64F59" w14:textId="77777777" w:rsidR="00E54407" w:rsidRPr="00E54407" w:rsidRDefault="00E54407" w:rsidP="00E5440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ask for help</w:t>
      </w:r>
    </w:p>
    <w:p w14:paraId="277EC846" w14:textId="77777777" w:rsidR="00E54407" w:rsidRPr="00E54407" w:rsidRDefault="00E54407" w:rsidP="00E5440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tell the truth gently</w:t>
      </w:r>
    </w:p>
    <w:p w14:paraId="45D5EF16" w14:textId="77777777" w:rsidR="00E54407" w:rsidRPr="00E54407" w:rsidRDefault="00E54407" w:rsidP="00E5440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give your full attention to a kid for 10 minutes</w:t>
      </w:r>
    </w:p>
    <w:p w14:paraId="290F6986" w14:textId="77777777" w:rsidR="00E54407" w:rsidRDefault="00E54407" w:rsidP="00E54407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B41E7AC" w14:textId="668F7885" w:rsidR="00E54407" w:rsidRPr="00E54407" w:rsidRDefault="00E54407" w:rsidP="00E54407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Choose your three: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Boundary. Practice. Realness.</w:t>
      </w:r>
    </w:p>
    <w:p w14:paraId="6A6192AA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Pause.</w:t>
      </w:r>
    </w:p>
    <w:p w14:paraId="3C447427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Now seal it with one breath in… and out.</w:t>
      </w:r>
    </w:p>
    <w:p w14:paraId="2928C154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Here’s the takeaway line:</w:t>
      </w:r>
    </w:p>
    <w:p w14:paraId="1B8D8018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Augmented Intelligence should amplify your humanity, not replace it.</w:t>
      </w:r>
    </w:p>
    <w:p w14:paraId="1E77E4A0" w14:textId="77777777" w:rsidR="00E54407" w:rsidRP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You are the operator.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The tool is the assistant.</w:t>
      </w:r>
    </w:p>
    <w:p w14:paraId="788A81AC" w14:textId="77777777" w:rsidR="00E54407" w:rsidRDefault="00E54407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Optional closing share (30 seconds each):</w:t>
      </w:r>
      <w:r w:rsidRPr="00E5440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“What’s your boundary, practice, and act of realness for the week?”</w:t>
      </w:r>
    </w:p>
    <w:p w14:paraId="63CB0E4E" w14:textId="77777777" w:rsidR="00DE2B5E" w:rsidRDefault="00DE2B5E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E68AE7F" w14:textId="77777777" w:rsidR="00DE2B5E" w:rsidRPr="00EB280A" w:rsidRDefault="00DE2B5E" w:rsidP="00DE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7" w:history="1">
        <w:r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My Mindful Wellness</w:t>
        </w:r>
      </w:hyperlink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0FB13B6" w14:textId="77777777" w:rsidR="00DE2B5E" w:rsidRPr="009357A6" w:rsidRDefault="00DE2B5E" w:rsidP="00DE2B5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7A6">
        <w:rPr>
          <w:rFonts w:ascii="Times New Roman" w:eastAsia="Times New Roman" w:hAnsi="Times New Roman" w:cs="Times New Roman"/>
          <w:kern w:val="0"/>
          <w14:ligatures w14:val="none"/>
        </w:rPr>
        <w:t>If you feel so inclined, here are two options to contribute. I would honestly rather you enjoy the sessions than feel compelled to contribute.</w:t>
      </w:r>
    </w:p>
    <w:p w14:paraId="3B2FCADD" w14:textId="77777777" w:rsidR="00DE2B5E" w:rsidRPr="009357A6" w:rsidRDefault="00DE2B5E" w:rsidP="00DE2B5E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  <mc:AlternateContent>
          <mc:Choice Requires="wps">
            <w:drawing>
              <wp:inline distT="0" distB="0" distL="0" distR="0" wp14:anchorId="3AA9230E" wp14:editId="05B2A5E2">
                <wp:extent cx="304800" cy="304800"/>
                <wp:effectExtent l="0" t="4445" r="0" b="0"/>
                <wp:docPr id="1814277941" name="Rectangle 1" descr="Image result for pay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C2693D" id="Rectangle 1" o:spid="_x0000_s1026" alt="Image result for paypa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9357A6">
        <w:rPr>
          <w:rFonts w:ascii="Times New Roman" w:hAnsi="Times New Roman" w:cs="Times New Roman"/>
          <w:noProof/>
        </w:rPr>
        <w:drawing>
          <wp:inline distT="0" distB="0" distL="0" distR="0" wp14:anchorId="319281C1" wp14:editId="5C889ADC">
            <wp:extent cx="1276350" cy="533400"/>
            <wp:effectExtent l="0" t="0" r="0" b="0"/>
            <wp:docPr id="1983819128" name="Picture 1" descr="A logo of a paypal&#10;&#10;AI-generated content may be incorrect.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19128" name="Picture 1" descr="A logo of a paypal&#10;&#10;AI-generated content may be incorrect.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7" t="27936" r="9683" b="29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78" cy="54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865E66" w14:textId="77777777" w:rsidR="00DE2B5E" w:rsidRPr="009357A6" w:rsidRDefault="00DE2B5E" w:rsidP="00DE2B5E">
      <w:pPr>
        <w:rPr>
          <w:rFonts w:ascii="Times New Roman" w:hAnsi="Times New Roman" w:cs="Times New Roman"/>
        </w:rPr>
      </w:pPr>
    </w:p>
    <w:p w14:paraId="44E03364" w14:textId="77777777" w:rsidR="00DE2B5E" w:rsidRPr="009357A6" w:rsidRDefault="00DE2B5E" w:rsidP="00DE2B5E">
      <w:pPr>
        <w:rPr>
          <w:rFonts w:ascii="Times New Roman" w:hAnsi="Times New Roman" w:cs="Times New Roman"/>
        </w:rPr>
      </w:pPr>
      <w:r w:rsidRPr="009357A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FA9CA47" wp14:editId="2FC1F643">
            <wp:extent cx="3634403" cy="1801384"/>
            <wp:effectExtent l="0" t="0" r="4445" b="8890"/>
            <wp:docPr id="1738259251" name="Picture 3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59251" name="Picture 3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1" b="29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000" cy="180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204FFA" w14:textId="7505494A" w:rsidR="00DE2B5E" w:rsidRDefault="00A044D3" w:rsidP="00DE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Couple of good resources:</w:t>
      </w:r>
    </w:p>
    <w:p w14:paraId="460751B6" w14:textId="77777777" w:rsidR="00C30F93" w:rsidRDefault="001C5E3C" w:rsidP="00DE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11" w:history="1">
        <w:r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Kiss the Ground</w:t>
        </w:r>
      </w:hyperlink>
    </w:p>
    <w:p w14:paraId="513FCC9D" w14:textId="77777777" w:rsidR="008309F9" w:rsidRDefault="00C30F93" w:rsidP="00DE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12" w:history="1">
        <w:r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Earthing</w:t>
        </w:r>
      </w:hyperlink>
    </w:p>
    <w:p w14:paraId="6D5D8374" w14:textId="77777777" w:rsidR="00DC15F7" w:rsidRDefault="008309F9" w:rsidP="00DE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13" w:history="1">
        <w:r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Mother Earth Effect</w:t>
        </w:r>
      </w:hyperlink>
    </w:p>
    <w:p w14:paraId="444E94DC" w14:textId="28A93090" w:rsidR="00A044D3" w:rsidRPr="00D24629" w:rsidRDefault="00DC15F7" w:rsidP="00DE2B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14" w:history="1">
        <w:r w:rsidRPr="00B15E81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www.amazon.com/Debunked-Nature-Vegan-Chef-Turned-Regenerative-Farmer-Discovered-Conservative/dp/1601735987/ref=mp_s_a_1_1?crid=XFF3FUWUCBLV&amp;dib=eyJ2IjoiMSJ9.OgTrvn4fKsZ4NsvcvR5CfjS9iCxjEzQ5D5YXF6QqCZ_zOR3Pz_wW6vAcw57xGItk.5woyWXI-9hyeTSiwsrWWxVD6kdCh1anSvCQAZK1ltho&amp;dib_tag=se&amp;keywords=debunked+by+nature+by+mollie+engelhart&amp;qid=1775509691&amp;sprefix=debunked+%2Caps%2C136&amp;sr=8-1</w:t>
        </w:r>
      </w:hyperlink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309F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30F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1C5E3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1A47D53" w14:textId="77777777" w:rsidR="00DE2B5E" w:rsidRPr="00E54407" w:rsidRDefault="00DE2B5E" w:rsidP="00E54407">
      <w:pP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sectPr w:rsidR="00DE2B5E" w:rsidRPr="00E54407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A41BC" w14:textId="77777777" w:rsidR="002D73B0" w:rsidRDefault="002D73B0" w:rsidP="005B10F5">
      <w:pPr>
        <w:spacing w:after="0" w:line="240" w:lineRule="auto"/>
      </w:pPr>
      <w:r>
        <w:separator/>
      </w:r>
    </w:p>
  </w:endnote>
  <w:endnote w:type="continuationSeparator" w:id="0">
    <w:p w14:paraId="4F83FBB1" w14:textId="77777777" w:rsidR="002D73B0" w:rsidRDefault="002D73B0" w:rsidP="005B1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49896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1BC75E" w14:textId="61B960A3" w:rsidR="005B10F5" w:rsidRDefault="005B10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807AC3" w14:textId="77777777" w:rsidR="005B10F5" w:rsidRDefault="005B10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C5975" w14:textId="77777777" w:rsidR="002D73B0" w:rsidRDefault="002D73B0" w:rsidP="005B10F5">
      <w:pPr>
        <w:spacing w:after="0" w:line="240" w:lineRule="auto"/>
      </w:pPr>
      <w:r>
        <w:separator/>
      </w:r>
    </w:p>
  </w:footnote>
  <w:footnote w:type="continuationSeparator" w:id="0">
    <w:p w14:paraId="7BBA4F31" w14:textId="77777777" w:rsidR="002D73B0" w:rsidRDefault="002D73B0" w:rsidP="005B1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3689"/>
    <w:multiLevelType w:val="multilevel"/>
    <w:tmpl w:val="BC58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64675"/>
    <w:multiLevelType w:val="multilevel"/>
    <w:tmpl w:val="5746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610D7"/>
    <w:multiLevelType w:val="multilevel"/>
    <w:tmpl w:val="8A44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B4562"/>
    <w:multiLevelType w:val="multilevel"/>
    <w:tmpl w:val="FBC0A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583688"/>
    <w:multiLevelType w:val="multilevel"/>
    <w:tmpl w:val="723E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3F0128"/>
    <w:multiLevelType w:val="multilevel"/>
    <w:tmpl w:val="08481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455255"/>
    <w:multiLevelType w:val="multilevel"/>
    <w:tmpl w:val="B836A4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2330C1"/>
    <w:multiLevelType w:val="multilevel"/>
    <w:tmpl w:val="430A4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F54D8D"/>
    <w:multiLevelType w:val="multilevel"/>
    <w:tmpl w:val="DA50D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3556B1"/>
    <w:multiLevelType w:val="multilevel"/>
    <w:tmpl w:val="1BC2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4229DB"/>
    <w:multiLevelType w:val="multilevel"/>
    <w:tmpl w:val="CC00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160CD"/>
    <w:multiLevelType w:val="multilevel"/>
    <w:tmpl w:val="C3BE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AF69F4"/>
    <w:multiLevelType w:val="multilevel"/>
    <w:tmpl w:val="279E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481F17"/>
    <w:multiLevelType w:val="multilevel"/>
    <w:tmpl w:val="FEC0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DF6802"/>
    <w:multiLevelType w:val="multilevel"/>
    <w:tmpl w:val="D1FC6C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0F2A2A"/>
    <w:multiLevelType w:val="multilevel"/>
    <w:tmpl w:val="B59CA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F8591D"/>
    <w:multiLevelType w:val="multilevel"/>
    <w:tmpl w:val="077201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6C5D42"/>
    <w:multiLevelType w:val="multilevel"/>
    <w:tmpl w:val="CE505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077901"/>
    <w:multiLevelType w:val="multilevel"/>
    <w:tmpl w:val="D2B0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C01483"/>
    <w:multiLevelType w:val="hybridMultilevel"/>
    <w:tmpl w:val="1182E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A5BD2"/>
    <w:multiLevelType w:val="multilevel"/>
    <w:tmpl w:val="8C123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111ABB"/>
    <w:multiLevelType w:val="multilevel"/>
    <w:tmpl w:val="47B8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625159"/>
    <w:multiLevelType w:val="multilevel"/>
    <w:tmpl w:val="29A0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35427C"/>
    <w:multiLevelType w:val="multilevel"/>
    <w:tmpl w:val="86AE6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B8696E"/>
    <w:multiLevelType w:val="multilevel"/>
    <w:tmpl w:val="FD88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35618A"/>
    <w:multiLevelType w:val="multilevel"/>
    <w:tmpl w:val="5F5E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2840704">
    <w:abstractNumId w:val="2"/>
  </w:num>
  <w:num w:numId="2" w16cid:durableId="2025548671">
    <w:abstractNumId w:val="17"/>
  </w:num>
  <w:num w:numId="3" w16cid:durableId="172762706">
    <w:abstractNumId w:val="11"/>
  </w:num>
  <w:num w:numId="4" w16cid:durableId="952976341">
    <w:abstractNumId w:val="13"/>
  </w:num>
  <w:num w:numId="5" w16cid:durableId="172694155">
    <w:abstractNumId w:val="24"/>
  </w:num>
  <w:num w:numId="6" w16cid:durableId="497110685">
    <w:abstractNumId w:val="0"/>
  </w:num>
  <w:num w:numId="7" w16cid:durableId="200898074">
    <w:abstractNumId w:val="7"/>
  </w:num>
  <w:num w:numId="8" w16cid:durableId="1060518938">
    <w:abstractNumId w:val="10"/>
  </w:num>
  <w:num w:numId="9" w16cid:durableId="2087726245">
    <w:abstractNumId w:val="20"/>
  </w:num>
  <w:num w:numId="10" w16cid:durableId="506021838">
    <w:abstractNumId w:val="21"/>
  </w:num>
  <w:num w:numId="11" w16cid:durableId="1444686255">
    <w:abstractNumId w:val="23"/>
  </w:num>
  <w:num w:numId="12" w16cid:durableId="301544930">
    <w:abstractNumId w:val="15"/>
  </w:num>
  <w:num w:numId="13" w16cid:durableId="1965037086">
    <w:abstractNumId w:val="18"/>
  </w:num>
  <w:num w:numId="14" w16cid:durableId="1372222788">
    <w:abstractNumId w:val="9"/>
  </w:num>
  <w:num w:numId="15" w16cid:durableId="1872767576">
    <w:abstractNumId w:val="3"/>
  </w:num>
  <w:num w:numId="16" w16cid:durableId="299768853">
    <w:abstractNumId w:val="8"/>
  </w:num>
  <w:num w:numId="17" w16cid:durableId="421150003">
    <w:abstractNumId w:val="25"/>
  </w:num>
  <w:num w:numId="18" w16cid:durableId="1770543697">
    <w:abstractNumId w:val="5"/>
  </w:num>
  <w:num w:numId="19" w16cid:durableId="529535405">
    <w:abstractNumId w:val="1"/>
  </w:num>
  <w:num w:numId="20" w16cid:durableId="1228766292">
    <w:abstractNumId w:val="14"/>
  </w:num>
  <w:num w:numId="21" w16cid:durableId="1632052191">
    <w:abstractNumId w:val="22"/>
  </w:num>
  <w:num w:numId="22" w16cid:durableId="1960142147">
    <w:abstractNumId w:val="16"/>
  </w:num>
  <w:num w:numId="23" w16cid:durableId="518392193">
    <w:abstractNumId w:val="4"/>
  </w:num>
  <w:num w:numId="24" w16cid:durableId="296761531">
    <w:abstractNumId w:val="12"/>
  </w:num>
  <w:num w:numId="25" w16cid:durableId="1457258700">
    <w:abstractNumId w:val="6"/>
  </w:num>
  <w:num w:numId="26" w16cid:durableId="2265007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0F5"/>
    <w:rsid w:val="000A44DF"/>
    <w:rsid w:val="000A5D7A"/>
    <w:rsid w:val="000B40F4"/>
    <w:rsid w:val="001C5E3C"/>
    <w:rsid w:val="00247BFC"/>
    <w:rsid w:val="00294F0D"/>
    <w:rsid w:val="002D73B0"/>
    <w:rsid w:val="005B10F5"/>
    <w:rsid w:val="008266A6"/>
    <w:rsid w:val="008309F9"/>
    <w:rsid w:val="008B27A9"/>
    <w:rsid w:val="00A044D3"/>
    <w:rsid w:val="00C30F93"/>
    <w:rsid w:val="00D55467"/>
    <w:rsid w:val="00DC15F7"/>
    <w:rsid w:val="00DE2B5E"/>
    <w:rsid w:val="00E54407"/>
    <w:rsid w:val="00E6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50EA1"/>
  <w15:chartTrackingRefBased/>
  <w15:docId w15:val="{67DA560C-3078-4602-867E-98E4EE85F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1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0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0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0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0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0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0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0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0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0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0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0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0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0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0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0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0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10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0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0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0F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1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0F5"/>
  </w:style>
  <w:style w:type="paragraph" w:styleId="Footer">
    <w:name w:val="footer"/>
    <w:basedOn w:val="Normal"/>
    <w:link w:val="FooterChar"/>
    <w:uiPriority w:val="99"/>
    <w:unhideWhenUsed/>
    <w:rsid w:val="005B1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0F5"/>
  </w:style>
  <w:style w:type="character" w:styleId="Hyperlink">
    <w:name w:val="Hyperlink"/>
    <w:basedOn w:val="DefaultParagraphFont"/>
    <w:uiPriority w:val="99"/>
    <w:unhideWhenUsed/>
    <w:rsid w:val="00DE2B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ypal.com/ncp/payment/G2PV5UTF5Z4TA" TargetMode="External"/><Relationship Id="rId13" Type="http://schemas.openxmlformats.org/officeDocument/2006/relationships/hyperlink" Target="https://www.amazon.com/MOTHER-EARTH-EFFECT-Olivia-Ramirez-ebook/dp/B0GQXT6J4D/ref=mp_s_a_1_1?crid=17UGU8DOJ9ESU&amp;dib=eyJ2IjoiMSJ9.SHwPDuVLy39-XL6ck6eW2qeHM1upm81s7muW4NF23w9X2vYLaS0VIJ81XPYX-dFLgZ4U9XcRlwvG3tcED3JCZJ0063JmGWDKh6YwxR5n2dyvoyySxjsD1bjxqQivJiG4FkCYvraOfdXEhYmK9O46AuT7l-Hl898ldyzBWzE_EAoqOCH3LUjxC2_ssIjFF8C_LxrxmqI6NhnMty7zgFFSPA.ljBRwFIerEhJq_Lt6vbdKNqxXMtl9XEkGX_FVoSVsqY&amp;dib_tag=se&amp;keywords=mother+earth+effect&amp;qid=1775509455&amp;s=books&amp;sprefix=mother+earth+effect%2Cbooks%2C102&amp;sr=1-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y-mindful-wellness.com/" TargetMode="External"/><Relationship Id="rId12" Type="http://schemas.openxmlformats.org/officeDocument/2006/relationships/hyperlink" Target="https://m.youtube.com/watch?v=44ddtR0XDVU&amp;pp=ygUIRWFydGhpbmfSBwkJ2QoBhyohjO8%3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.facebook.com/l.php?u=https%3A%2F%2Fkissthegroundmovie.com%2Fpress-news%2F%3Ffbclid%3DIwZXh0bgNhZW0CMTAAYnJpZBExYUhoVnJpMjJUVU53TGRoZHNydGMGYXBwX2lkEDIyMjAzOTE3ODgyMDA4OTIAAR4mkTtOLcdLYlO7P8qnC4aUMgoPqHwGJLzfFU7tFO-rx53mECyUeAvATOtZ3w_aem_i-LIaKMeVKN7tsGZ4N1Nwg&amp;h=AT7wAZ2ZDhsDH1w4PZFKxtFW2s5pAQP6RgYjdwHyiwT-Sr9HqNLkPkxp_Bh1hym2hRm2s0xqFnTAXdHQljtNVe-Cebpv5n-d5t6Zqbxj4cYSPOHrGcqOeD_01lpbYHrzvZJ5x2kkTsZ8ZQ&amp;__tn__=R%5d-R&amp;c%5b0%5d=AT4iYShfdVQu3PmGB5cW6Ix7u5K_y3nxjNKpSM5dLbFPY4cxP29aTkf6-x-NTFeMFKKXQWpKXiwf_OFr9liiXPcGHVPkQtEQhjNJKAiMGAud8Zw7IPc5P3VZRb4wMZ7HLcDBw2sg_uJa5NHP5RxrK4S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www.amazon.com/Debunked-Nature-Vegan-Chef-Turned-Regenerative-Farmer-Discovered-Conservative/dp/1601735987/ref=mp_s_a_1_1?crid=XFF3FUWUCBLV&amp;dib=eyJ2IjoiMSJ9.OgTrvn4fKsZ4NsvcvR5CfjS9iCxjEzQ5D5YXF6QqCZ_zOR3Pz_wW6vAcw57xGItk.5woyWXI-9hyeTSiwsrWWxVD6kdCh1anSvCQAZK1ltho&amp;dib_tag=se&amp;keywords=debunked+by+nature+by+mollie+engelhart&amp;qid=1775509691&amp;sprefix=debunked+%2Caps%2C136&amp;sr=8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Alberti</dc:creator>
  <cp:keywords/>
  <dc:description/>
  <cp:lastModifiedBy>Paul Alberti</cp:lastModifiedBy>
  <cp:revision>11</cp:revision>
  <dcterms:created xsi:type="dcterms:W3CDTF">2026-02-26T21:21:00Z</dcterms:created>
  <dcterms:modified xsi:type="dcterms:W3CDTF">2026-04-11T12:01:00Z</dcterms:modified>
</cp:coreProperties>
</file>