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0AB2" w14:textId="77777777" w:rsidR="00EA5430" w:rsidRPr="00EA5430" w:rsidRDefault="00EA5430" w:rsidP="00EA5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5-minute fun intro (Valentine’s Day: important, exciting, whimsical)</w:t>
      </w:r>
    </w:p>
    <w:p w14:paraId="57D12727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Alright—Valentine’s Day. The holiday that somehow manages to be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sweet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awkward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sparkly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slightly chaotic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all at once.</w:t>
      </w:r>
    </w:p>
    <w:p w14:paraId="0DD7F0DE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Some people love it. Some people roll their eyes so hard they can see their own brain. Some people treat it like a serious romantic mission. Others treat it like a chance to buy themselves fancy chocolate and call it “self-care,” which, honestly… correct.</w:t>
      </w:r>
    </w:p>
    <w:p w14:paraId="30402521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But here’s why the day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actually matters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—without getting all Hallmark about it:</w:t>
      </w:r>
    </w:p>
    <w:p w14:paraId="27DD2A79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Valentine’s Day is basically a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permission slip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to say the stuff we often </w:t>
      </w:r>
      <w:r w:rsidRPr="00EA54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mean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but forget to </w:t>
      </w:r>
      <w:r w:rsidRPr="00EA54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say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out loud:</w:t>
      </w:r>
    </w:p>
    <w:p w14:paraId="6AB3225F" w14:textId="77777777" w:rsidR="00EA5430" w:rsidRPr="00EA5430" w:rsidRDefault="00EA5430" w:rsidP="00EA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“I’m glad you exist.”</w:t>
      </w:r>
    </w:p>
    <w:p w14:paraId="753A7C1D" w14:textId="77777777" w:rsidR="00EA5430" w:rsidRPr="00EA5430" w:rsidRDefault="00EA5430" w:rsidP="00EA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“You make my life softer.”</w:t>
      </w:r>
    </w:p>
    <w:p w14:paraId="5FB84A10" w14:textId="77777777" w:rsidR="00EA5430" w:rsidRPr="00EA5430" w:rsidRDefault="00EA5430" w:rsidP="00EA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“You’re my favorite weirdo.”</w:t>
      </w:r>
    </w:p>
    <w:p w14:paraId="3BFE2673" w14:textId="77777777" w:rsidR="00EA5430" w:rsidRPr="00EA5430" w:rsidRDefault="00EA5430" w:rsidP="00EA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“I love the way you laugh at your own jokes.”</w:t>
      </w:r>
    </w:p>
    <w:p w14:paraId="2015CD11" w14:textId="77777777" w:rsidR="00EA5430" w:rsidRPr="00EA5430" w:rsidRDefault="00EA5430" w:rsidP="00EA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“I’m here. I’m still here.”</w:t>
      </w:r>
    </w:p>
    <w:p w14:paraId="7F68BCFE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It’s a day that reminds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us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love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isn’t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only big dramatic fireworks. Love is also:</w:t>
      </w:r>
    </w:p>
    <w:p w14:paraId="702768D6" w14:textId="77777777" w:rsidR="00EA5430" w:rsidRPr="00EA5430" w:rsidRDefault="00EA5430" w:rsidP="00EA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leaving the last good snack for someone,</w:t>
      </w:r>
    </w:p>
    <w:p w14:paraId="32EDD0A8" w14:textId="77777777" w:rsidR="00EA5430" w:rsidRPr="00EA5430" w:rsidRDefault="00EA5430" w:rsidP="00EA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warming up the car,</w:t>
      </w:r>
    </w:p>
    <w:p w14:paraId="686A7AB2" w14:textId="77777777" w:rsidR="00EA5430" w:rsidRPr="00EA5430" w:rsidRDefault="00EA5430" w:rsidP="00EA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doing the annoying errand,</w:t>
      </w:r>
    </w:p>
    <w:p w14:paraId="57F1EB4F" w14:textId="77777777" w:rsidR="00EA5430" w:rsidRPr="00EA5430" w:rsidRDefault="00EA5430" w:rsidP="00EA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listening even when you’re tired,</w:t>
      </w:r>
    </w:p>
    <w:p w14:paraId="76DD1E12" w14:textId="77777777" w:rsidR="00EA5430" w:rsidRPr="00EA5430" w:rsidRDefault="00EA5430" w:rsidP="00EA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texting “made it” so somebody can exhale.</w:t>
      </w:r>
    </w:p>
    <w:p w14:paraId="1BD799B8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And it can be exciting and fun because it invites us to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play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again—like love has glitter in it. Like we can be cheesy on purpose. Like we can be ridiculous in a world that’s often too serious.</w:t>
      </w:r>
    </w:p>
    <w:p w14:paraId="3930E104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So today, whether you’re celebrating with a partner, a friend, your family, your pets, your memories, or your own brave heart… let’s treat Valentine’s Day as a little festival of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warmth and whimsy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3520A2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Not “perfect love.” Just real love.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Not “grand gestures.” Just genuine ones.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Not pressure. Just presence.</w:t>
      </w:r>
    </w:p>
    <w:p w14:paraId="4831B9F2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In this meditation, we’re going to lean into the fun: the sweetness, the silliness, the sparkle. We’ll let the heart feel a little lighter. We’ll practice appreciation. And we’ll send a little kindness outward—because love is one of the few things that gets bigger when you give it away.</w:t>
      </w:r>
    </w:p>
    <w:p w14:paraId="36B7639D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Let’s do it.</w:t>
      </w:r>
    </w:p>
    <w:p w14:paraId="34754AB0" w14:textId="77777777" w:rsidR="00EA5430" w:rsidRPr="00EA5430" w:rsidRDefault="00000000" w:rsidP="00EA54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E28758A">
          <v:rect id="_x0000_i1025" style="width:0;height:1.5pt" o:hralign="center" o:hrstd="t" o:hr="t" fillcolor="#a0a0a0" stroked="f"/>
        </w:pict>
      </w:r>
    </w:p>
    <w:p w14:paraId="12BF14D0" w14:textId="77777777" w:rsidR="00EA5430" w:rsidRPr="00EA5430" w:rsidRDefault="00EA5430" w:rsidP="00EA5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20-minute guided meditation (Warm, whimsical Valentine’s Day)</w:t>
      </w:r>
    </w:p>
    <w:p w14:paraId="478E1EFE" w14:textId="05DE41D6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Set-up 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Find a comfortable position—sitting or lying down.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Let your hands rest easily.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If it feels safe, allow your eyes to close… or soften your gaze.</w:t>
      </w:r>
    </w:p>
    <w:p w14:paraId="3247CF4A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Take one slow breath in…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and a longer breath out.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Like you’re gently deflating the day.</w:t>
      </w:r>
    </w:p>
    <w:p w14:paraId="07E81BA2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Again… breathe in…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and out… letting your shoulders drop just a bit.</w:t>
      </w:r>
    </w:p>
    <w:p w14:paraId="6E78CFD8" w14:textId="3A90581A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1) Arrive in your body </w:t>
      </w:r>
    </w:p>
    <w:p w14:paraId="2BCA81F0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Bring attention to where your body meets what’s supporting you.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Chair… couch… bed… floor.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Let yourself be held.</w:t>
      </w:r>
    </w:p>
    <w:p w14:paraId="12E7A06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Notice your face—forehead, jaw, tongue.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Unclench anything that’s doing extra work.</w:t>
      </w:r>
    </w:p>
    <w:p w14:paraId="5B00EBC0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Now feel the chest rise with the inhale…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and soften with the exhale.</w:t>
      </w:r>
    </w:p>
    <w:p w14:paraId="4D61134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Take a few easy breaths, and imagine each exhale is like setting down a grocery bag you’ve been carrying too long.</w:t>
      </w:r>
    </w:p>
    <w:p w14:paraId="202D14D6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 need to fix anything.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No need to become “</w:t>
      </w:r>
      <w:proofErr w:type="spell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zen</w:t>
      </w:r>
      <w:proofErr w:type="spell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Just here. Just now.</w:t>
      </w:r>
    </w:p>
    <w:p w14:paraId="7C851641" w14:textId="4E90C179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2) A Valentine’s Day check-in </w:t>
      </w:r>
    </w:p>
    <w:p w14:paraId="18B3A484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Valentine’s Day can bring up all kinds of feelings—joy, longing, gratitude, grief, annoyance, hope.</w:t>
      </w:r>
    </w:p>
    <w:p w14:paraId="3EBB1AD2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Whatever is here for you—let it be welcome.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You’re not doing the holiday “wrong” if it’s complicated.</w:t>
      </w:r>
    </w:p>
    <w:p w14:paraId="2B00ACFA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Silently say: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“This is what’s here today.”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And let that be enough.</w:t>
      </w:r>
    </w:p>
    <w:p w14:paraId="53F8BF9F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Now take a breath and add: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“And I can still offer kindness.”</w:t>
      </w:r>
    </w:p>
    <w:p w14:paraId="08DC1793" w14:textId="225B2B9B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3) The whimsy switch </w:t>
      </w:r>
    </w:p>
    <w:p w14:paraId="7E810996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Now let’s bring in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the playful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energy.</w:t>
      </w:r>
    </w:p>
    <w:p w14:paraId="3759BF9F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Imagine there’s a little dial in your chest—like an old-fashioned radio knob.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you can gently turn it toward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warmth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… and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lightness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19019E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Not forced happiness—just a soft brightening.</w:t>
      </w:r>
    </w:p>
    <w:p w14:paraId="1F5FCF7C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Picture something small and sweet:</w:t>
      </w:r>
    </w:p>
    <w:p w14:paraId="39A78DA8" w14:textId="77777777" w:rsidR="00EA5430" w:rsidRPr="00EA5430" w:rsidRDefault="00EA5430" w:rsidP="00EA5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the crinkle of a candy wrapper,</w:t>
      </w:r>
    </w:p>
    <w:p w14:paraId="6BF2360D" w14:textId="77777777" w:rsidR="00EA5430" w:rsidRPr="00EA5430" w:rsidRDefault="00EA5430" w:rsidP="00EA5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heart-shaped cookie,</w:t>
      </w:r>
    </w:p>
    <w:p w14:paraId="461090A0" w14:textId="77777777" w:rsidR="00EA5430" w:rsidRPr="00EA5430" w:rsidRDefault="00EA5430" w:rsidP="00EA5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ridiculous card with a pun so bad it’s good,</w:t>
      </w:r>
    </w:p>
    <w:p w14:paraId="0489265E" w14:textId="77777777" w:rsidR="00EA5430" w:rsidRPr="00EA5430" w:rsidRDefault="00EA5430" w:rsidP="00EA5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goofy grin from someone who’s trying.</w:t>
      </w:r>
    </w:p>
    <w:p w14:paraId="1C918844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Let yourself smile if you want. Even a tiny one counts.</w:t>
      </w:r>
    </w:p>
    <w:p w14:paraId="16256150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Breathe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in: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warmth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Breathe out: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softness</w:t>
      </w:r>
    </w:p>
    <w:p w14:paraId="3312EDEA" w14:textId="1EA49B53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4) Heart breathing </w:t>
      </w:r>
    </w:p>
    <w:p w14:paraId="783DF828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Bring your attention to the center of your chest.</w:t>
      </w:r>
    </w:p>
    <w:p w14:paraId="7C6601AD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Imagine the breath can move in and out of the heart area—like a gentle tide.</w:t>
      </w:r>
    </w:p>
    <w:p w14:paraId="705B407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Inhale… as if the heart is receiving.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Exhale… as if the heart is sharing.</w:t>
      </w:r>
    </w:p>
    <w:p w14:paraId="77C4B70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If you like, place a hand on your chest.</w:t>
      </w:r>
    </w:p>
    <w:p w14:paraId="50AE380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Now we’ll add a simple phrase with the breath:</w:t>
      </w:r>
    </w:p>
    <w:p w14:paraId="46A805BC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On the inhale, silently say: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I feel loved.”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 the exhale: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I share love.”</w:t>
      </w:r>
    </w:p>
    <w:p w14:paraId="36F0E90B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Again: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Inhale: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I feel loved.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Exhale: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I share love.</w:t>
      </w:r>
    </w:p>
    <w:p w14:paraId="53292C7A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If those words feel too big, swap them for something simpler: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I be at ease.”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I be kind.”</w:t>
      </w:r>
    </w:p>
    <w:p w14:paraId="6D9C2A38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Keep going at your own pace.</w:t>
      </w:r>
    </w:p>
    <w:p w14:paraId="1B0CA7BF" w14:textId="2BE7739B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5) Appreciation—three small sparks </w:t>
      </w:r>
    </w:p>
    <w:p w14:paraId="4F8C1889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Now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bring to mind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small things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you appreciate.</w:t>
      </w:r>
    </w:p>
    <w:p w14:paraId="4C962AEB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Not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the perfect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, shiny stuff. The real stuff.</w:t>
      </w:r>
    </w:p>
    <w:p w14:paraId="37F94978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Maybe:</w:t>
      </w:r>
    </w:p>
    <w:p w14:paraId="71846119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someone checking in on you,</w:t>
      </w:r>
    </w:p>
    <w:p w14:paraId="7E8DFA7C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warm drink,</w:t>
      </w:r>
    </w:p>
    <w:p w14:paraId="27CF515F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song you love,</w:t>
      </w:r>
    </w:p>
    <w:p w14:paraId="577179C2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moment you laughed,</w:t>
      </w:r>
    </w:p>
    <w:p w14:paraId="3758F5EC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the fact that you kept going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through something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hard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ADF2E88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pet’s goofy little existence,</w:t>
      </w:r>
    </w:p>
    <w:p w14:paraId="0F090268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friend who feels like home,</w:t>
      </w:r>
    </w:p>
    <w:p w14:paraId="67AE11F1" w14:textId="77777777" w:rsidR="00EA5430" w:rsidRPr="00EA5430" w:rsidRDefault="00EA5430" w:rsidP="00EA5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 memory that still glows.</w:t>
      </w:r>
    </w:p>
    <w:p w14:paraId="1BF3334E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Take them one at a time.</w:t>
      </w:r>
    </w:p>
    <w:p w14:paraId="5C03E843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For the first: picture it clearly.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Let your body feel what appreciation feels like—maybe warmth, ease, softness.</w:t>
      </w:r>
    </w:p>
    <w:p w14:paraId="1CF243A2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For the second: same.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No rush.</w:t>
      </w:r>
    </w:p>
    <w:p w14:paraId="151969E8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For the third: same.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And let gratitude be gentle—like a hand on your shoulder, not a command.</w:t>
      </w:r>
    </w:p>
    <w:p w14:paraId="0B00AAC6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Now silently say: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“Thank you for the love that already exists.”</w:t>
      </w:r>
    </w:p>
    <w:p w14:paraId="33A417F7" w14:textId="694ABA7A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6) Send a Valentine outward </w:t>
      </w:r>
    </w:p>
    <w:p w14:paraId="393834C0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Now imagine someone you care about—someone easy to care about.</w:t>
      </w:r>
    </w:p>
    <w:p w14:paraId="3C4C714F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Picture them in front of you, as if you’re holding them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warm attention.</w:t>
      </w:r>
    </w:p>
    <w:p w14:paraId="5BA3A91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offer a simple wish:</w:t>
      </w:r>
    </w:p>
    <w:p w14:paraId="309A6C1D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you feel loved.”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you feel safe.”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you feel seen.”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you have moments of joy.”</w:t>
      </w:r>
    </w:p>
    <w:p w14:paraId="2F325413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 pressure to make them happy.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Just offering goodwill—like placing a small flower on their doorstep.</w:t>
      </w:r>
    </w:p>
    <w:p w14:paraId="38D037F1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Now, if you want, widen it slightly: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Send the same wish to a few people—friends, family, neighbors, coworkers…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even strangers who are quietly having a rough day.</w:t>
      </w:r>
    </w:p>
    <w:p w14:paraId="26FEE6A1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“May you feel loved.”</w:t>
      </w:r>
    </w:p>
    <w:p w14:paraId="1BE26C4F" w14:textId="72E0CADC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7) The playful promise </w:t>
      </w:r>
    </w:p>
    <w:p w14:paraId="5861C08E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Bring it back to you.</w:t>
      </w:r>
    </w:p>
    <w:p w14:paraId="3924E7B8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Valentine’s Day isn’t a test.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It’s a reminder.</w:t>
      </w:r>
    </w:p>
    <w:p w14:paraId="57DA5968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make one small, playful promise to yourself for today—something doable.</w:t>
      </w:r>
    </w:p>
    <w:p w14:paraId="6EA4C34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Maybe:</w:t>
      </w:r>
    </w:p>
    <w:p w14:paraId="41E41BC3" w14:textId="77777777" w:rsidR="00EA5430" w:rsidRPr="00EA5430" w:rsidRDefault="00EA5430" w:rsidP="00EA5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I will say one </w:t>
      </w:r>
      <w:proofErr w:type="gramStart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>true kind</w:t>
      </w:r>
      <w:proofErr w:type="gramEnd"/>
      <w:r w:rsidRPr="00EA5430">
        <w:rPr>
          <w:rFonts w:ascii="Times New Roman" w:eastAsia="Times New Roman" w:hAnsi="Times New Roman" w:cs="Times New Roman"/>
          <w:kern w:val="0"/>
          <w14:ligatures w14:val="none"/>
        </w:rPr>
        <w:t xml:space="preserve"> thing out loud.</w:t>
      </w:r>
    </w:p>
    <w:p w14:paraId="6709DEAE" w14:textId="77777777" w:rsidR="00EA5430" w:rsidRPr="00EA5430" w:rsidRDefault="00EA5430" w:rsidP="00EA5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 will send one message I’ve been meaning to send.</w:t>
      </w:r>
    </w:p>
    <w:p w14:paraId="00B0A70F" w14:textId="77777777" w:rsidR="00EA5430" w:rsidRPr="00EA5430" w:rsidRDefault="00EA5430" w:rsidP="00EA5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 will treat myself like someone I care about.</w:t>
      </w:r>
    </w:p>
    <w:p w14:paraId="1405A8DE" w14:textId="77777777" w:rsidR="00EA5430" w:rsidRPr="00EA5430" w:rsidRDefault="00EA5430" w:rsidP="00EA5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I will do one tiny romantic thing for my own life—candles, music, a walk, a good meal, a ridiculous dessert.</w:t>
      </w:r>
    </w:p>
    <w:p w14:paraId="382C0BE4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Pick one.</w:t>
      </w:r>
    </w:p>
    <w:p w14:paraId="0CD0F47F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Now seal it with a breath in…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and a long breath out.</w:t>
      </w:r>
    </w:p>
    <w:p w14:paraId="47407305" w14:textId="34D35362" w:rsidR="00EA5430" w:rsidRPr="00EA5430" w:rsidRDefault="00EA5430" w:rsidP="00EA5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54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8) Close and return </w:t>
      </w:r>
    </w:p>
    <w:p w14:paraId="0E895A37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Feel your body again—weight, support, temperature.</w:t>
      </w:r>
    </w:p>
    <w:p w14:paraId="4656A9D3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Notice the room around you.</w:t>
      </w:r>
    </w:p>
    <w:p w14:paraId="05BDE630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And before you open your eyes, take one more moment to sense the tone in your chest—whatever it is now.</w:t>
      </w:r>
    </w:p>
    <w:p w14:paraId="61346D71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Softly say: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“Love can be simple.”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“Love can be playful.”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A54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“Love can start right here.”</w:t>
      </w:r>
    </w:p>
    <w:p w14:paraId="3357761F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When you’re ready… wiggle your fingers and toes.</w:t>
      </w:r>
      <w:r w:rsidRPr="00EA5430">
        <w:rPr>
          <w:rFonts w:ascii="Times New Roman" w:eastAsia="Times New Roman" w:hAnsi="Times New Roman" w:cs="Times New Roman"/>
          <w:kern w:val="0"/>
          <w14:ligatures w14:val="none"/>
        </w:rPr>
        <w:br/>
        <w:t>Let your eyes open.</w:t>
      </w:r>
    </w:p>
    <w:p w14:paraId="3D5B5695" w14:textId="77777777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And carry one small sparkle of this with you—no big performance—just a little warmth on purpose.</w:t>
      </w:r>
    </w:p>
    <w:p w14:paraId="74156B5E" w14:textId="2075FB92" w:rsidR="00EA5430" w:rsidRPr="00EA5430" w:rsidRDefault="00EA5430" w:rsidP="00E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430">
        <w:rPr>
          <w:rFonts w:ascii="Times New Roman" w:eastAsia="Times New Roman" w:hAnsi="Times New Roman" w:cs="Times New Roman"/>
          <w:kern w:val="0"/>
          <w14:ligatures w14:val="none"/>
        </w:rPr>
        <w:t>Happy Valentine’s Day.</w:t>
      </w:r>
      <w:r w:rsidR="00D11F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EAE5EFB" w14:textId="77777777" w:rsidR="00D11FDE" w:rsidRPr="009357A6" w:rsidRDefault="00D11FDE" w:rsidP="00D11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Thank you for your contribution.</w:t>
      </w:r>
    </w:p>
    <w:p w14:paraId="027EC124" w14:textId="77777777" w:rsidR="00D11FDE" w:rsidRPr="00B12B03" w:rsidRDefault="00D11FDE" w:rsidP="00D11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noProof/>
        </w:rPr>
        <mc:AlternateContent>
          <mc:Choice Requires="wps">
            <w:drawing>
              <wp:inline distT="0" distB="0" distL="0" distR="0" wp14:anchorId="1FDF7970" wp14:editId="5B428458">
                <wp:extent cx="304800" cy="304800"/>
                <wp:effectExtent l="0" t="0" r="0" b="0"/>
                <wp:docPr id="1057810254" name="AutoShap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6D9FB" id="AutoShap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622E">
        <w:rPr>
          <w:noProof/>
          <w:u w:val="single"/>
        </w:rPr>
        <w:drawing>
          <wp:inline distT="0" distB="0" distL="0" distR="0" wp14:anchorId="21DC08D3" wp14:editId="114B4CDD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C44297" w14:textId="77777777" w:rsidR="00D11FDE" w:rsidRPr="009357A6" w:rsidRDefault="00D11FDE" w:rsidP="00D11FDE">
      <w:pPr>
        <w:rPr>
          <w:rFonts w:ascii="Times New Roman" w:hAnsi="Times New Roman" w:cs="Times New Roman"/>
        </w:rPr>
      </w:pPr>
    </w:p>
    <w:p w14:paraId="2B3B83C2" w14:textId="77777777" w:rsidR="00D11FDE" w:rsidRPr="009357A6" w:rsidRDefault="00D11FDE" w:rsidP="00D11FDE">
      <w:pPr>
        <w:rPr>
          <w:rFonts w:ascii="Times New Roman" w:hAnsi="Times New Roman" w:cs="Times New Roman"/>
        </w:rPr>
      </w:pPr>
      <w:r w:rsidRPr="00DB62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0D07555" wp14:editId="2831F674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A7F59" w14:textId="77777777" w:rsidR="00D11FDE" w:rsidRDefault="00D11FDE" w:rsidP="00D11FDE">
      <w:hyperlink r:id="rId10" w:history="1">
        <w:r>
          <w:rPr>
            <w:rStyle w:val="Hyperlink"/>
          </w:rPr>
          <w:t>Mindful Saturday Teams</w:t>
        </w:r>
      </w:hyperlink>
    </w:p>
    <w:p w14:paraId="503432F4" w14:textId="77777777" w:rsidR="00D11FDE" w:rsidRPr="00D32DB7" w:rsidRDefault="00D11FDE" w:rsidP="00D11FDE">
      <w:hyperlink r:id="rId11" w:history="1">
        <w:r>
          <w:rPr>
            <w:rStyle w:val="Hyperlink"/>
          </w:rPr>
          <w:t>Mindful Saturday Zoom</w:t>
        </w:r>
      </w:hyperlink>
      <w:r>
        <w:t xml:space="preserve">  </w:t>
      </w:r>
    </w:p>
    <w:p w14:paraId="7D938843" w14:textId="77777777" w:rsidR="00D11FDE" w:rsidRDefault="00D11FDE" w:rsidP="00D11FDE">
      <w:hyperlink r:id="rId12" w:history="1">
        <w:r>
          <w:rPr>
            <w:rStyle w:val="Hyperlink"/>
          </w:rPr>
          <w:t>My Mindful Wellness.com</w:t>
        </w:r>
      </w:hyperlink>
      <w:r>
        <w:t xml:space="preserve">  </w:t>
      </w:r>
    </w:p>
    <w:p w14:paraId="0BFE9F99" w14:textId="77777777" w:rsidR="00EA5430" w:rsidRDefault="00EA5430"/>
    <w:sectPr w:rsidR="00EA543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439F" w14:textId="77777777" w:rsidR="0024747C" w:rsidRDefault="0024747C" w:rsidP="00102F29">
      <w:pPr>
        <w:spacing w:after="0" w:line="240" w:lineRule="auto"/>
      </w:pPr>
      <w:r>
        <w:separator/>
      </w:r>
    </w:p>
  </w:endnote>
  <w:endnote w:type="continuationSeparator" w:id="0">
    <w:p w14:paraId="214A1D63" w14:textId="77777777" w:rsidR="0024747C" w:rsidRDefault="0024747C" w:rsidP="0010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111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E52F3" w14:textId="227ABB54" w:rsidR="00102F29" w:rsidRDefault="00102F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3B3BD5" w14:textId="77777777" w:rsidR="00102F29" w:rsidRDefault="00102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DAEB" w14:textId="77777777" w:rsidR="0024747C" w:rsidRDefault="0024747C" w:rsidP="00102F29">
      <w:pPr>
        <w:spacing w:after="0" w:line="240" w:lineRule="auto"/>
      </w:pPr>
      <w:r>
        <w:separator/>
      </w:r>
    </w:p>
  </w:footnote>
  <w:footnote w:type="continuationSeparator" w:id="0">
    <w:p w14:paraId="28A48CDA" w14:textId="77777777" w:rsidR="0024747C" w:rsidRDefault="0024747C" w:rsidP="0010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6023A"/>
    <w:multiLevelType w:val="multilevel"/>
    <w:tmpl w:val="5242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47994"/>
    <w:multiLevelType w:val="multilevel"/>
    <w:tmpl w:val="F9C6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45C43"/>
    <w:multiLevelType w:val="multilevel"/>
    <w:tmpl w:val="6570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870A0"/>
    <w:multiLevelType w:val="multilevel"/>
    <w:tmpl w:val="D6D6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D7ADE"/>
    <w:multiLevelType w:val="multilevel"/>
    <w:tmpl w:val="DCB8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497633">
    <w:abstractNumId w:val="0"/>
  </w:num>
  <w:num w:numId="2" w16cid:durableId="688411209">
    <w:abstractNumId w:val="4"/>
  </w:num>
  <w:num w:numId="3" w16cid:durableId="2024239690">
    <w:abstractNumId w:val="2"/>
  </w:num>
  <w:num w:numId="4" w16cid:durableId="1888831435">
    <w:abstractNumId w:val="1"/>
  </w:num>
  <w:num w:numId="5" w16cid:durableId="1621186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30"/>
    <w:rsid w:val="00102F29"/>
    <w:rsid w:val="0024747C"/>
    <w:rsid w:val="007F1261"/>
    <w:rsid w:val="00BE2408"/>
    <w:rsid w:val="00D11FDE"/>
    <w:rsid w:val="00D55467"/>
    <w:rsid w:val="00E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24B5"/>
  <w15:chartTrackingRefBased/>
  <w15:docId w15:val="{638044E7-EBF5-485A-8481-31A8E593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4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F29"/>
  </w:style>
  <w:style w:type="paragraph" w:styleId="Footer">
    <w:name w:val="footer"/>
    <w:basedOn w:val="Normal"/>
    <w:link w:val="FooterChar"/>
    <w:uiPriority w:val="99"/>
    <w:unhideWhenUsed/>
    <w:rsid w:val="0010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F29"/>
  </w:style>
  <w:style w:type="character" w:styleId="Hyperlink">
    <w:name w:val="Hyperlink"/>
    <w:basedOn w:val="DefaultParagraphFont"/>
    <w:uiPriority w:val="99"/>
    <w:unhideWhenUsed/>
    <w:rsid w:val="00D11F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G2PV5UTF5Z4TA" TargetMode="External"/><Relationship Id="rId12" Type="http://schemas.openxmlformats.org/officeDocument/2006/relationships/hyperlink" Target="https://www.my-mindful-welln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2444415621?pwd=Ad5FdvI04mLd7aQmvLMgfRqJCbCKci.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ams.live.com/meet/9388211668581?p=HBhRiCdhCCJXVZnUV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1143</Words>
  <Characters>5367</Characters>
  <Application>Microsoft Office Word</Application>
  <DocSecurity>0</DocSecurity>
  <Lines>166</Lines>
  <Paragraphs>105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4</cp:revision>
  <dcterms:created xsi:type="dcterms:W3CDTF">2026-02-14T12:42:00Z</dcterms:created>
  <dcterms:modified xsi:type="dcterms:W3CDTF">2026-02-14T13:30:00Z</dcterms:modified>
</cp:coreProperties>
</file>