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699ED" w14:textId="77777777" w:rsidR="005F02F5" w:rsidRPr="005F02F5" w:rsidRDefault="005F02F5" w:rsidP="005F02F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02F5">
        <w:rPr>
          <w:rFonts w:ascii="Times New Roman" w:eastAsia="Times New Roman" w:hAnsi="Times New Roman" w:cs="Times New Roman"/>
          <w:b/>
          <w:bCs/>
          <w:kern w:val="36"/>
          <w:sz w:val="48"/>
          <w:szCs w:val="48"/>
          <w14:ligatures w14:val="none"/>
        </w:rPr>
        <w:t>Summer Is Fire, Shade, and Stars</w:t>
      </w:r>
    </w:p>
    <w:p w14:paraId="1EAC06CC" w14:textId="77777777" w:rsidR="005F02F5" w:rsidRPr="005F02F5" w:rsidRDefault="005F02F5" w:rsidP="005F02F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F02F5">
        <w:rPr>
          <w:rFonts w:ascii="Times New Roman" w:eastAsia="Times New Roman" w:hAnsi="Times New Roman" w:cs="Times New Roman"/>
          <w:b/>
          <w:bCs/>
          <w:kern w:val="0"/>
          <w:sz w:val="36"/>
          <w:szCs w:val="36"/>
          <w14:ligatures w14:val="none"/>
        </w:rPr>
        <w:t>July 11 Meditation</w:t>
      </w:r>
    </w:p>
    <w:p w14:paraId="75251856" w14:textId="7E9B02B5" w:rsidR="005F02F5" w:rsidRPr="005F02F5" w:rsidRDefault="005F02F5" w:rsidP="005F02F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02F5">
        <w:rPr>
          <w:rFonts w:ascii="Times New Roman" w:eastAsia="Times New Roman" w:hAnsi="Times New Roman" w:cs="Times New Roman"/>
          <w:b/>
          <w:bCs/>
          <w:kern w:val="0"/>
          <w:sz w:val="27"/>
          <w:szCs w:val="27"/>
          <w14:ligatures w14:val="none"/>
        </w:rPr>
        <w:t xml:space="preserve">Introduction </w:t>
      </w:r>
    </w:p>
    <w:p w14:paraId="2B23800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Here we are, July 11.</w:t>
      </w:r>
    </w:p>
    <w:p w14:paraId="0BF3257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Summer is no longer knocking on the door. It is in the house, standing in the kitchen, barefoot, eating watermelon, tracking grass clippings across the floor, and asking what we’re doing next.</w:t>
      </w:r>
    </w:p>
    <w:p w14:paraId="09F23F4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Fourth of July fireworks have faded. The cookouts may be cleaned up. The sparklers are gone. Maybe there is still a flag on the porch, a cooler that needs to be put away, or a few tired lawn chairs leaning against the garage.</w:t>
      </w:r>
    </w:p>
    <w:p w14:paraId="2D72148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now we are in the real summer.</w:t>
      </w:r>
    </w:p>
    <w:p w14:paraId="0C897BE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heat is here.</w:t>
      </w:r>
      <w:r w:rsidRPr="005F02F5">
        <w:rPr>
          <w:rFonts w:ascii="Times New Roman" w:eastAsia="Times New Roman" w:hAnsi="Times New Roman" w:cs="Times New Roman"/>
          <w:kern w:val="0"/>
          <w14:ligatures w14:val="none"/>
        </w:rPr>
        <w:br/>
        <w:t>The gardens are reaching.</w:t>
      </w:r>
      <w:r w:rsidRPr="005F02F5">
        <w:rPr>
          <w:rFonts w:ascii="Times New Roman" w:eastAsia="Times New Roman" w:hAnsi="Times New Roman" w:cs="Times New Roman"/>
          <w:kern w:val="0"/>
          <w14:ligatures w14:val="none"/>
        </w:rPr>
        <w:br/>
        <w:t>The grass is growing like it has something to prove.</w:t>
      </w:r>
      <w:r w:rsidRPr="005F02F5">
        <w:rPr>
          <w:rFonts w:ascii="Times New Roman" w:eastAsia="Times New Roman" w:hAnsi="Times New Roman" w:cs="Times New Roman"/>
          <w:kern w:val="0"/>
          <w14:ligatures w14:val="none"/>
        </w:rPr>
        <w:br/>
        <w:t>The kids are out of school.</w:t>
      </w:r>
      <w:r w:rsidRPr="005F02F5">
        <w:rPr>
          <w:rFonts w:ascii="Times New Roman" w:eastAsia="Times New Roman" w:hAnsi="Times New Roman" w:cs="Times New Roman"/>
          <w:kern w:val="0"/>
          <w14:ligatures w14:val="none"/>
        </w:rPr>
        <w:br/>
        <w:t>Vacations are happening.</w:t>
      </w:r>
      <w:r w:rsidRPr="005F02F5">
        <w:rPr>
          <w:rFonts w:ascii="Times New Roman" w:eastAsia="Times New Roman" w:hAnsi="Times New Roman" w:cs="Times New Roman"/>
          <w:kern w:val="0"/>
          <w14:ligatures w14:val="none"/>
        </w:rPr>
        <w:br/>
        <w:t>The days are long.</w:t>
      </w:r>
      <w:r w:rsidRPr="005F02F5">
        <w:rPr>
          <w:rFonts w:ascii="Times New Roman" w:eastAsia="Times New Roman" w:hAnsi="Times New Roman" w:cs="Times New Roman"/>
          <w:kern w:val="0"/>
          <w14:ligatures w14:val="none"/>
        </w:rPr>
        <w:br/>
        <w:t>The evenings are warm.</w:t>
      </w:r>
      <w:r w:rsidRPr="005F02F5">
        <w:rPr>
          <w:rFonts w:ascii="Times New Roman" w:eastAsia="Times New Roman" w:hAnsi="Times New Roman" w:cs="Times New Roman"/>
          <w:kern w:val="0"/>
          <w14:ligatures w14:val="none"/>
        </w:rPr>
        <w:br/>
        <w:t>And the calendar, somehow, is still filling itself in.</w:t>
      </w:r>
    </w:p>
    <w:p w14:paraId="1163C52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Summer has energy.</w:t>
      </w:r>
    </w:p>
    <w:p w14:paraId="3B8F60C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Big energy.</w:t>
      </w:r>
    </w:p>
    <w:p w14:paraId="067FA20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that is a good thing. We need some fire in us. We need laughter, cookouts, late sunsets, bonfires, music, gardens, family, friends, travel, and maybe a little harmless foolishness now and then.</w:t>
      </w:r>
    </w:p>
    <w:p w14:paraId="6978DA0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That is the fire of summer.</w:t>
      </w:r>
    </w:p>
    <w:p w14:paraId="5C517B2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But summer also teaches something else.</w:t>
      </w:r>
    </w:p>
    <w:p w14:paraId="3CEDCED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Too much heat wears us down. Too much going wears us thin. Too much yes can leave us wondering where we went.</w:t>
      </w:r>
    </w:p>
    <w:p w14:paraId="0A2437B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 summer also gives us shade.</w:t>
      </w:r>
    </w:p>
    <w:p w14:paraId="2A7A30C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porch chair.</w:t>
      </w:r>
      <w:r w:rsidRPr="005F02F5">
        <w:rPr>
          <w:rFonts w:ascii="Times New Roman" w:eastAsia="Times New Roman" w:hAnsi="Times New Roman" w:cs="Times New Roman"/>
          <w:kern w:val="0"/>
          <w14:ligatures w14:val="none"/>
        </w:rPr>
        <w:br/>
        <w:t>The tree line.</w:t>
      </w:r>
      <w:r w:rsidRPr="005F02F5">
        <w:rPr>
          <w:rFonts w:ascii="Times New Roman" w:eastAsia="Times New Roman" w:hAnsi="Times New Roman" w:cs="Times New Roman"/>
          <w:kern w:val="0"/>
          <w14:ligatures w14:val="none"/>
        </w:rPr>
        <w:br/>
      </w:r>
      <w:r w:rsidRPr="005F02F5">
        <w:rPr>
          <w:rFonts w:ascii="Times New Roman" w:eastAsia="Times New Roman" w:hAnsi="Times New Roman" w:cs="Times New Roman"/>
          <w:kern w:val="0"/>
          <w14:ligatures w14:val="none"/>
        </w:rPr>
        <w:lastRenderedPageBreak/>
        <w:t>The quiet morning.</w:t>
      </w:r>
      <w:r w:rsidRPr="005F02F5">
        <w:rPr>
          <w:rFonts w:ascii="Times New Roman" w:eastAsia="Times New Roman" w:hAnsi="Times New Roman" w:cs="Times New Roman"/>
          <w:kern w:val="0"/>
          <w14:ligatures w14:val="none"/>
        </w:rPr>
        <w:br/>
        <w:t>The cold drink.</w:t>
      </w:r>
      <w:r w:rsidRPr="005F02F5">
        <w:rPr>
          <w:rFonts w:ascii="Times New Roman" w:eastAsia="Times New Roman" w:hAnsi="Times New Roman" w:cs="Times New Roman"/>
          <w:kern w:val="0"/>
          <w14:ligatures w14:val="none"/>
        </w:rPr>
        <w:br/>
        <w:t>The nap nobody needs to apologize for.</w:t>
      </w:r>
      <w:r w:rsidRPr="005F02F5">
        <w:rPr>
          <w:rFonts w:ascii="Times New Roman" w:eastAsia="Times New Roman" w:hAnsi="Times New Roman" w:cs="Times New Roman"/>
          <w:kern w:val="0"/>
          <w14:ligatures w14:val="none"/>
        </w:rPr>
        <w:br/>
        <w:t>The moment when we stop turning every good thing into another job.</w:t>
      </w:r>
    </w:p>
    <w:p w14:paraId="2CAD750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then, when the day finally cools down, summer gives us the stars.</w:t>
      </w:r>
    </w:p>
    <w:p w14:paraId="156FF66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old sky above us.</w:t>
      </w:r>
    </w:p>
    <w:p w14:paraId="034D5565" w14:textId="31A8A3E2"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Long before phones, porch lights, headlights, calendars, and glowing screens, our ancestors stood under that same sky after their own long days. They looked up after planting, walking, working, worrying, gathering around fires, and telling stories.</w:t>
      </w:r>
    </w:p>
    <w:p w14:paraId="48D1B41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the stars were there.</w:t>
      </w:r>
    </w:p>
    <w:p w14:paraId="2FF6E39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Quiet.</w:t>
      </w:r>
      <w:r w:rsidRPr="005F02F5">
        <w:rPr>
          <w:rFonts w:ascii="Times New Roman" w:eastAsia="Times New Roman" w:hAnsi="Times New Roman" w:cs="Times New Roman"/>
          <w:kern w:val="0"/>
          <w14:ligatures w14:val="none"/>
        </w:rPr>
        <w:br/>
        <w:t>Steady.</w:t>
      </w:r>
      <w:r w:rsidRPr="005F02F5">
        <w:rPr>
          <w:rFonts w:ascii="Times New Roman" w:eastAsia="Times New Roman" w:hAnsi="Times New Roman" w:cs="Times New Roman"/>
          <w:kern w:val="0"/>
          <w14:ligatures w14:val="none"/>
        </w:rPr>
        <w:br/>
        <w:t>Ancient.</w:t>
      </w:r>
    </w:p>
    <w:p w14:paraId="2D863E1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fireworks may be over, but the stars are still there.</w:t>
      </w:r>
    </w:p>
    <w:p w14:paraId="120A076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they reminded people then, and maybe they remind us now:</w:t>
      </w:r>
    </w:p>
    <w:p w14:paraId="25CBA41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Your troubles are real, but they are not the whole sky.</w:t>
      </w:r>
    </w:p>
    <w:p w14:paraId="106392E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 that is our meditation today.</w:t>
      </w:r>
    </w:p>
    <w:p w14:paraId="57075B6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b/>
          <w:bCs/>
          <w:kern w:val="0"/>
          <w14:ligatures w14:val="none"/>
        </w:rPr>
        <w:t>Summer is fire, shade, and stars.</w:t>
      </w:r>
    </w:p>
    <w:p w14:paraId="504A035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 reminds us to live.</w:t>
      </w:r>
      <w:r w:rsidRPr="005F02F5">
        <w:rPr>
          <w:rFonts w:ascii="Times New Roman" w:eastAsia="Times New Roman" w:hAnsi="Times New Roman" w:cs="Times New Roman"/>
          <w:kern w:val="0"/>
          <w14:ligatures w14:val="none"/>
        </w:rPr>
        <w:br/>
        <w:t>Shade reminds us to rest.</w:t>
      </w:r>
      <w:r w:rsidRPr="005F02F5">
        <w:rPr>
          <w:rFonts w:ascii="Times New Roman" w:eastAsia="Times New Roman" w:hAnsi="Times New Roman" w:cs="Times New Roman"/>
          <w:kern w:val="0"/>
          <w14:ligatures w14:val="none"/>
        </w:rPr>
        <w:br/>
        <w:t>Stars remind us to look up.</w:t>
      </w:r>
    </w:p>
    <w:p w14:paraId="426FE02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Enjoy the fire.</w:t>
      </w:r>
      <w:r w:rsidRPr="005F02F5">
        <w:rPr>
          <w:rFonts w:ascii="Times New Roman" w:eastAsia="Times New Roman" w:hAnsi="Times New Roman" w:cs="Times New Roman"/>
          <w:kern w:val="0"/>
          <w14:ligatures w14:val="none"/>
        </w:rPr>
        <w:br/>
        <w:t>Sit in the shade.</w:t>
      </w:r>
      <w:r w:rsidRPr="005F02F5">
        <w:rPr>
          <w:rFonts w:ascii="Times New Roman" w:eastAsia="Times New Roman" w:hAnsi="Times New Roman" w:cs="Times New Roman"/>
          <w:kern w:val="0"/>
          <w14:ligatures w14:val="none"/>
        </w:rPr>
        <w:br/>
        <w:t>Look up.</w:t>
      </w:r>
    </w:p>
    <w:p w14:paraId="58F7EC92" w14:textId="77777777" w:rsidR="005F02F5" w:rsidRPr="005F02F5" w:rsidRDefault="005F02F5" w:rsidP="005F02F5">
      <w:pPr>
        <w:spacing w:after="0"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pict w14:anchorId="251B4517">
          <v:rect id="_x0000_i1027" style="width:0;height:1.5pt" o:hralign="center" o:hrstd="t" o:hr="t" fillcolor="#a0a0a0" stroked="f"/>
        </w:pict>
      </w:r>
    </w:p>
    <w:p w14:paraId="3A3B8F28" w14:textId="77777777" w:rsidR="005F02F5" w:rsidRPr="005F02F5" w:rsidRDefault="005F02F5" w:rsidP="005F02F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02F5">
        <w:rPr>
          <w:rFonts w:ascii="Times New Roman" w:eastAsia="Times New Roman" w:hAnsi="Times New Roman" w:cs="Times New Roman"/>
          <w:b/>
          <w:bCs/>
          <w:kern w:val="36"/>
          <w:sz w:val="48"/>
          <w:szCs w:val="48"/>
          <w14:ligatures w14:val="none"/>
        </w:rPr>
        <w:t>Guided Meditation — About 20 Minutes</w:t>
      </w:r>
    </w:p>
    <w:p w14:paraId="19EFBD8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Find a comfortable position.</w:t>
      </w:r>
    </w:p>
    <w:p w14:paraId="1D46051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Feet on the floor if you are sitting.</w:t>
      </w:r>
    </w:p>
    <w:p w14:paraId="223ED7B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Hands resting easy.</w:t>
      </w:r>
    </w:p>
    <w:p w14:paraId="5FE576F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Shoulders relaxed.</w:t>
      </w:r>
    </w:p>
    <w:p w14:paraId="0110ECF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Nothing fancy.</w:t>
      </w:r>
    </w:p>
    <w:p w14:paraId="0160A64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Nothing forced.</w:t>
      </w:r>
    </w:p>
    <w:p w14:paraId="73D737F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arrive.</w:t>
      </w:r>
    </w:p>
    <w:p w14:paraId="228A41E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Take a slow breath in.</w:t>
      </w:r>
    </w:p>
    <w:p w14:paraId="2D0FE7C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let it out.</w:t>
      </w:r>
    </w:p>
    <w:p w14:paraId="563ABBF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Again, breathe in.</w:t>
      </w:r>
    </w:p>
    <w:p w14:paraId="2649DF4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let it out.</w:t>
      </w:r>
    </w:p>
    <w:p w14:paraId="7B086E6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One more time.</w:t>
      </w:r>
    </w:p>
    <w:p w14:paraId="0D7F5E2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w:t>
      </w:r>
    </w:p>
    <w:p w14:paraId="6A4C9D3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as you breathe out, let your shoulders drop a little.</w:t>
      </w:r>
    </w:p>
    <w:p w14:paraId="1838420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your jaw soften.</w:t>
      </w:r>
    </w:p>
    <w:p w14:paraId="414950A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your hands loosen.</w:t>
      </w:r>
    </w:p>
    <w:p w14:paraId="34A8995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your face stop working so hard.</w:t>
      </w:r>
    </w:p>
    <w:p w14:paraId="430EB98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For the next little while, the world can spin without your help.</w:t>
      </w:r>
    </w:p>
    <w:p w14:paraId="26F0489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B1E56F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your breathing.</w:t>
      </w:r>
    </w:p>
    <w:p w14:paraId="05FB612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Do not fix it.</w:t>
      </w:r>
    </w:p>
    <w:p w14:paraId="17CBE99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Do not improve it.</w:t>
      </w:r>
    </w:p>
    <w:p w14:paraId="04CC40F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notice.</w:t>
      </w:r>
    </w:p>
    <w:p w14:paraId="2AE3E1D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breath comes in.</w:t>
      </w:r>
    </w:p>
    <w:p w14:paraId="035B1CB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breath goes out.</w:t>
      </w:r>
    </w:p>
    <w:p w14:paraId="59687F4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Like a soft summer breeze through an open window.</w:t>
      </w:r>
    </w:p>
    <w:p w14:paraId="18E6A8F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In.</w:t>
      </w:r>
    </w:p>
    <w:p w14:paraId="63EE03F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out.</w:t>
      </w:r>
    </w:p>
    <w:p w14:paraId="3D1A356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In.</w:t>
      </w:r>
    </w:p>
    <w:p w14:paraId="3180809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out.</w:t>
      </w:r>
    </w:p>
    <w:p w14:paraId="29D32E6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5A8DD3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If your mind wanders, that is fine.</w:t>
      </w:r>
    </w:p>
    <w:p w14:paraId="5A3A999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That is what minds do.</w:t>
      </w:r>
    </w:p>
    <w:p w14:paraId="1522E1D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When you notice it, simply come back.</w:t>
      </w:r>
    </w:p>
    <w:p w14:paraId="763EC07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 scolding.</w:t>
      </w:r>
    </w:p>
    <w:p w14:paraId="606B248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 report card.</w:t>
      </w:r>
    </w:p>
    <w:p w14:paraId="0965DE1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come back to the breath.</w:t>
      </w:r>
    </w:p>
    <w:p w14:paraId="2404BF1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522ABF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notice the body.</w:t>
      </w:r>
    </w:p>
    <w:p w14:paraId="7E2B224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where you are supported by the chair, the cushion, the floor, or the bed.</w:t>
      </w:r>
    </w:p>
    <w:p w14:paraId="57CFD77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Feel the ground beneath you.</w:t>
      </w:r>
    </w:p>
    <w:p w14:paraId="5B88BA1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do not have to earn that support.</w:t>
      </w:r>
    </w:p>
    <w:p w14:paraId="27577BA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is just there.</w:t>
      </w:r>
    </w:p>
    <w:p w14:paraId="622FFFE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Like the earth in summer.</w:t>
      </w:r>
    </w:p>
    <w:p w14:paraId="6678FDE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holds you without asking what you got done today.</w:t>
      </w:r>
    </w:p>
    <w:p w14:paraId="4AB1A7F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yourself be held.</w:t>
      </w:r>
    </w:p>
    <w:p w14:paraId="1C84894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393B35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imagine summer morning light.</w:t>
      </w:r>
    </w:p>
    <w:p w14:paraId="7453500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Not the burning hot afternoon sun.</w:t>
      </w:r>
    </w:p>
    <w:p w14:paraId="3B3193A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Start with the softer light.</w:t>
      </w:r>
    </w:p>
    <w:p w14:paraId="77F949C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Early light.</w:t>
      </w:r>
    </w:p>
    <w:p w14:paraId="31910DC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Before the heat rises.</w:t>
      </w:r>
    </w:p>
    <w:p w14:paraId="24CB1A2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touches the grass.</w:t>
      </w:r>
    </w:p>
    <w:p w14:paraId="1EB7629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rests on a garden.</w:t>
      </w:r>
    </w:p>
    <w:p w14:paraId="7C4D666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shines through leaves.</w:t>
      </w:r>
    </w:p>
    <w:p w14:paraId="405EAF2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falls across a porch, a fence, or a quiet path.</w:t>
      </w:r>
    </w:p>
    <w:p w14:paraId="0B7218F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that light reach you.</w:t>
      </w:r>
    </w:p>
    <w:p w14:paraId="3333FB7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 the light.</w:t>
      </w:r>
    </w:p>
    <w:p w14:paraId="6C41FDB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 the hurry.</w:t>
      </w:r>
    </w:p>
    <w:p w14:paraId="3AAFED6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 warmth.</w:t>
      </w:r>
    </w:p>
    <w:p w14:paraId="0A33C65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 tension.</w:t>
      </w:r>
    </w:p>
    <w:p w14:paraId="7F4DA2D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 summer.</w:t>
      </w:r>
    </w:p>
    <w:p w14:paraId="606E0A9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 what does not need to come with you right now.</w:t>
      </w:r>
    </w:p>
    <w:p w14:paraId="789A45D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5176E96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Summer is fire, shade, and stars.</w:t>
      </w:r>
    </w:p>
    <w:p w14:paraId="59E5F90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 reminds us to live.</w:t>
      </w:r>
    </w:p>
    <w:p w14:paraId="668E5F3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reminds us to rest.</w:t>
      </w:r>
    </w:p>
    <w:p w14:paraId="7EE8E37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Stars remind us to look up.</w:t>
      </w:r>
    </w:p>
    <w:p w14:paraId="476AC4B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60A5A3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think about the fire of summer.</w:t>
      </w:r>
    </w:p>
    <w:p w14:paraId="36336B0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good fire.</w:t>
      </w:r>
    </w:p>
    <w:p w14:paraId="6D9E128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Bonfires.</w:t>
      </w:r>
    </w:p>
    <w:p w14:paraId="643ACD1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Grills.</w:t>
      </w:r>
    </w:p>
    <w:p w14:paraId="3ED9EC3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Fireworks.</w:t>
      </w:r>
    </w:p>
    <w:p w14:paraId="4947575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Laughter.</w:t>
      </w:r>
    </w:p>
    <w:p w14:paraId="50EF67C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Music.</w:t>
      </w:r>
    </w:p>
    <w:p w14:paraId="0B6CDA5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Travel.</w:t>
      </w:r>
    </w:p>
    <w:p w14:paraId="6A020DE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Gardens.</w:t>
      </w:r>
    </w:p>
    <w:p w14:paraId="6BDC5B3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Family.</w:t>
      </w:r>
    </w:p>
    <w:p w14:paraId="7FA52AD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That spark inside us that still wants to move, make, help, visit, build, play, and enjoy.</w:t>
      </w:r>
    </w:p>
    <w:p w14:paraId="7E68974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That fire matters.</w:t>
      </w:r>
    </w:p>
    <w:p w14:paraId="0D80424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We are not here to put it out.</w:t>
      </w:r>
    </w:p>
    <w:p w14:paraId="0C7C772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We need fire.</w:t>
      </w:r>
    </w:p>
    <w:p w14:paraId="1DF35A8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We need joy.</w:t>
      </w:r>
    </w:p>
    <w:p w14:paraId="1BE4943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We need moments that remind us we are alive.</w:t>
      </w:r>
    </w:p>
    <w:p w14:paraId="2B17753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Ask yourself gently:</w:t>
      </w:r>
    </w:p>
    <w:p w14:paraId="3DF7F03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is my fire right now?</w:t>
      </w:r>
    </w:p>
    <w:p w14:paraId="6BC7E4F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What still lights me up?</w:t>
      </w:r>
    </w:p>
    <w:p w14:paraId="6EA6E5C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13C95F8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family.</w:t>
      </w:r>
    </w:p>
    <w:p w14:paraId="2F638BD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being outside.</w:t>
      </w:r>
    </w:p>
    <w:p w14:paraId="18F8E5B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making something with your hands.</w:t>
      </w:r>
    </w:p>
    <w:p w14:paraId="1F90735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music.</w:t>
      </w:r>
    </w:p>
    <w:p w14:paraId="03A4D73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the garden.</w:t>
      </w:r>
    </w:p>
    <w:p w14:paraId="65E175A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Maybe it is helping someone.</w:t>
      </w:r>
    </w:p>
    <w:p w14:paraId="156B809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a quiet morning with coffee before the day starts asking for things.</w:t>
      </w:r>
    </w:p>
    <w:p w14:paraId="5831743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let something come.</w:t>
      </w:r>
    </w:p>
    <w:p w14:paraId="7C44BE9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 pressure.</w:t>
      </w:r>
    </w:p>
    <w:p w14:paraId="744FB74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 perfect answer.</w:t>
      </w:r>
    </w:p>
    <w:p w14:paraId="31375A0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386087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imagine a summer bonfire.</w:t>
      </w:r>
    </w:p>
    <w:p w14:paraId="37FFF7C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are sitting near it.</w:t>
      </w:r>
    </w:p>
    <w:p w14:paraId="71D2584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too close.</w:t>
      </w:r>
    </w:p>
    <w:p w14:paraId="2D9074D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Close enough to feel the warmth.</w:t>
      </w:r>
    </w:p>
    <w:p w14:paraId="19DFB4B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fire moves.</w:t>
      </w:r>
    </w:p>
    <w:p w14:paraId="3624FBC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cracks.</w:t>
      </w:r>
    </w:p>
    <w:p w14:paraId="43DB70E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rises.</w:t>
      </w:r>
    </w:p>
    <w:p w14:paraId="5486706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settles.</w:t>
      </w:r>
    </w:p>
    <w:p w14:paraId="44932B9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gives light.</w:t>
      </w:r>
    </w:p>
    <w:p w14:paraId="5CFCD3B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gathers people.</w:t>
      </w:r>
    </w:p>
    <w:p w14:paraId="6A53F23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Nobody looks at a bonfire and says, “That fire should be more productive.”</w:t>
      </w:r>
    </w:p>
    <w:p w14:paraId="3180322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Nobody asks it for a five-year plan.</w:t>
      </w:r>
    </w:p>
    <w:p w14:paraId="1E10B38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fire simply burns.</w:t>
      </w:r>
    </w:p>
    <w:p w14:paraId="01C4D03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gives what it gives.</w:t>
      </w:r>
    </w:p>
    <w:p w14:paraId="7675677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that is enough.</w:t>
      </w:r>
    </w:p>
    <w:p w14:paraId="110FEA2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A96862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yourself feel that.</w:t>
      </w:r>
    </w:p>
    <w:p w14:paraId="6BA5518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You do not always have to be useful.</w:t>
      </w:r>
    </w:p>
    <w:p w14:paraId="4036375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do not always have to be solving something.</w:t>
      </w:r>
    </w:p>
    <w:p w14:paraId="7AF6939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do not always have to be improving.</w:t>
      </w:r>
    </w:p>
    <w:p w14:paraId="608A146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Sometimes it is enough to be warm.</w:t>
      </w:r>
    </w:p>
    <w:p w14:paraId="2C3C8A0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To be present.</w:t>
      </w:r>
    </w:p>
    <w:p w14:paraId="29872E1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To give light in your own way.</w:t>
      </w:r>
    </w:p>
    <w:p w14:paraId="4201020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BB6905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notice something else.</w:t>
      </w:r>
    </w:p>
    <w:p w14:paraId="65CB56D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good fire needs a boundary.</w:t>
      </w:r>
    </w:p>
    <w:p w14:paraId="44CFEAD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ring of stones.</w:t>
      </w:r>
    </w:p>
    <w:p w14:paraId="77705D4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Without that boundary, fire can spread too far.</w:t>
      </w:r>
    </w:p>
    <w:p w14:paraId="2CB6F7E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What was beautiful can become too much.</w:t>
      </w:r>
    </w:p>
    <w:p w14:paraId="02506E7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We are like that too.</w:t>
      </w:r>
    </w:p>
    <w:p w14:paraId="62A9E0F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Our energy is good.</w:t>
      </w:r>
    </w:p>
    <w:p w14:paraId="2A28E7A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Our love is good.</w:t>
      </w:r>
    </w:p>
    <w:p w14:paraId="7E4C0D2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Our wanting to help is good.</w:t>
      </w:r>
    </w:p>
    <w:p w14:paraId="46A11A9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Our desire to show up for people is good.</w:t>
      </w:r>
    </w:p>
    <w:p w14:paraId="2D86A85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But even good energy needs a boundary.</w:t>
      </w:r>
    </w:p>
    <w:p w14:paraId="21F3F68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Even love needs rest.</w:t>
      </w:r>
    </w:p>
    <w:p w14:paraId="27448CD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Even joy needs shade.</w:t>
      </w:r>
    </w:p>
    <w:p w14:paraId="0BDC66C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160BDF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Picture a ring of stones around your own inner fire.</w:t>
      </w:r>
    </w:p>
    <w:p w14:paraId="17653B8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One stone says:</w:t>
      </w:r>
    </w:p>
    <w:p w14:paraId="21A9486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I do not have to do everything.</w:t>
      </w:r>
    </w:p>
    <w:p w14:paraId="764AED7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384862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Another stone says:</w:t>
      </w:r>
    </w:p>
    <w:p w14:paraId="7E1A9E1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Rest is part of summer.</w:t>
      </w:r>
    </w:p>
    <w:p w14:paraId="5E2FCD1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ADBEB8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Another stone says:</w:t>
      </w:r>
    </w:p>
    <w:p w14:paraId="11E89EA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 can say no and still be loving.</w:t>
      </w:r>
    </w:p>
    <w:p w14:paraId="241A134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17634D2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Another stone says:</w:t>
      </w:r>
    </w:p>
    <w:p w14:paraId="5792FB3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Joy counts.</w:t>
      </w:r>
    </w:p>
    <w:p w14:paraId="3CBCACC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D3DE7F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Another stone says:</w:t>
      </w:r>
    </w:p>
    <w:p w14:paraId="3AF826F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wisdom.</w:t>
      </w:r>
    </w:p>
    <w:p w14:paraId="5CFB11A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6E19B5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See your fire inside that circle.</w:t>
      </w:r>
    </w:p>
    <w:p w14:paraId="3811711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Warm.</w:t>
      </w:r>
    </w:p>
    <w:p w14:paraId="102C24F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Alive.</w:t>
      </w:r>
    </w:p>
    <w:p w14:paraId="08931EF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Steady.</w:t>
      </w:r>
    </w:p>
    <w:p w14:paraId="0F18315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wild.</w:t>
      </w:r>
    </w:p>
    <w:p w14:paraId="2E29AC4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exhausted.</w:t>
      </w:r>
    </w:p>
    <w:p w14:paraId="0FC1DE5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burning the whole field down.</w:t>
      </w:r>
    </w:p>
    <w:p w14:paraId="1B7B168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steady.</w:t>
      </w:r>
    </w:p>
    <w:p w14:paraId="5C1B327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yours.</w:t>
      </w:r>
    </w:p>
    <w:p w14:paraId="1A6C1D1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Pause.</w:t>
      </w:r>
    </w:p>
    <w:p w14:paraId="40A563C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Summer is fire, shade, and stars.</w:t>
      </w:r>
    </w:p>
    <w:p w14:paraId="23F1DAB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 reminds us to live.</w:t>
      </w:r>
    </w:p>
    <w:p w14:paraId="1061011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reminds us to rest.</w:t>
      </w:r>
    </w:p>
    <w:p w14:paraId="7472A77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Stars remind us to look up.</w:t>
      </w:r>
    </w:p>
    <w:p w14:paraId="6D8E71B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0CAD676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let the scene shift.</w:t>
      </w:r>
    </w:p>
    <w:p w14:paraId="73649FE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Imagine shade.</w:t>
      </w:r>
    </w:p>
    <w:p w14:paraId="76563CD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Real summer shade.</w:t>
      </w:r>
    </w:p>
    <w:p w14:paraId="65684C9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kind under a big tree.</w:t>
      </w:r>
    </w:p>
    <w:p w14:paraId="6D4ED98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kind on a porch in late afternoon.</w:t>
      </w:r>
    </w:p>
    <w:p w14:paraId="04FCE5D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kind at the edge of the woods.</w:t>
      </w:r>
    </w:p>
    <w:p w14:paraId="750B41F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kind that says, “Come sit down a minute.”</w:t>
      </w:r>
    </w:p>
    <w:p w14:paraId="4BEFD75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not failure.</w:t>
      </w:r>
    </w:p>
    <w:p w14:paraId="4B25CAD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not laziness.</w:t>
      </w:r>
    </w:p>
    <w:p w14:paraId="03E3CC4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not giving up.</w:t>
      </w:r>
    </w:p>
    <w:p w14:paraId="5520E41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how the body cools down.</w:t>
      </w:r>
    </w:p>
    <w:p w14:paraId="69DBECF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how the mind comes back.</w:t>
      </w:r>
    </w:p>
    <w:p w14:paraId="351EEE6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is where we remember ourselves.</w:t>
      </w:r>
    </w:p>
    <w:p w14:paraId="7EAC354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F8626B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any place in your body that feels overheated.</w:t>
      </w:r>
    </w:p>
    <w:p w14:paraId="4888F10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your shoulders.</w:t>
      </w:r>
    </w:p>
    <w:p w14:paraId="4894A27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your chest.</w:t>
      </w:r>
    </w:p>
    <w:p w14:paraId="09299D2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Maybe your stomach.</w:t>
      </w:r>
    </w:p>
    <w:p w14:paraId="1C7EA68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your head.</w:t>
      </w:r>
    </w:p>
    <w:p w14:paraId="41C850B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your heart.</w:t>
      </w:r>
    </w:p>
    <w:p w14:paraId="3CCCEF4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just physical heat.</w:t>
      </w:r>
    </w:p>
    <w:p w14:paraId="1D04EB4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emotional heat.</w:t>
      </w:r>
    </w:p>
    <w:p w14:paraId="60C31D9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mental heat.</w:t>
      </w:r>
    </w:p>
    <w:p w14:paraId="3853346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heat of too much to do.</w:t>
      </w:r>
    </w:p>
    <w:p w14:paraId="6B0E014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heat of too many worries.</w:t>
      </w:r>
    </w:p>
    <w:p w14:paraId="1353BA9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heat of carrying too much for too long.</w:t>
      </w:r>
    </w:p>
    <w:p w14:paraId="0E2901F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Ask gently:</w:t>
      </w:r>
    </w:p>
    <w:p w14:paraId="563CA6B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do I need shade?</w:t>
      </w:r>
    </w:p>
    <w:p w14:paraId="6FD563D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865393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Imagine that part of you sitting under a tree.</w:t>
      </w:r>
    </w:p>
    <w:p w14:paraId="0E51506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Cool air.</w:t>
      </w:r>
    </w:p>
    <w:p w14:paraId="608602D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Soft ground.</w:t>
      </w:r>
    </w:p>
    <w:p w14:paraId="1028BFC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Leaves moving overhead.</w:t>
      </w:r>
    </w:p>
    <w:p w14:paraId="06516FC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Nothing to solve.</w:t>
      </w:r>
    </w:p>
    <w:p w14:paraId="7D39501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Nothing to prove.</w:t>
      </w:r>
    </w:p>
    <w:p w14:paraId="1AC2BB2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Nothing to explain.</w:t>
      </w:r>
    </w:p>
    <w:p w14:paraId="3B91B82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shade.</w:t>
      </w:r>
    </w:p>
    <w:p w14:paraId="6051AD5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873DD4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w:t>
      </w:r>
    </w:p>
    <w:p w14:paraId="4FFC3A7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the body cool.</w:t>
      </w:r>
    </w:p>
    <w:p w14:paraId="1A5AD87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Breathe out.</w:t>
      </w:r>
    </w:p>
    <w:p w14:paraId="2A3032A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something loosen.</w:t>
      </w:r>
    </w:p>
    <w:p w14:paraId="1613816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Again.</w:t>
      </w:r>
    </w:p>
    <w:p w14:paraId="05579B9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w:t>
      </w:r>
    </w:p>
    <w:p w14:paraId="0CF7D30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Receive the shade.</w:t>
      </w:r>
    </w:p>
    <w:p w14:paraId="1A67AD1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w:t>
      </w:r>
    </w:p>
    <w:p w14:paraId="1667A39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Release the extra heat.</w:t>
      </w:r>
    </w:p>
    <w:p w14:paraId="20FAE09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5386144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Say quietly to yourself:</w:t>
      </w:r>
    </w:p>
    <w:p w14:paraId="59C506C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 can be alive without being exhausted.</w:t>
      </w:r>
    </w:p>
    <w:p w14:paraId="76A25E2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4E02F82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 can enjoy summer without filling every inch of it.</w:t>
      </w:r>
    </w:p>
    <w:p w14:paraId="62F6BEE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F07138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 can celebrate without overcommitting.</w:t>
      </w:r>
    </w:p>
    <w:p w14:paraId="3D856AA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42585FA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 can rest without apologizing.</w:t>
      </w:r>
    </w:p>
    <w:p w14:paraId="535985B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C6BC2B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those words settle.</w:t>
      </w:r>
    </w:p>
    <w:p w14:paraId="3D194B9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as a rule.</w:t>
      </w:r>
    </w:p>
    <w:p w14:paraId="0E7564F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As permission.</w:t>
      </w:r>
    </w:p>
    <w:p w14:paraId="48AEA59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F13F14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imagine a July evening.</w:t>
      </w:r>
    </w:p>
    <w:p w14:paraId="6B1C96B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day is cooling down.</w:t>
      </w:r>
    </w:p>
    <w:p w14:paraId="42D008C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The sky is not dark yet, but it is getting there.</w:t>
      </w:r>
    </w:p>
    <w:p w14:paraId="41ECDF8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That blue-gray time.</w:t>
      </w:r>
    </w:p>
    <w:p w14:paraId="374925B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you hear cicadas.</w:t>
      </w:r>
    </w:p>
    <w:p w14:paraId="0C38191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children are laughing somewhere.</w:t>
      </w:r>
    </w:p>
    <w:p w14:paraId="5F26A79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someone is grilling.</w:t>
      </w:r>
    </w:p>
    <w:p w14:paraId="68F86D2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lightning bugs rise from the grass like tiny lanterns.</w:t>
      </w:r>
    </w:p>
    <w:p w14:paraId="1D8133F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are not trying to capture it.</w:t>
      </w:r>
    </w:p>
    <w:p w14:paraId="00B32B5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are not reaching for your phone.</w:t>
      </w:r>
    </w:p>
    <w:p w14:paraId="7491E98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are just there.</w:t>
      </w:r>
    </w:p>
    <w:p w14:paraId="1CB8490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Inside the moment.</w:t>
      </w:r>
    </w:p>
    <w:p w14:paraId="64D6F32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53AF5F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Sometimes we are so busy saving memories that we forget to live them.</w:t>
      </w:r>
    </w:p>
    <w:p w14:paraId="61F9B8B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 for this moment, just live it.</w:t>
      </w:r>
    </w:p>
    <w:p w14:paraId="442F93E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Hear the evening.</w:t>
      </w:r>
    </w:p>
    <w:p w14:paraId="704AD05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Feel the air.</w:t>
      </w:r>
    </w:p>
    <w:p w14:paraId="0126E93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the day soften.</w:t>
      </w:r>
    </w:p>
    <w:p w14:paraId="4CCD3CD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78A3F2D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think back to fireworks.</w:t>
      </w:r>
    </w:p>
    <w:p w14:paraId="44A865F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from last week.</w:t>
      </w:r>
    </w:p>
    <w:p w14:paraId="0B5CADB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from years ago.</w:t>
      </w:r>
    </w:p>
    <w:p w14:paraId="7D8212E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first pop in the distance.</w:t>
      </w:r>
    </w:p>
    <w:p w14:paraId="021C5A0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Then a burst of color.</w:t>
      </w:r>
    </w:p>
    <w:p w14:paraId="14B668E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Then another.</w:t>
      </w:r>
    </w:p>
    <w:p w14:paraId="34E24B4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For a few seconds, everyone looks up.</w:t>
      </w:r>
    </w:p>
    <w:p w14:paraId="686E642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Kids point.</w:t>
      </w:r>
    </w:p>
    <w:p w14:paraId="6E049D4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Adults smile.</w:t>
      </w:r>
    </w:p>
    <w:p w14:paraId="4211C13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sky opens.</w:t>
      </w:r>
    </w:p>
    <w:p w14:paraId="3E2D7B4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firework rises.</w:t>
      </w:r>
    </w:p>
    <w:p w14:paraId="71DFEE2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It blooms.</w:t>
      </w:r>
    </w:p>
    <w:p w14:paraId="36C0E67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Then it disappears.</w:t>
      </w:r>
    </w:p>
    <w:p w14:paraId="21569DB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nobody says, “That should have lasted longer.”</w:t>
      </w:r>
    </w:p>
    <w:p w14:paraId="12EDC66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We simply receive it while it is here.</w:t>
      </w:r>
    </w:p>
    <w:p w14:paraId="46E060F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8F4A28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some summer moments are like that.</w:t>
      </w:r>
    </w:p>
    <w:p w14:paraId="4C0BAA6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visit.</w:t>
      </w:r>
    </w:p>
    <w:p w14:paraId="7694DBF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laugh.</w:t>
      </w:r>
    </w:p>
    <w:p w14:paraId="47C7E64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hug.</w:t>
      </w:r>
    </w:p>
    <w:p w14:paraId="5AD91CC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sunset.</w:t>
      </w:r>
    </w:p>
    <w:p w14:paraId="563133D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good meal.</w:t>
      </w:r>
    </w:p>
    <w:p w14:paraId="389D9DA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child’s face lighting up.</w:t>
      </w:r>
    </w:p>
    <w:p w14:paraId="11B53F5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 quiet drive home.</w:t>
      </w:r>
    </w:p>
    <w:p w14:paraId="714BF79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Brief does not mean small.</w:t>
      </w:r>
    </w:p>
    <w:p w14:paraId="0A66804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Brief can still be beautiful.</w:t>
      </w:r>
    </w:p>
    <w:p w14:paraId="1952DEC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1B3A709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let the last firework fade.</w:t>
      </w:r>
    </w:p>
    <w:p w14:paraId="2BFDE59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color disappears.</w:t>
      </w:r>
    </w:p>
    <w:p w14:paraId="465E779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The smoke drifts.</w:t>
      </w:r>
    </w:p>
    <w:p w14:paraId="311E1D7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 noise settles.</w:t>
      </w:r>
    </w:p>
    <w:p w14:paraId="6B5C462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above all of it, the stars are still there.</w:t>
      </w:r>
    </w:p>
    <w:p w14:paraId="4DFB1DC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were there before the fireworks.</w:t>
      </w:r>
    </w:p>
    <w:p w14:paraId="35B33C2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are there after the fireworks.</w:t>
      </w:r>
    </w:p>
    <w:p w14:paraId="3816A51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are there after we go home.</w:t>
      </w:r>
    </w:p>
    <w:p w14:paraId="57C83AC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7847CF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Long before porch lights, headlights, phones, streetlights, and glowing screens, our ancestors looked up at the night sky.</w:t>
      </w:r>
    </w:p>
    <w:p w14:paraId="70BB46A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After long days.</w:t>
      </w:r>
    </w:p>
    <w:p w14:paraId="5B91771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After planting.</w:t>
      </w:r>
    </w:p>
    <w:p w14:paraId="769276B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After walking.</w:t>
      </w:r>
    </w:p>
    <w:p w14:paraId="6BE0F74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After working.</w:t>
      </w:r>
    </w:p>
    <w:p w14:paraId="307B9D5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After worrying.</w:t>
      </w:r>
    </w:p>
    <w:p w14:paraId="114FC2C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After sitting around their own fires.</w:t>
      </w:r>
    </w:p>
    <w:p w14:paraId="3BF06AF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looked up.</w:t>
      </w:r>
    </w:p>
    <w:p w14:paraId="1145612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saw stars.</w:t>
      </w:r>
    </w:p>
    <w:p w14:paraId="2DADB91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used them for direction.</w:t>
      </w:r>
    </w:p>
    <w:p w14:paraId="7CA2749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used them for seasons.</w:t>
      </w:r>
    </w:p>
    <w:p w14:paraId="7F60428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used them for stories.</w:t>
      </w:r>
    </w:p>
    <w:p w14:paraId="2AE669A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maybe they used them the same way we still can.</w:t>
      </w:r>
    </w:p>
    <w:p w14:paraId="646FEF5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For wonder.</w:t>
      </w:r>
    </w:p>
    <w:p w14:paraId="353D442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0A6D6A5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Imagine yourself under that old summer sky.</w:t>
      </w:r>
    </w:p>
    <w:p w14:paraId="22942B1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Warm air around you.</w:t>
      </w:r>
    </w:p>
    <w:p w14:paraId="2947169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Earth beneath you.</w:t>
      </w:r>
    </w:p>
    <w:p w14:paraId="273B2A0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a fire nearby.</w:t>
      </w:r>
    </w:p>
    <w:p w14:paraId="23C9043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trees behind you.</w:t>
      </w:r>
    </w:p>
    <w:p w14:paraId="71B3CDD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above you, the stars.</w:t>
      </w:r>
    </w:p>
    <w:p w14:paraId="19EC370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Quiet.</w:t>
      </w:r>
    </w:p>
    <w:p w14:paraId="1607C88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Steady.</w:t>
      </w:r>
    </w:p>
    <w:p w14:paraId="43A3E93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Ancient.</w:t>
      </w:r>
    </w:p>
    <w:p w14:paraId="0236892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do not rush.</w:t>
      </w:r>
    </w:p>
    <w:p w14:paraId="01372F3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do not compete.</w:t>
      </w:r>
    </w:p>
    <w:p w14:paraId="3D1A6F3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do not ask you to be more productive.</w:t>
      </w:r>
    </w:p>
    <w:p w14:paraId="3A28E6C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They simply shine.</w:t>
      </w:r>
    </w:p>
    <w:p w14:paraId="4E2AB65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57A2E59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maybe some old human part of you remembers.</w:t>
      </w:r>
    </w:p>
    <w:p w14:paraId="1F4F1A4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 are more than your calendar.</w:t>
      </w:r>
    </w:p>
    <w:p w14:paraId="38B05E7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More than your chores.</w:t>
      </w:r>
    </w:p>
    <w:p w14:paraId="61244C4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More than your worries.</w:t>
      </w:r>
    </w:p>
    <w:p w14:paraId="488E115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More than the noise of the day.</w:t>
      </w:r>
    </w:p>
    <w:p w14:paraId="0D3CD5A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Your troubles are real.</w:t>
      </w:r>
    </w:p>
    <w:p w14:paraId="71DD62B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But they are not the whole sky.</w:t>
      </w:r>
    </w:p>
    <w:p w14:paraId="5520509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53C1339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 under that old sky.</w:t>
      </w:r>
    </w:p>
    <w:p w14:paraId="35E4BCD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 the smallness of the day.</w:t>
      </w:r>
    </w:p>
    <w:p w14:paraId="232D323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Breathe in wonder.</w:t>
      </w:r>
    </w:p>
    <w:p w14:paraId="17EB2A1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 hurry.</w:t>
      </w:r>
    </w:p>
    <w:p w14:paraId="33BB69B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in the stars.</w:t>
      </w:r>
    </w:p>
    <w:p w14:paraId="37D42AE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out the need to understand everything.</w:t>
      </w:r>
    </w:p>
    <w:p w14:paraId="617F0FC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28D04A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Summer is fire, shade, and stars.</w:t>
      </w:r>
    </w:p>
    <w:p w14:paraId="56F97AA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 reminds us to live.</w:t>
      </w:r>
    </w:p>
    <w:p w14:paraId="3BE4152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reminds us to rest.</w:t>
      </w:r>
    </w:p>
    <w:p w14:paraId="380CCFB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Stars remind us to look up.</w:t>
      </w:r>
    </w:p>
    <w:p w14:paraId="5E886E3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2F87D8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bring your attention back to the breath.</w:t>
      </w:r>
    </w:p>
    <w:p w14:paraId="01F3BC0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Easy breath in.</w:t>
      </w:r>
    </w:p>
    <w:p w14:paraId="7E81C75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Easy breath out.</w:t>
      </w:r>
    </w:p>
    <w:p w14:paraId="53C92A2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763DB8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Ask yourself:</w:t>
      </w:r>
    </w:p>
    <w:p w14:paraId="7CE9F2C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What summer moment am I rushing past?</w:t>
      </w:r>
    </w:p>
    <w:p w14:paraId="3613BE9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2E83A24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morning light.</w:t>
      </w:r>
    </w:p>
    <w:p w14:paraId="0AF4C46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birdsong.</w:t>
      </w:r>
    </w:p>
    <w:p w14:paraId="6B1F51A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the garden.</w:t>
      </w:r>
    </w:p>
    <w:p w14:paraId="2B8C29E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sitting outside after dinner.</w:t>
      </w:r>
    </w:p>
    <w:p w14:paraId="3B30E35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watching the sky.</w:t>
      </w:r>
    </w:p>
    <w:p w14:paraId="5D8DE7E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Maybe it is doing nothing useful for ten whole minutes.</w:t>
      </w:r>
    </w:p>
    <w:p w14:paraId="28057ED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Let one small summer moment come to mind.</w:t>
      </w:r>
    </w:p>
    <w:p w14:paraId="75DF478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a big plan.</w:t>
      </w:r>
    </w:p>
    <w:p w14:paraId="11C909C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one thing to notice this week.</w:t>
      </w:r>
    </w:p>
    <w:p w14:paraId="6889B0A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054AAC7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bring your attention to the heart.</w:t>
      </w:r>
    </w:p>
    <w:p w14:paraId="1CC73B1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 need to force a feeling.</w:t>
      </w:r>
    </w:p>
    <w:p w14:paraId="2233478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a simple thank you.</w:t>
      </w:r>
    </w:p>
    <w:p w14:paraId="244C2C9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light.</w:t>
      </w:r>
    </w:p>
    <w:p w14:paraId="19582E5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warmth.</w:t>
      </w:r>
    </w:p>
    <w:p w14:paraId="66F6BF5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shade.</w:t>
      </w:r>
    </w:p>
    <w:p w14:paraId="2317FAA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fire.</w:t>
      </w:r>
    </w:p>
    <w:p w14:paraId="69F77E0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laughter.</w:t>
      </w:r>
    </w:p>
    <w:p w14:paraId="56ABD16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quiet.</w:t>
      </w:r>
    </w:p>
    <w:p w14:paraId="188E237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the stars.</w:t>
      </w:r>
    </w:p>
    <w:p w14:paraId="1FF3FA3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Thank you for this season.</w:t>
      </w:r>
    </w:p>
    <w:p w14:paraId="6DD2728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3D80BCD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Now ask yourself:</w:t>
      </w:r>
    </w:p>
    <w:p w14:paraId="0ED9AAF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How do I want to meet the rest of this summer?</w:t>
      </w:r>
    </w:p>
    <w:p w14:paraId="4F80D9A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manage it.</w:t>
      </w:r>
    </w:p>
    <w:p w14:paraId="1D2A317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survive it.</w:t>
      </w:r>
    </w:p>
    <w:p w14:paraId="76B931C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Meet it.</w:t>
      </w:r>
    </w:p>
    <w:p w14:paraId="39B7369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44B651F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one word come.</w:t>
      </w:r>
    </w:p>
    <w:p w14:paraId="2172538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Joy.</w:t>
      </w:r>
    </w:p>
    <w:p w14:paraId="39FB5F1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Rest.</w:t>
      </w:r>
    </w:p>
    <w:p w14:paraId="7B7C21F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Light.</w:t>
      </w:r>
    </w:p>
    <w:p w14:paraId="6430D3E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Ease.</w:t>
      </w:r>
    </w:p>
    <w:p w14:paraId="403F366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Play.</w:t>
      </w:r>
    </w:p>
    <w:p w14:paraId="5416678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Courage.</w:t>
      </w:r>
    </w:p>
    <w:p w14:paraId="7A8D9D2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w:t>
      </w:r>
    </w:p>
    <w:p w14:paraId="25D29A1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w:t>
      </w:r>
    </w:p>
    <w:p w14:paraId="1B6F262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Stars.</w:t>
      </w:r>
    </w:p>
    <w:p w14:paraId="1218457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Presence.</w:t>
      </w:r>
    </w:p>
    <w:p w14:paraId="482CE9A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Whatever word comes, let it be enough.</w:t>
      </w:r>
    </w:p>
    <w:p w14:paraId="7E0B765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18C7D1E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that word in.</w:t>
      </w:r>
    </w:p>
    <w:p w14:paraId="44CD67B6"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breathe it out.</w:t>
      </w:r>
    </w:p>
    <w:p w14:paraId="1710793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Again.</w:t>
      </w:r>
    </w:p>
    <w:p w14:paraId="6E06695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Breathe it in.</w:t>
      </w:r>
    </w:p>
    <w:p w14:paraId="0703802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breathe it out.</w:t>
      </w:r>
    </w:p>
    <w:p w14:paraId="2C581A5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Let that word settle.</w:t>
      </w:r>
    </w:p>
    <w:p w14:paraId="4AF6F14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as a command.</w:t>
      </w:r>
    </w:p>
    <w:p w14:paraId="7E9294F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As a companion.</w:t>
      </w:r>
    </w:p>
    <w:p w14:paraId="586AC59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Something to carry through July.</w:t>
      </w:r>
    </w:p>
    <w:p w14:paraId="132A17B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50DD226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now, one more time, remember:</w:t>
      </w:r>
    </w:p>
    <w:p w14:paraId="4E7E59A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Summer is fire, shade, and stars.</w:t>
      </w:r>
    </w:p>
    <w:p w14:paraId="604171D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Fire reminds us to live.</w:t>
      </w:r>
    </w:p>
    <w:p w14:paraId="49BA3F91"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Shade reminds us to rest.</w:t>
      </w:r>
    </w:p>
    <w:p w14:paraId="0925896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Stars remind us to look up.</w:t>
      </w:r>
    </w:p>
    <w:p w14:paraId="0015D5B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Pause.</w:t>
      </w:r>
    </w:p>
    <w:p w14:paraId="60B4B36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Begin to notice the room around you.</w:t>
      </w:r>
    </w:p>
    <w:p w14:paraId="0F5291A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the sounds.</w:t>
      </w:r>
    </w:p>
    <w:p w14:paraId="6DAA1C4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the air.</w:t>
      </w:r>
    </w:p>
    <w:p w14:paraId="320C295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your hands.</w:t>
      </w:r>
    </w:p>
    <w:p w14:paraId="1799A13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Notice your feet.</w:t>
      </w:r>
    </w:p>
    <w:p w14:paraId="7BCB0CA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Take a deeper breath in.</w:t>
      </w:r>
    </w:p>
    <w:p w14:paraId="37B05F2B"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And let it out.</w:t>
      </w:r>
    </w:p>
    <w:p w14:paraId="043FD702"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Gently move your fingers.</w:t>
      </w:r>
    </w:p>
    <w:p w14:paraId="202807C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Roll your shoulders if that feels good.</w:t>
      </w:r>
    </w:p>
    <w:p w14:paraId="3ABFED0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When you are ready, let your eyes open or soften.</w:t>
      </w:r>
    </w:p>
    <w:p w14:paraId="6FF62B0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Come back slowly.</w:t>
      </w:r>
    </w:p>
    <w:p w14:paraId="51DD3F1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Bring the lesson with you.</w:t>
      </w:r>
    </w:p>
    <w:p w14:paraId="2FCA8BA8"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This week, do not only ask:</w:t>
      </w:r>
    </w:p>
    <w:p w14:paraId="085C8340"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What do I need to get done?</w:t>
      </w:r>
    </w:p>
    <w:p w14:paraId="6023F235"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Ask:</w:t>
      </w:r>
    </w:p>
    <w:p w14:paraId="5E0FD1C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is my fire?</w:t>
      </w:r>
    </w:p>
    <w:p w14:paraId="1FF019DC"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is my shade?</w:t>
      </w:r>
    </w:p>
    <w:p w14:paraId="591CE0D7"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are my stars?</w:t>
      </w:r>
    </w:p>
    <w:p w14:paraId="43EA82B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lastRenderedPageBreak/>
        <w:t>Where do I want to feel alive?</w:t>
      </w:r>
    </w:p>
    <w:p w14:paraId="16A6059F"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do I need to cool down?</w:t>
      </w:r>
    </w:p>
    <w:p w14:paraId="7A325563"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Where do I need to look up?</w:t>
      </w:r>
    </w:p>
    <w:p w14:paraId="7802B2BE"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That is the summer practice.</w:t>
      </w:r>
    </w:p>
    <w:p w14:paraId="1A9025E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complicated.</w:t>
      </w:r>
    </w:p>
    <w:p w14:paraId="270BB52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Not perfect.</w:t>
      </w:r>
    </w:p>
    <w:p w14:paraId="0731CB5A"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Just human.</w:t>
      </w:r>
    </w:p>
    <w:p w14:paraId="1C52ECED"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Enjoy the fire.</w:t>
      </w:r>
    </w:p>
    <w:p w14:paraId="34580089"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Sit in the shade.</w:t>
      </w:r>
    </w:p>
    <w:p w14:paraId="2F1969B4" w14:textId="77777777" w:rsidR="005F02F5" w:rsidRPr="005F02F5" w:rsidRDefault="005F02F5" w:rsidP="005F02F5">
      <w:pPr>
        <w:spacing w:before="100" w:beforeAutospacing="1" w:after="100" w:afterAutospacing="1" w:line="240" w:lineRule="auto"/>
        <w:rPr>
          <w:rFonts w:ascii="Times New Roman" w:eastAsia="Times New Roman" w:hAnsi="Times New Roman" w:cs="Times New Roman"/>
          <w:kern w:val="0"/>
          <w14:ligatures w14:val="none"/>
        </w:rPr>
      </w:pPr>
      <w:r w:rsidRPr="005F02F5">
        <w:rPr>
          <w:rFonts w:ascii="Times New Roman" w:eastAsia="Times New Roman" w:hAnsi="Times New Roman" w:cs="Times New Roman"/>
          <w:kern w:val="0"/>
          <w14:ligatures w14:val="none"/>
        </w:rPr>
        <w:t>Look up.</w:t>
      </w:r>
    </w:p>
    <w:p w14:paraId="30CC2A01" w14:textId="689CA950" w:rsidR="003459CC" w:rsidRDefault="00C76FF6" w:rsidP="005F02F5">
      <w:hyperlink r:id="rId6" w:history="1">
        <w:r w:rsidRPr="00C76FF6">
          <w:rPr>
            <w:rStyle w:val="Hyperlink"/>
          </w:rPr>
          <w:t>International Dark Sky</w:t>
        </w:r>
      </w:hyperlink>
      <w:r>
        <w:t xml:space="preserve"> </w:t>
      </w:r>
    </w:p>
    <w:p w14:paraId="4DBB1C3A" w14:textId="77777777" w:rsidR="002E6C71" w:rsidRDefault="002E6C71" w:rsidP="005F02F5"/>
    <w:p w14:paraId="60A15AFA" w14:textId="77777777" w:rsidR="002E6C71" w:rsidRDefault="002E6C71" w:rsidP="002E6C71">
      <w:pPr>
        <w:rPr>
          <w:b/>
          <w:bCs/>
        </w:rPr>
      </w:pPr>
    </w:p>
    <w:p w14:paraId="292C225B" w14:textId="77777777" w:rsidR="002E6C71" w:rsidRDefault="002E6C71" w:rsidP="002E6C71">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Thank you for your contribution.</w:t>
      </w:r>
    </w:p>
    <w:p w14:paraId="1D2EC85D" w14:textId="77777777" w:rsidR="002E6C71" w:rsidRDefault="002E6C71" w:rsidP="002E6C71">
      <w:pPr>
        <w:rPr>
          <w:b/>
          <w:bCs/>
        </w:rPr>
      </w:pPr>
    </w:p>
    <w:p w14:paraId="26C96051" w14:textId="77777777" w:rsidR="002E6C71" w:rsidRDefault="002E6C71" w:rsidP="002E6C71">
      <w:pPr>
        <w:rPr>
          <w:b/>
          <w:bCs/>
        </w:rPr>
      </w:pPr>
      <w:r w:rsidRPr="00DB622E">
        <w:rPr>
          <w:noProof/>
          <w:u w:val="single"/>
        </w:rPr>
        <w:drawing>
          <wp:inline distT="0" distB="0" distL="0" distR="0" wp14:anchorId="1680D6AD" wp14:editId="67B856C1">
            <wp:extent cx="1276350" cy="533400"/>
            <wp:effectExtent l="0" t="0" r="0" b="0"/>
            <wp:docPr id="1983819128" name="Picture 1" descr="A logo of a paypal&#10;&#10;AI-generated content may be incorrec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36867E20" w14:textId="2015681D" w:rsidR="002E6C71" w:rsidRPr="005F02F5" w:rsidRDefault="00CB59C2" w:rsidP="005F02F5">
      <w:r w:rsidRPr="00DB622E">
        <w:rPr>
          <w:rFonts w:ascii="Times New Roman" w:hAnsi="Times New Roman" w:cs="Times New Roman"/>
          <w:noProof/>
          <w:sz w:val="20"/>
          <w:szCs w:val="20"/>
        </w:rPr>
        <w:drawing>
          <wp:inline distT="0" distB="0" distL="0" distR="0" wp14:anchorId="7047E7CA" wp14:editId="1194269F">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sectPr w:rsidR="002E6C71" w:rsidRPr="005F02F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65CA" w14:textId="77777777" w:rsidR="00AC13FE" w:rsidRDefault="00AC13FE" w:rsidP="0012465C">
      <w:pPr>
        <w:spacing w:after="0" w:line="240" w:lineRule="auto"/>
      </w:pPr>
      <w:r>
        <w:separator/>
      </w:r>
    </w:p>
  </w:endnote>
  <w:endnote w:type="continuationSeparator" w:id="0">
    <w:p w14:paraId="6B74D36F" w14:textId="77777777" w:rsidR="00AC13FE" w:rsidRDefault="00AC13FE" w:rsidP="0012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928707"/>
      <w:docPartObj>
        <w:docPartGallery w:val="Page Numbers (Bottom of Page)"/>
        <w:docPartUnique/>
      </w:docPartObj>
    </w:sdtPr>
    <w:sdtEndPr>
      <w:rPr>
        <w:noProof/>
      </w:rPr>
    </w:sdtEndPr>
    <w:sdtContent>
      <w:p w14:paraId="630FC775" w14:textId="5FE684A7" w:rsidR="0012465C" w:rsidRDefault="001246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BE4FAE" w14:textId="77777777" w:rsidR="0012465C" w:rsidRDefault="00124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7059" w14:textId="77777777" w:rsidR="00AC13FE" w:rsidRDefault="00AC13FE" w:rsidP="0012465C">
      <w:pPr>
        <w:spacing w:after="0" w:line="240" w:lineRule="auto"/>
      </w:pPr>
      <w:r>
        <w:separator/>
      </w:r>
    </w:p>
  </w:footnote>
  <w:footnote w:type="continuationSeparator" w:id="0">
    <w:p w14:paraId="1CBA03B6" w14:textId="77777777" w:rsidR="00AC13FE" w:rsidRDefault="00AC13FE" w:rsidP="001246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5C"/>
    <w:rsid w:val="00085CF2"/>
    <w:rsid w:val="0012465C"/>
    <w:rsid w:val="002E6C71"/>
    <w:rsid w:val="003459CC"/>
    <w:rsid w:val="00565D83"/>
    <w:rsid w:val="005F02F5"/>
    <w:rsid w:val="006B667F"/>
    <w:rsid w:val="008A4C8C"/>
    <w:rsid w:val="00934A4B"/>
    <w:rsid w:val="00AC13FE"/>
    <w:rsid w:val="00B25F42"/>
    <w:rsid w:val="00C76FF6"/>
    <w:rsid w:val="00CB59C2"/>
    <w:rsid w:val="00CE4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3ACC"/>
  <w15:chartTrackingRefBased/>
  <w15:docId w15:val="{742D9642-D281-46CC-862E-15243D83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6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6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6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6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6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6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6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65C"/>
    <w:rPr>
      <w:rFonts w:eastAsiaTheme="majorEastAsia" w:cstheme="majorBidi"/>
      <w:color w:val="272727" w:themeColor="text1" w:themeTint="D8"/>
    </w:rPr>
  </w:style>
  <w:style w:type="paragraph" w:styleId="Title">
    <w:name w:val="Title"/>
    <w:basedOn w:val="Normal"/>
    <w:next w:val="Normal"/>
    <w:link w:val="TitleChar"/>
    <w:uiPriority w:val="10"/>
    <w:qFormat/>
    <w:rsid w:val="00124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6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65C"/>
    <w:pPr>
      <w:spacing w:before="160"/>
      <w:jc w:val="center"/>
    </w:pPr>
    <w:rPr>
      <w:i/>
      <w:iCs/>
      <w:color w:val="404040" w:themeColor="text1" w:themeTint="BF"/>
    </w:rPr>
  </w:style>
  <w:style w:type="character" w:customStyle="1" w:styleId="QuoteChar">
    <w:name w:val="Quote Char"/>
    <w:basedOn w:val="DefaultParagraphFont"/>
    <w:link w:val="Quote"/>
    <w:uiPriority w:val="29"/>
    <w:rsid w:val="0012465C"/>
    <w:rPr>
      <w:i/>
      <w:iCs/>
      <w:color w:val="404040" w:themeColor="text1" w:themeTint="BF"/>
    </w:rPr>
  </w:style>
  <w:style w:type="paragraph" w:styleId="ListParagraph">
    <w:name w:val="List Paragraph"/>
    <w:basedOn w:val="Normal"/>
    <w:uiPriority w:val="34"/>
    <w:qFormat/>
    <w:rsid w:val="0012465C"/>
    <w:pPr>
      <w:ind w:left="720"/>
      <w:contextualSpacing/>
    </w:pPr>
  </w:style>
  <w:style w:type="character" w:styleId="IntenseEmphasis">
    <w:name w:val="Intense Emphasis"/>
    <w:basedOn w:val="DefaultParagraphFont"/>
    <w:uiPriority w:val="21"/>
    <w:qFormat/>
    <w:rsid w:val="0012465C"/>
    <w:rPr>
      <w:i/>
      <w:iCs/>
      <w:color w:val="0F4761" w:themeColor="accent1" w:themeShade="BF"/>
    </w:rPr>
  </w:style>
  <w:style w:type="paragraph" w:styleId="IntenseQuote">
    <w:name w:val="Intense Quote"/>
    <w:basedOn w:val="Normal"/>
    <w:next w:val="Normal"/>
    <w:link w:val="IntenseQuoteChar"/>
    <w:uiPriority w:val="30"/>
    <w:qFormat/>
    <w:rsid w:val="00124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65C"/>
    <w:rPr>
      <w:i/>
      <w:iCs/>
      <w:color w:val="0F4761" w:themeColor="accent1" w:themeShade="BF"/>
    </w:rPr>
  </w:style>
  <w:style w:type="character" w:styleId="IntenseReference">
    <w:name w:val="Intense Reference"/>
    <w:basedOn w:val="DefaultParagraphFont"/>
    <w:uiPriority w:val="32"/>
    <w:qFormat/>
    <w:rsid w:val="0012465C"/>
    <w:rPr>
      <w:b/>
      <w:bCs/>
      <w:smallCaps/>
      <w:color w:val="0F4761" w:themeColor="accent1" w:themeShade="BF"/>
      <w:spacing w:val="5"/>
    </w:rPr>
  </w:style>
  <w:style w:type="paragraph" w:styleId="Header">
    <w:name w:val="header"/>
    <w:basedOn w:val="Normal"/>
    <w:link w:val="HeaderChar"/>
    <w:uiPriority w:val="99"/>
    <w:unhideWhenUsed/>
    <w:rsid w:val="00124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65C"/>
  </w:style>
  <w:style w:type="paragraph" w:styleId="Footer">
    <w:name w:val="footer"/>
    <w:basedOn w:val="Normal"/>
    <w:link w:val="FooterChar"/>
    <w:uiPriority w:val="99"/>
    <w:unhideWhenUsed/>
    <w:rsid w:val="00124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65C"/>
  </w:style>
  <w:style w:type="character" w:styleId="Hyperlink">
    <w:name w:val="Hyperlink"/>
    <w:basedOn w:val="DefaultParagraphFont"/>
    <w:uiPriority w:val="99"/>
    <w:unhideWhenUsed/>
    <w:rsid w:val="00C76FF6"/>
    <w:rPr>
      <w:color w:val="467886" w:themeColor="hyperlink"/>
      <w:u w:val="single"/>
    </w:rPr>
  </w:style>
  <w:style w:type="character" w:styleId="UnresolvedMention">
    <w:name w:val="Unresolved Mention"/>
    <w:basedOn w:val="DefaultParagraphFont"/>
    <w:uiPriority w:val="99"/>
    <w:semiHidden/>
    <w:unhideWhenUsed/>
    <w:rsid w:val="00C76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paypal.com/ncp/payment/G2PV5UTF5Z4T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rksk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1050</TotalTime>
  <Pages>21</Pages>
  <Words>1820</Words>
  <Characters>10375</Characters>
  <Application>Microsoft Office Word</Application>
  <DocSecurity>0</DocSecurity>
  <Lines>86</Lines>
  <Paragraphs>24</Paragraphs>
  <ScaleCrop>false</ScaleCrop>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9</cp:revision>
  <dcterms:created xsi:type="dcterms:W3CDTF">2026-06-17T18:49:00Z</dcterms:created>
  <dcterms:modified xsi:type="dcterms:W3CDTF">2026-07-11T11:40:00Z</dcterms:modified>
</cp:coreProperties>
</file>