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D3093" w14:textId="039CEC86" w:rsidR="00647A96" w:rsidRPr="00647A96" w:rsidRDefault="00647A96" w:rsidP="00647A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647A96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 xml:space="preserve">Mindful Saturday June 20 </w:t>
      </w:r>
    </w:p>
    <w:p w14:paraId="7D3AC5FA" w14:textId="5E3A0E23" w:rsidR="00647A96" w:rsidRPr="00647A96" w:rsidRDefault="00647A96" w:rsidP="00647A9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14:ligatures w14:val="none"/>
        </w:rPr>
      </w:pPr>
      <w:r w:rsidRPr="00647A96">
        <w:rPr>
          <w:rFonts w:ascii="Times New Roman" w:eastAsia="Times New Roman" w:hAnsi="Times New Roman" w:cs="Times New Roman"/>
          <w:b/>
          <w:bCs/>
          <w:kern w:val="36"/>
          <w14:ligatures w14:val="none"/>
        </w:rPr>
        <w:t>We Are Not Old. We Are Elders.</w:t>
      </w:r>
    </w:p>
    <w:p w14:paraId="52CA1476" w14:textId="77777777" w:rsidR="00647A96" w:rsidRPr="00647A96" w:rsidRDefault="00647A96" w:rsidP="00647A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47A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Intro</w:t>
      </w:r>
    </w:p>
    <w:p w14:paraId="2D7FCA76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Good morning, everyone.</w:t>
      </w:r>
    </w:p>
    <w:p w14:paraId="1A86D14F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Today I want to sit with the idea of being an Elder.</w:t>
      </w:r>
    </w:p>
    <w:p w14:paraId="41187F44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Not old.</w:t>
      </w:r>
    </w:p>
    <w:p w14:paraId="63D73D0D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An Elder.</w:t>
      </w:r>
    </w:p>
    <w:p w14:paraId="534E0466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There is a difference.</w:t>
      </w:r>
    </w:p>
    <w:p w14:paraId="730B8D60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Old sounds like something set aside. Something finished. Something past its use. A chair in the attic. A tool with a little rust on it. A box of Christmas lights nobody wants to untangle.</w:t>
      </w:r>
    </w:p>
    <w:p w14:paraId="1D3B914A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But Elder means something else.</w:t>
      </w:r>
    </w:p>
    <w:p w14:paraId="11418FA3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Elder means seasoned. Tested. Useful. Still carrying fire.</w:t>
      </w:r>
    </w:p>
    <w:p w14:paraId="1B302C32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 xml:space="preserve">There was a time when Elders were respected. People went to them for stories, warnings, family history, judgment, and the kind of knowledge that does not come from a screen. Somewhere along the way, </w:t>
      </w:r>
      <w:r w:rsidRPr="00647A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Elder</w:t>
      </w:r>
      <w:r w:rsidRPr="00647A96">
        <w:rPr>
          <w:rFonts w:ascii="Times New Roman" w:eastAsia="Times New Roman" w:hAnsi="Times New Roman" w:cs="Times New Roman"/>
          <w:kern w:val="0"/>
          <w14:ligatures w14:val="none"/>
        </w:rPr>
        <w:t xml:space="preserve"> became </w:t>
      </w:r>
      <w:r w:rsidRPr="00647A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old</w:t>
      </w: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, and we lost something in the translation.</w:t>
      </w:r>
    </w:p>
    <w:p w14:paraId="221C34AF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I am an Elder.</w:t>
      </w:r>
    </w:p>
    <w:p w14:paraId="2F1DF218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 xml:space="preserve">A reader and writer of cursive. A keeper of stories. A grandparent. A traveler of the same road others </w:t>
      </w:r>
      <w:proofErr w:type="gramStart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are</w:t>
      </w:r>
      <w:proofErr w:type="gramEnd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 xml:space="preserve"> just beginning to walk, though in my day the road signs had different names.</w:t>
      </w:r>
    </w:p>
    <w:p w14:paraId="2ADD585D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 xml:space="preserve">I have seen a few storms. I have survived a few “end of the world” moments. Different </w:t>
      </w:r>
      <w:proofErr w:type="gramStart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year</w:t>
      </w:r>
      <w:proofErr w:type="gramEnd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, different clothes, different slang, same trouble wearing new shoes.</w:t>
      </w:r>
    </w:p>
    <w:p w14:paraId="0893B2DE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And one thing Elders know is this: not every crisis is the end. Sometimes your crisis is an Elder’s Tuesday.</w:t>
      </w:r>
    </w:p>
    <w:p w14:paraId="2541A247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That does not mean your pain is not real. It means it is survivable.</w:t>
      </w:r>
    </w:p>
    <w:p w14:paraId="61FB3709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Elders carry that kind of knowing.</w:t>
      </w:r>
    </w:p>
    <w:p w14:paraId="7D7B4BC7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We carry stories, scars, recipes, warnings, tools, bad jokes, better judgment, and the quiet confidence of people who have already survived several versions of impossible.</w:t>
      </w:r>
    </w:p>
    <w:p w14:paraId="7E1706A1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We pass on knowledge first.</w:t>
      </w:r>
    </w:p>
    <w:p w14:paraId="546639B6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Opinion when necessary.</w:t>
      </w:r>
    </w:p>
    <w:p w14:paraId="70C0D242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And sarcasm when gentle conversation has clearly failed.</w:t>
      </w:r>
    </w:p>
    <w:p w14:paraId="304F1155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So today, whether you see yourself as young, old, somewhere in the middle, or already carrying the title of Elder, let’s take a few minutes to honor the wisdom that lives inside us.</w:t>
      </w:r>
    </w:p>
    <w:p w14:paraId="6458BE52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The wisdom earned from living.</w:t>
      </w:r>
    </w:p>
    <w:p w14:paraId="3B8A44D4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The wisdom passed down.</w:t>
      </w:r>
    </w:p>
    <w:p w14:paraId="427F4837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The wisdom we</w:t>
      </w:r>
      <w:proofErr w:type="gramEnd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 xml:space="preserve"> are still learning how to carry</w:t>
      </w:r>
      <w:proofErr w:type="gramStart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.</w:t>
      </w:r>
      <w:proofErr w:type="gramEnd"/>
    </w:p>
    <w:p w14:paraId="28023F99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Let’s begin.</w:t>
      </w:r>
    </w:p>
    <w:p w14:paraId="794E8D59" w14:textId="77777777" w:rsidR="00647A96" w:rsidRPr="00647A96" w:rsidRDefault="00647A96" w:rsidP="00647A9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pict w14:anchorId="2F62DE66">
          <v:rect id="_x0000_i1026" style="width:0;height:1.5pt" o:hralign="center" o:hrstd="t" o:hr="t" fillcolor="#a0a0a0" stroked="f"/>
        </w:pict>
      </w:r>
    </w:p>
    <w:p w14:paraId="55917515" w14:textId="77777777" w:rsidR="00647A96" w:rsidRPr="00647A96" w:rsidRDefault="00647A96" w:rsidP="00647A9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47A9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Guided Meditation</w:t>
      </w:r>
    </w:p>
    <w:p w14:paraId="48459A3E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Find a comfortable position.</w:t>
      </w:r>
    </w:p>
    <w:p w14:paraId="313B20C7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Sitting in a chair, on a cushion, on the couch, wherever you are.</w:t>
      </w:r>
    </w:p>
    <w:p w14:paraId="44654D7B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Let your hands rest easily.</w:t>
      </w:r>
    </w:p>
    <w:p w14:paraId="7D5A43B1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Let your shoulders drop a little.</w:t>
      </w:r>
    </w:p>
    <w:p w14:paraId="0AE3DF9B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Let your jaw unclench.</w:t>
      </w:r>
    </w:p>
    <w:p w14:paraId="6305EBFD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 xml:space="preserve">You do not have to perform </w:t>
      </w:r>
      <w:proofErr w:type="gramStart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calm</w:t>
      </w:r>
      <w:proofErr w:type="gramEnd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53B28F7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You do not have to look peaceful.</w:t>
      </w:r>
    </w:p>
    <w:p w14:paraId="799F86AF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 xml:space="preserve">Just </w:t>
      </w:r>
      <w:proofErr w:type="gramStart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arrive</w:t>
      </w:r>
      <w:proofErr w:type="gramEnd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FEEA9F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Take a slow breath in.</w:t>
      </w:r>
    </w:p>
    <w:p w14:paraId="097BCA21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And let it out.</w:t>
      </w:r>
    </w:p>
    <w:p w14:paraId="6D060AE9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Again, breathe in.</w:t>
      </w:r>
    </w:p>
    <w:p w14:paraId="1BDD6BF5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And let it go.</w:t>
      </w:r>
    </w:p>
    <w:p w14:paraId="18834B48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One more time.</w:t>
      </w:r>
    </w:p>
    <w:p w14:paraId="7FEBC23F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Breathe in like you are making room.</w:t>
      </w:r>
    </w:p>
    <w:p w14:paraId="1287FAD4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Breathe out like you are setting something down.</w:t>
      </w:r>
    </w:p>
    <w:p w14:paraId="05AE47F3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Now notice the body.</w:t>
      </w:r>
    </w:p>
    <w:p w14:paraId="0A0AD9D9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Not judging it.</w:t>
      </w:r>
    </w:p>
    <w:p w14:paraId="5D53FF85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Not criticizing it.</w:t>
      </w:r>
    </w:p>
    <w:p w14:paraId="7A7E792A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Just noticing.</w:t>
      </w:r>
    </w:p>
    <w:p w14:paraId="60FB3704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This body has carried you here.</w:t>
      </w:r>
    </w:p>
    <w:p w14:paraId="207A90E9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It has carried your work, your worry, your laughter, your grief, your effort, your memories.</w:t>
      </w:r>
    </w:p>
    <w:p w14:paraId="1916092C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It may ache in places.</w:t>
      </w:r>
    </w:p>
    <w:p w14:paraId="7D6A9E3E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It may not move quite like it used to.</w:t>
      </w:r>
    </w:p>
    <w:p w14:paraId="7E45B8BD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It may have a few complaints.</w:t>
      </w:r>
    </w:p>
    <w:p w14:paraId="53CD338E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That is all right.</w:t>
      </w:r>
    </w:p>
    <w:p w14:paraId="023FA309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The body is allowed to have opinions.</w:t>
      </w:r>
    </w:p>
    <w:p w14:paraId="5E5E3894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Just breathe.</w:t>
      </w:r>
    </w:p>
    <w:p w14:paraId="5FAD7B54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And as you breathe, imagine yourself sitting with all the versions of you that have lived before this moment.</w:t>
      </w:r>
    </w:p>
    <w:p w14:paraId="1D613623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The child you were.</w:t>
      </w:r>
    </w:p>
    <w:p w14:paraId="3566906B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The young adult trying to figure things out.</w:t>
      </w:r>
    </w:p>
    <w:p w14:paraId="3ABF1916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The worker.</w:t>
      </w:r>
    </w:p>
    <w:p w14:paraId="50322E05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The parent.</w:t>
      </w:r>
    </w:p>
    <w:p w14:paraId="301C452B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The friend.</w:t>
      </w:r>
    </w:p>
    <w:p w14:paraId="479643CF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The one who made mistakes.</w:t>
      </w:r>
    </w:p>
    <w:p w14:paraId="6AB43716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The one who kept going.</w:t>
      </w:r>
    </w:p>
    <w:p w14:paraId="1EB22D7F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 xml:space="preserve">The one who did not know how it would turn </w:t>
      </w:r>
      <w:proofErr w:type="gramStart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out, but</w:t>
      </w:r>
      <w:proofErr w:type="gramEnd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 xml:space="preserve"> got up anyway.</w:t>
      </w:r>
    </w:p>
    <w:p w14:paraId="34882732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Let them all be here.</w:t>
      </w:r>
    </w:p>
    <w:p w14:paraId="66547CA2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No shame.</w:t>
      </w:r>
    </w:p>
    <w:p w14:paraId="523E3A07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No judgment.</w:t>
      </w:r>
    </w:p>
    <w:p w14:paraId="3844FCF4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Just recognition.</w:t>
      </w:r>
    </w:p>
    <w:p w14:paraId="49A8F162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 xml:space="preserve">You have traveled </w:t>
      </w:r>
      <w:proofErr w:type="gramStart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 road</w:t>
      </w:r>
      <w:proofErr w:type="gramEnd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412726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Maybe not a perfect road.</w:t>
      </w:r>
    </w:p>
    <w:p w14:paraId="6B87C1E1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Maybe not the road you planned.</w:t>
      </w:r>
    </w:p>
    <w:p w14:paraId="5225D64A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But your road.</w:t>
      </w:r>
    </w:p>
    <w:p w14:paraId="109AB0F9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And here you are.</w:t>
      </w:r>
    </w:p>
    <w:p w14:paraId="1983FD00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Still breathing.</w:t>
      </w:r>
    </w:p>
    <w:p w14:paraId="778DB9D8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Still learning.</w:t>
      </w:r>
    </w:p>
    <w:p w14:paraId="131F934D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Still carrying fire.</w:t>
      </w:r>
    </w:p>
    <w:p w14:paraId="3D629FF4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Take a breath in.</w:t>
      </w:r>
    </w:p>
    <w:p w14:paraId="0B9F2936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And let it out.</w:t>
      </w:r>
    </w:p>
    <w:p w14:paraId="73FCC0B9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Now think of someone who helped shape you.</w:t>
      </w:r>
    </w:p>
    <w:p w14:paraId="427A7DAE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Maybe a grandparent.</w:t>
      </w:r>
    </w:p>
    <w:p w14:paraId="70345B71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 parent.</w:t>
      </w:r>
    </w:p>
    <w:p w14:paraId="23A4F916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 teacher.</w:t>
      </w:r>
    </w:p>
    <w:p w14:paraId="0AF47E5D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 neighbor.</w:t>
      </w:r>
    </w:p>
    <w:p w14:paraId="60A06031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 sergeant.</w:t>
      </w:r>
    </w:p>
    <w:p w14:paraId="039730AA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 friend.</w:t>
      </w:r>
    </w:p>
    <w:p w14:paraId="5A329CB5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Someone who passed on something useful.</w:t>
      </w:r>
    </w:p>
    <w:p w14:paraId="62B2B95F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Maybe they gave you wisdom.</w:t>
      </w:r>
    </w:p>
    <w:p w14:paraId="7D7E67BF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Maybe they gave you a warning.</w:t>
      </w:r>
    </w:p>
    <w:p w14:paraId="755EFC5A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Maybe they taught you how to fix something, cook something, plant something, endure something.</w:t>
      </w:r>
    </w:p>
    <w:p w14:paraId="5803ED2C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Maybe they never called it wisdom.</w:t>
      </w:r>
    </w:p>
    <w:p w14:paraId="29AEA127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Maybe they just said, “Here, let me show you.”</w:t>
      </w:r>
    </w:p>
    <w:p w14:paraId="2B692BC9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Let that person come to mind.</w:t>
      </w:r>
    </w:p>
    <w:p w14:paraId="7CC196F5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 xml:space="preserve">Their </w:t>
      </w:r>
      <w:proofErr w:type="gramStart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face</w:t>
      </w:r>
      <w:proofErr w:type="gramEnd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9C92626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Their voice.</w:t>
      </w:r>
    </w:p>
    <w:p w14:paraId="24C93E12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Their way of moving through the world.</w:t>
      </w:r>
    </w:p>
    <w:p w14:paraId="575F1034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And silently say:</w:t>
      </w:r>
    </w:p>
    <w:p w14:paraId="74FD88A8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Thank you for what you carried.</w:t>
      </w:r>
    </w:p>
    <w:p w14:paraId="3D709935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Breathe in.</w:t>
      </w:r>
    </w:p>
    <w:p w14:paraId="23B2499E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Breathe out.</w:t>
      </w:r>
    </w:p>
    <w:p w14:paraId="09BEF131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Now ask yourself:</w:t>
      </w:r>
    </w:p>
    <w:p w14:paraId="7D37A084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What wisdom do I carry?</w:t>
      </w:r>
    </w:p>
    <w:p w14:paraId="5A15DF3D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Not book knowledge.</w:t>
      </w:r>
    </w:p>
    <w:p w14:paraId="14220799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Not trivia.</w:t>
      </w:r>
    </w:p>
    <w:p w14:paraId="788A234A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Not the stuff we forget after the test.</w:t>
      </w:r>
    </w:p>
    <w:p w14:paraId="6678BC40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But real knowledge.</w:t>
      </w:r>
    </w:p>
    <w:p w14:paraId="40DAD285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The kind earned by living.</w:t>
      </w:r>
    </w:p>
    <w:p w14:paraId="25CB080B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What have I learned about patience?</w:t>
      </w:r>
    </w:p>
    <w:p w14:paraId="79004BA9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About loss?</w:t>
      </w:r>
    </w:p>
    <w:p w14:paraId="1B637F0B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About work?</w:t>
      </w:r>
    </w:p>
    <w:p w14:paraId="530D8B28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About love?</w:t>
      </w:r>
    </w:p>
    <w:p w14:paraId="49A06648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About getting back up?</w:t>
      </w:r>
    </w:p>
    <w:p w14:paraId="2980AF73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About keeping quiet when quiet is best?</w:t>
      </w:r>
    </w:p>
    <w:p w14:paraId="48D799B5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About speaking up when silence would cost too much?</w:t>
      </w:r>
    </w:p>
    <w:p w14:paraId="123080CF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Let the answers rise slowly.</w:t>
      </w:r>
    </w:p>
    <w:p w14:paraId="69CA46AF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No need to chase them.</w:t>
      </w:r>
    </w:p>
    <w:p w14:paraId="10069E57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No need to make a list.</w:t>
      </w:r>
    </w:p>
    <w:p w14:paraId="68F51F42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Just listen.</w:t>
      </w:r>
    </w:p>
    <w:p w14:paraId="1EBD14E6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 xml:space="preserve">Somewhere inside you </w:t>
      </w:r>
      <w:proofErr w:type="gramStart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is</w:t>
      </w:r>
      <w:proofErr w:type="gramEnd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 xml:space="preserve"> a keeper of stories.</w:t>
      </w:r>
    </w:p>
    <w:p w14:paraId="56D780F0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 xml:space="preserve">Somewhere inside you </w:t>
      </w:r>
      <w:proofErr w:type="gramStart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is</w:t>
      </w:r>
      <w:proofErr w:type="gramEnd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 xml:space="preserve"> a witness.</w:t>
      </w:r>
    </w:p>
    <w:p w14:paraId="247A58AC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 xml:space="preserve">Somewhere inside you </w:t>
      </w:r>
      <w:proofErr w:type="gramStart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is</w:t>
      </w:r>
      <w:proofErr w:type="gramEnd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 xml:space="preserve"> someone who has met trouble before and knows that panic rarely fixes what patience can.</w:t>
      </w:r>
    </w:p>
    <w:p w14:paraId="04A87E07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Breathe in.</w:t>
      </w:r>
    </w:p>
    <w:p w14:paraId="4EF78738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Breathe out.</w:t>
      </w:r>
    </w:p>
    <w:p w14:paraId="090B3D6C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Now repeat quietly to yourself:</w:t>
      </w:r>
    </w:p>
    <w:p w14:paraId="0F40160E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 am not finished.</w:t>
      </w:r>
    </w:p>
    <w:p w14:paraId="289AC4F2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Pause.</w:t>
      </w:r>
    </w:p>
    <w:p w14:paraId="548231AF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 am still useful.</w:t>
      </w:r>
    </w:p>
    <w:p w14:paraId="21B8E224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Pause.</w:t>
      </w:r>
    </w:p>
    <w:p w14:paraId="4CC83134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 am still learning.</w:t>
      </w:r>
    </w:p>
    <w:p w14:paraId="37148596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Pause.</w:t>
      </w:r>
    </w:p>
    <w:p w14:paraId="2955A256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 am still carrying fire.</w:t>
      </w:r>
    </w:p>
    <w:p w14:paraId="554184B9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Let that settle.</w:t>
      </w:r>
    </w:p>
    <w:p w14:paraId="4D8D91FC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You do not have to be young to begin again.</w:t>
      </w:r>
    </w:p>
    <w:p w14:paraId="4B265626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You do not have to be perfect to be wise.</w:t>
      </w:r>
    </w:p>
    <w:p w14:paraId="18C3D556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You do not have to have all the answers to be a steady presence for someone else.</w:t>
      </w:r>
    </w:p>
    <w:p w14:paraId="2BDBFC71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Sometimes wisdom is not </w:t>
      </w:r>
      <w:proofErr w:type="gramStart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 speech</w:t>
      </w:r>
      <w:proofErr w:type="gramEnd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170375F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Sometimes it is a hand on the shoulder.</w:t>
      </w:r>
    </w:p>
    <w:p w14:paraId="3908F375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 cup of coffee.</w:t>
      </w:r>
    </w:p>
    <w:p w14:paraId="27708EF8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 story told at the right time.</w:t>
      </w:r>
    </w:p>
    <w:p w14:paraId="2429942A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 quiet, “I have been there.”</w:t>
      </w:r>
    </w:p>
    <w:p w14:paraId="6A25E174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 xml:space="preserve">A gentle reminder that this too can </w:t>
      </w:r>
      <w:proofErr w:type="gramStart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be survived</w:t>
      </w:r>
      <w:proofErr w:type="gramEnd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A4702F2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And yes, sometimes wisdom is sarcasm, but only after the gentler tools have failed.</w:t>
      </w:r>
    </w:p>
    <w:p w14:paraId="2148D5A8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Take another slow breath.</w:t>
      </w:r>
    </w:p>
    <w:p w14:paraId="02395C69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Feel your feet.</w:t>
      </w:r>
    </w:p>
    <w:p w14:paraId="6D9ADB78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Feel the chair beneath you.</w:t>
      </w:r>
    </w:p>
    <w:p w14:paraId="68E274B1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Feel the room around you.</w:t>
      </w:r>
    </w:p>
    <w:p w14:paraId="52A3A302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You are here.</w:t>
      </w:r>
    </w:p>
    <w:p w14:paraId="6AB17577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Not as a finished thing.</w:t>
      </w:r>
    </w:p>
    <w:p w14:paraId="34F44C18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Not as something set aside.</w:t>
      </w:r>
    </w:p>
    <w:p w14:paraId="1B1803D8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 xml:space="preserve">But as someone </w:t>
      </w:r>
      <w:proofErr w:type="gramStart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seasoned</w:t>
      </w:r>
      <w:proofErr w:type="gramEnd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358481E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Someone tested.</w:t>
      </w:r>
    </w:p>
    <w:p w14:paraId="6CD367C9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Someone still becoming.</w:t>
      </w:r>
    </w:p>
    <w:p w14:paraId="05416F67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Now imagine carrying this steadiness into the week ahead.</w:t>
      </w:r>
    </w:p>
    <w:p w14:paraId="3A5B6CC1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When noise gets loud.</w:t>
      </w:r>
    </w:p>
    <w:p w14:paraId="6067F3A4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When people panic.</w:t>
      </w:r>
    </w:p>
    <w:p w14:paraId="0EFAB804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When the world acts like everything is brand new and impossible.</w:t>
      </w:r>
    </w:p>
    <w:p w14:paraId="43723856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Let yourself remember:</w:t>
      </w:r>
    </w:p>
    <w:p w14:paraId="0FE80EA4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I have seen storms before.</w:t>
      </w:r>
    </w:p>
    <w:p w14:paraId="5486636C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 have met trouble’s cousins.</w:t>
      </w:r>
    </w:p>
    <w:p w14:paraId="42A108C4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I do not have to join every panic.</w:t>
      </w:r>
    </w:p>
    <w:p w14:paraId="36DA1B93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I can breathe.</w:t>
      </w:r>
    </w:p>
    <w:p w14:paraId="68609E1B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I can pause.</w:t>
      </w:r>
    </w:p>
    <w:p w14:paraId="5D9E6B7E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 xml:space="preserve">I can respond instead of </w:t>
      </w:r>
      <w:proofErr w:type="gramStart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react</w:t>
      </w:r>
      <w:proofErr w:type="gramEnd"/>
      <w:r w:rsidRPr="00647A9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18E9A04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I can carry wisdom without needing to win every argument.</w:t>
      </w:r>
    </w:p>
    <w:p w14:paraId="76B74BBD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I can pass on knowledge without forcing it.</w:t>
      </w:r>
    </w:p>
    <w:p w14:paraId="70E18C04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I can be steady.</w:t>
      </w:r>
    </w:p>
    <w:p w14:paraId="17C5671F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Take a breath in.</w:t>
      </w:r>
    </w:p>
    <w:p w14:paraId="0B11D8DF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And out.</w:t>
      </w:r>
    </w:p>
    <w:p w14:paraId="46B996DD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Now bring one hand to your heart, if that feels comfortable.</w:t>
      </w:r>
    </w:p>
    <w:p w14:paraId="58DD6A6F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And quietly say:</w:t>
      </w:r>
    </w:p>
    <w:p w14:paraId="41490F79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 are not old.</w:t>
      </w:r>
    </w:p>
    <w:p w14:paraId="2AE3650F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Pause.</w:t>
      </w:r>
    </w:p>
    <w:p w14:paraId="70A8AA97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 are Elders.</w:t>
      </w:r>
    </w:p>
    <w:p w14:paraId="11A56143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Pause.</w:t>
      </w:r>
    </w:p>
    <w:p w14:paraId="10910B4E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 carry stories.</w:t>
      </w:r>
    </w:p>
    <w:p w14:paraId="276B5926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Pause.</w:t>
      </w:r>
    </w:p>
    <w:p w14:paraId="5C47C7EA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 carry wisdom.</w:t>
      </w:r>
    </w:p>
    <w:p w14:paraId="48CD564A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Pause.</w:t>
      </w:r>
    </w:p>
    <w:p w14:paraId="08743F82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We </w:t>
      </w:r>
      <w:proofErr w:type="gramStart"/>
      <w:r w:rsidRPr="00647A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carry</w:t>
      </w:r>
      <w:proofErr w:type="gramEnd"/>
      <w:r w:rsidRPr="00647A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fire.</w:t>
      </w:r>
    </w:p>
    <w:p w14:paraId="6EB523E8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Let that be enough.</w:t>
      </w:r>
    </w:p>
    <w:p w14:paraId="362F78A3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Begin to deepen your breath.</w:t>
      </w:r>
    </w:p>
    <w:p w14:paraId="5633DAB5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Notice the body again.</w:t>
      </w:r>
    </w:p>
    <w:p w14:paraId="1E5A3543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Your hands.</w:t>
      </w:r>
    </w:p>
    <w:p w14:paraId="05BA0736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Your shoulders.</w:t>
      </w:r>
    </w:p>
    <w:p w14:paraId="4CB35B1D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Your feet.</w:t>
      </w:r>
    </w:p>
    <w:p w14:paraId="17BB3FBB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The room.</w:t>
      </w:r>
    </w:p>
    <w:p w14:paraId="05889465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The sounds around you.</w:t>
      </w:r>
    </w:p>
    <w:p w14:paraId="63B1A7A7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And when you are ready, gently open your eyes.</w:t>
      </w:r>
    </w:p>
    <w:p w14:paraId="31799E04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Carry this with you:</w:t>
      </w:r>
    </w:p>
    <w:p w14:paraId="21AFCBF5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647A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Old is</w:t>
      </w:r>
      <w:proofErr w:type="gramEnd"/>
      <w:r w:rsidRPr="00647A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time </w:t>
      </w:r>
      <w:proofErr w:type="gramStart"/>
      <w:r w:rsidRPr="00647A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passed</w:t>
      </w:r>
      <w:proofErr w:type="gramEnd"/>
      <w:r w:rsidRPr="00647A9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 Elder is time transformed into wisdom.</w:t>
      </w:r>
    </w:p>
    <w:p w14:paraId="70303AEF" w14:textId="77777777" w:rsidR="00647A96" w:rsidRPr="00647A96" w:rsidRDefault="00647A96" w:rsidP="00647A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47A96">
        <w:rPr>
          <w:rFonts w:ascii="Times New Roman" w:eastAsia="Times New Roman" w:hAnsi="Times New Roman" w:cs="Times New Roman"/>
          <w:kern w:val="0"/>
          <w14:ligatures w14:val="none"/>
        </w:rPr>
        <w:t>And may we all become worthy Elders — not by being perfect, but by living, learning, laughing, surviving, and passing on what still matters.</w:t>
      </w:r>
    </w:p>
    <w:p w14:paraId="3758A19D" w14:textId="77777777" w:rsidR="00647A96" w:rsidRDefault="00647A96"/>
    <w:sectPr w:rsidR="00647A96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CCF40" w14:textId="77777777" w:rsidR="006568C7" w:rsidRDefault="006568C7" w:rsidP="00647A96">
      <w:pPr>
        <w:spacing w:after="0" w:line="240" w:lineRule="auto"/>
      </w:pPr>
      <w:r>
        <w:separator/>
      </w:r>
    </w:p>
  </w:endnote>
  <w:endnote w:type="continuationSeparator" w:id="0">
    <w:p w14:paraId="1C771011" w14:textId="77777777" w:rsidR="006568C7" w:rsidRDefault="006568C7" w:rsidP="00647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5024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816AD0" w14:textId="175AD2C3" w:rsidR="00647A96" w:rsidRDefault="00647A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2222FC" w14:textId="77777777" w:rsidR="00647A96" w:rsidRDefault="00647A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E6B53" w14:textId="77777777" w:rsidR="006568C7" w:rsidRDefault="006568C7" w:rsidP="00647A96">
      <w:pPr>
        <w:spacing w:after="0" w:line="240" w:lineRule="auto"/>
      </w:pPr>
      <w:r>
        <w:separator/>
      </w:r>
    </w:p>
  </w:footnote>
  <w:footnote w:type="continuationSeparator" w:id="0">
    <w:p w14:paraId="4C1845AD" w14:textId="77777777" w:rsidR="006568C7" w:rsidRDefault="006568C7" w:rsidP="00647A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A96"/>
    <w:rsid w:val="00647A96"/>
    <w:rsid w:val="006568C7"/>
    <w:rsid w:val="00A0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B4CD8"/>
  <w15:chartTrackingRefBased/>
  <w15:docId w15:val="{7347D5C8-B1FD-4288-AB3A-4D848CF3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7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A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A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A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A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A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A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A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A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A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A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A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A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A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A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A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A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7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7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A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7A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7A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7A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7A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A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A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7A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7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A96"/>
  </w:style>
  <w:style w:type="paragraph" w:styleId="Footer">
    <w:name w:val="footer"/>
    <w:basedOn w:val="Normal"/>
    <w:link w:val="FooterChar"/>
    <w:uiPriority w:val="99"/>
    <w:unhideWhenUsed/>
    <w:rsid w:val="00647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1075</Words>
  <Characters>5346</Characters>
  <Application>Microsoft Office Word</Application>
  <DocSecurity>0</DocSecurity>
  <Lines>118</Lines>
  <Paragraphs>81</Paragraphs>
  <ScaleCrop>false</ScaleCrop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Alberti</dc:creator>
  <cp:keywords/>
  <dc:description/>
  <cp:lastModifiedBy>Paul Alberti</cp:lastModifiedBy>
  <cp:revision>1</cp:revision>
  <dcterms:created xsi:type="dcterms:W3CDTF">2026-05-23T11:53:00Z</dcterms:created>
  <dcterms:modified xsi:type="dcterms:W3CDTF">2026-05-23T11:55:00Z</dcterms:modified>
</cp:coreProperties>
</file>