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3BF6" w14:textId="77777777" w:rsidR="00540543" w:rsidRPr="00540543" w:rsidRDefault="00540543" w:rsidP="00540543">
      <w:pPr>
        <w:rPr>
          <w:b/>
          <w:bCs/>
        </w:rPr>
      </w:pPr>
      <w:r w:rsidRPr="00540543">
        <w:rPr>
          <w:b/>
          <w:bCs/>
        </w:rPr>
        <w:t>Mindful Saturday — March 14, 2026</w:t>
      </w:r>
    </w:p>
    <w:p w14:paraId="59314A8C" w14:textId="77777777" w:rsidR="00540543" w:rsidRPr="00540543" w:rsidRDefault="00540543" w:rsidP="00540543">
      <w:pPr>
        <w:rPr>
          <w:b/>
          <w:bCs/>
        </w:rPr>
      </w:pPr>
      <w:r w:rsidRPr="00540543">
        <w:rPr>
          <w:b/>
          <w:bCs/>
        </w:rPr>
        <w:t>Anger: A Signal, Not a Problem</w:t>
      </w:r>
    </w:p>
    <w:p w14:paraId="5305B234" w14:textId="77777777" w:rsidR="00540543" w:rsidRPr="00540543" w:rsidRDefault="00540543" w:rsidP="00540543">
      <w:pPr>
        <w:rPr>
          <w:b/>
          <w:bCs/>
        </w:rPr>
      </w:pPr>
      <w:r w:rsidRPr="00540543">
        <w:rPr>
          <w:b/>
          <w:bCs/>
        </w:rPr>
        <w:t>5</w:t>
      </w:r>
      <w:r w:rsidRPr="00540543">
        <w:rPr>
          <w:b/>
          <w:bCs/>
        </w:rPr>
        <w:noBreakHyphen/>
        <w:t>minute opening</w:t>
      </w:r>
    </w:p>
    <w:p w14:paraId="1C924A76" w14:textId="20EEC48A" w:rsidR="00540543" w:rsidRPr="00540543" w:rsidRDefault="00540543" w:rsidP="00540543">
      <w:r w:rsidRPr="00540543">
        <w:t>To</w:t>
      </w:r>
      <w:r w:rsidR="00EC73A6">
        <w:t>day</w:t>
      </w:r>
      <w:r w:rsidRPr="00540543">
        <w:t xml:space="preserve"> we’re talking about anger.</w:t>
      </w:r>
    </w:p>
    <w:p w14:paraId="333F54FA" w14:textId="77777777" w:rsidR="00540543" w:rsidRPr="00540543" w:rsidRDefault="00540543" w:rsidP="00540543">
      <w:r w:rsidRPr="00540543">
        <w:t>Not the dramatic, headline-level kind.</w:t>
      </w:r>
      <w:r w:rsidRPr="00540543">
        <w:br/>
        <w:t>The everyday kind.</w:t>
      </w:r>
    </w:p>
    <w:p w14:paraId="1FABD8EF" w14:textId="77777777" w:rsidR="00540543" w:rsidRPr="00540543" w:rsidRDefault="00540543" w:rsidP="00540543">
      <w:r w:rsidRPr="00540543">
        <w:t>The kind that shows up when someone asks one more thing of you.</w:t>
      </w:r>
      <w:r w:rsidRPr="00540543">
        <w:br/>
        <w:t>When traffic is slow.</w:t>
      </w:r>
      <w:r w:rsidRPr="00540543">
        <w:br/>
        <w:t>When a text lands wrong.</w:t>
      </w:r>
      <w:r w:rsidRPr="00540543">
        <w:br/>
        <w:t>When the dishes are still there and somehow that’s the last straw.</w:t>
      </w:r>
    </w:p>
    <w:p w14:paraId="1EAE01B2" w14:textId="77777777" w:rsidR="00540543" w:rsidRPr="00540543" w:rsidRDefault="00540543" w:rsidP="00540543">
      <w:r w:rsidRPr="00540543">
        <w:t xml:space="preserve">The kind where later you think, </w:t>
      </w:r>
      <w:r w:rsidRPr="00540543">
        <w:rPr>
          <w:i/>
          <w:iCs/>
        </w:rPr>
        <w:t>“That reaction was… a lot.”</w:t>
      </w:r>
    </w:p>
    <w:p w14:paraId="1483DE56" w14:textId="77777777" w:rsidR="00540543" w:rsidRPr="00540543" w:rsidRDefault="00540543" w:rsidP="00540543">
      <w:r w:rsidRPr="00540543">
        <w:t>And that’s the moment this practice is for.</w:t>
      </w:r>
    </w:p>
    <w:p w14:paraId="21F54676" w14:textId="77777777" w:rsidR="00540543" w:rsidRPr="00540543" w:rsidRDefault="00540543" w:rsidP="00540543">
      <w:r w:rsidRPr="00540543">
        <w:t>Because most of the time, it’s not really about the dishes.</w:t>
      </w:r>
      <w:r w:rsidRPr="00540543">
        <w:br/>
        <w:t>Or the traffic.</w:t>
      </w:r>
      <w:r w:rsidRPr="00540543">
        <w:br/>
        <w:t>Or the email.</w:t>
      </w:r>
    </w:p>
    <w:p w14:paraId="599CDFB4" w14:textId="77777777" w:rsidR="00540543" w:rsidRPr="00540543" w:rsidRDefault="00540543" w:rsidP="00540543">
      <w:r w:rsidRPr="00540543">
        <w:t>It’s about what was already happening inside you before that moment.</w:t>
      </w:r>
    </w:p>
    <w:p w14:paraId="723ED720" w14:textId="77777777" w:rsidR="00540543" w:rsidRPr="00540543" w:rsidRDefault="00540543" w:rsidP="00540543">
      <w:r w:rsidRPr="00540543">
        <w:t xml:space="preserve">A lot of anger is </w:t>
      </w:r>
      <w:proofErr w:type="gramStart"/>
      <w:r w:rsidRPr="00540543">
        <w:rPr>
          <w:b/>
          <w:bCs/>
        </w:rPr>
        <w:t>overload</w:t>
      </w:r>
      <w:proofErr w:type="gramEnd"/>
      <w:r w:rsidRPr="00540543">
        <w:rPr>
          <w:b/>
          <w:bCs/>
        </w:rPr>
        <w:t xml:space="preserve"> wearing armor</w:t>
      </w:r>
      <w:r w:rsidRPr="00540543">
        <w:t>.</w:t>
      </w:r>
      <w:r w:rsidRPr="00540543">
        <w:br/>
        <w:t>Fatigue. Hurt. Fear. Disappointment.</w:t>
      </w:r>
      <w:r w:rsidRPr="00540543">
        <w:br/>
        <w:t>Anger isn’t the problem—it’s the signal.</w:t>
      </w:r>
    </w:p>
    <w:p w14:paraId="6FCFE58D" w14:textId="77777777" w:rsidR="00540543" w:rsidRPr="00540543" w:rsidRDefault="00540543" w:rsidP="00540543">
      <w:r w:rsidRPr="00540543">
        <w:t>Many of us were never taught what to do with anger.</w:t>
      </w:r>
      <w:r w:rsidRPr="00540543">
        <w:br/>
        <w:t>We learned to snap.</w:t>
      </w:r>
      <w:r w:rsidRPr="00540543">
        <w:br/>
        <w:t>Or shut down.</w:t>
      </w:r>
      <w:r w:rsidRPr="00540543">
        <w:br/>
        <w:t>Or smile while simmering.</w:t>
      </w:r>
    </w:p>
    <w:p w14:paraId="15A6470A" w14:textId="5B7E63D8" w:rsidR="00540543" w:rsidRPr="00540543" w:rsidRDefault="00540543" w:rsidP="00540543">
      <w:r w:rsidRPr="00540543">
        <w:t>To</w:t>
      </w:r>
      <w:r w:rsidR="0067027B">
        <w:t>day</w:t>
      </w:r>
      <w:r w:rsidRPr="00540543">
        <w:t xml:space="preserve"> isn’t about getting rid of anger.</w:t>
      </w:r>
      <w:r w:rsidRPr="00540543">
        <w:br/>
        <w:t>It’s about learning how to work with it—so it doesn’t run the show.</w:t>
      </w:r>
    </w:p>
    <w:p w14:paraId="27000501" w14:textId="77777777" w:rsidR="00540543" w:rsidRPr="00540543" w:rsidRDefault="00540543" w:rsidP="00540543">
      <w:r w:rsidRPr="00540543">
        <w:t>A simple framework we’ll use is:</w:t>
      </w:r>
    </w:p>
    <w:p w14:paraId="46CCBDF2" w14:textId="77777777" w:rsidR="00540543" w:rsidRPr="00540543" w:rsidRDefault="00540543" w:rsidP="00540543">
      <w:r w:rsidRPr="00540543">
        <w:rPr>
          <w:b/>
          <w:bCs/>
        </w:rPr>
        <w:t>Pause. Feel. Listen. Move. Choose.</w:t>
      </w:r>
    </w:p>
    <w:p w14:paraId="379FCACD" w14:textId="77777777" w:rsidR="00540543" w:rsidRPr="00540543" w:rsidRDefault="00540543" w:rsidP="00540543">
      <w:r w:rsidRPr="00540543">
        <w:t>Not perfectly.</w:t>
      </w:r>
      <w:r w:rsidRPr="00540543">
        <w:br/>
        <w:t>Just enough to create space.</w:t>
      </w:r>
    </w:p>
    <w:p w14:paraId="0833E4CE" w14:textId="77777777" w:rsidR="00540543" w:rsidRPr="00540543" w:rsidRDefault="00540543" w:rsidP="00540543">
      <w:r w:rsidRPr="00540543">
        <w:t>Because the first surge of anger is real—but it doesn’t have to decide what happens next.</w:t>
      </w:r>
    </w:p>
    <w:p w14:paraId="49DD6D81" w14:textId="77777777" w:rsidR="00540543" w:rsidRPr="00540543" w:rsidRDefault="00540543" w:rsidP="00540543">
      <w:pPr>
        <w:rPr>
          <w:b/>
          <w:bCs/>
        </w:rPr>
      </w:pPr>
      <w:r w:rsidRPr="0067027B">
        <w:rPr>
          <w:b/>
          <w:bCs/>
          <w:sz w:val="28"/>
          <w:szCs w:val="28"/>
        </w:rPr>
        <w:lastRenderedPageBreak/>
        <w:t>Guided Meditation</w:t>
      </w:r>
      <w:r w:rsidRPr="00540543">
        <w:rPr>
          <w:b/>
          <w:bCs/>
        </w:rPr>
        <w:t xml:space="preserve"> — about 20 minutes</w:t>
      </w:r>
    </w:p>
    <w:p w14:paraId="4EBED052" w14:textId="77777777" w:rsidR="00540543" w:rsidRPr="00540543" w:rsidRDefault="00540543" w:rsidP="00540543">
      <w:pPr>
        <w:rPr>
          <w:b/>
          <w:bCs/>
        </w:rPr>
      </w:pPr>
      <w:r w:rsidRPr="00540543">
        <w:rPr>
          <w:b/>
          <w:bCs/>
        </w:rPr>
        <w:t>Anger as a Messenger</w:t>
      </w:r>
    </w:p>
    <w:p w14:paraId="094AA732" w14:textId="77777777" w:rsidR="00540543" w:rsidRPr="00540543" w:rsidRDefault="00540543" w:rsidP="00540543">
      <w:r w:rsidRPr="00540543">
        <w:t xml:space="preserve">Get comfortable in a way that </w:t>
      </w:r>
      <w:proofErr w:type="gramStart"/>
      <w:r w:rsidRPr="00540543">
        <w:t>actually works</w:t>
      </w:r>
      <w:proofErr w:type="gramEnd"/>
      <w:r w:rsidRPr="00540543">
        <w:t xml:space="preserve"> for you.</w:t>
      </w:r>
      <w:r w:rsidRPr="00540543">
        <w:br/>
        <w:t>Chair, cushion, or lying down.</w:t>
      </w:r>
    </w:p>
    <w:p w14:paraId="0FFCCEA2" w14:textId="77777777" w:rsidR="00540543" w:rsidRPr="00540543" w:rsidRDefault="00540543" w:rsidP="00540543">
      <w:r w:rsidRPr="00540543">
        <w:t>Let your hands rest easily.</w:t>
      </w:r>
    </w:p>
    <w:p w14:paraId="708FC96E" w14:textId="77777777" w:rsidR="00540543" w:rsidRPr="00540543" w:rsidRDefault="00540543" w:rsidP="00540543">
      <w:r w:rsidRPr="00540543">
        <w:t>If it feels okay, close your eyes.</w:t>
      </w:r>
      <w:r w:rsidRPr="00540543">
        <w:br/>
        <w:t>If not, soften your gaze.</w:t>
      </w:r>
    </w:p>
    <w:p w14:paraId="572F8416" w14:textId="77777777" w:rsidR="00540543" w:rsidRPr="00540543" w:rsidRDefault="00540543" w:rsidP="00540543">
      <w:r w:rsidRPr="00540543">
        <w:t>Take a slow breath in through your nose…</w:t>
      </w:r>
      <w:r w:rsidRPr="00540543">
        <w:br/>
        <w:t>and let it out through your mouth.</w:t>
      </w:r>
    </w:p>
    <w:p w14:paraId="54EB1509" w14:textId="77777777" w:rsidR="00540543" w:rsidRPr="00540543" w:rsidRDefault="00540543" w:rsidP="00540543">
      <w:r w:rsidRPr="00540543">
        <w:t>Again… in…</w:t>
      </w:r>
      <w:r w:rsidRPr="00540543">
        <w:br/>
        <w:t>and out.</w:t>
      </w:r>
    </w:p>
    <w:p w14:paraId="5992DA54" w14:textId="77777777" w:rsidR="00540543" w:rsidRPr="00540543" w:rsidRDefault="00540543" w:rsidP="00540543">
      <w:r w:rsidRPr="00540543">
        <w:t>One more time.</w:t>
      </w:r>
      <w:r w:rsidRPr="00540543">
        <w:br/>
        <w:t>No fixing. Just arriving.</w:t>
      </w:r>
    </w:p>
    <w:p w14:paraId="71CE9D1B" w14:textId="77777777" w:rsidR="00540543" w:rsidRPr="00540543" w:rsidRDefault="00540543" w:rsidP="00540543">
      <w:pPr>
        <w:rPr>
          <w:b/>
          <w:bCs/>
        </w:rPr>
      </w:pPr>
      <w:r w:rsidRPr="00540543">
        <w:rPr>
          <w:b/>
          <w:bCs/>
        </w:rPr>
        <w:t>Settling</w:t>
      </w:r>
    </w:p>
    <w:p w14:paraId="1E6E17C9" w14:textId="77777777" w:rsidR="00540543" w:rsidRPr="00540543" w:rsidRDefault="00540543" w:rsidP="00540543">
      <w:r w:rsidRPr="00540543">
        <w:t>Notice where your body is supported.</w:t>
      </w:r>
      <w:r w:rsidRPr="00540543">
        <w:br/>
        <w:t>Feet. Legs. Back. Hands.</w:t>
      </w:r>
    </w:p>
    <w:p w14:paraId="009340FB" w14:textId="77777777" w:rsidR="00540543" w:rsidRPr="00540543" w:rsidRDefault="00540543" w:rsidP="00540543">
      <w:r w:rsidRPr="00540543">
        <w:t>Let gravity do some of the work.</w:t>
      </w:r>
    </w:p>
    <w:p w14:paraId="2C30912F" w14:textId="77777777" w:rsidR="00540543" w:rsidRPr="00540543" w:rsidRDefault="00540543" w:rsidP="00540543">
      <w:r w:rsidRPr="00540543">
        <w:t>Unclench your jaw.</w:t>
      </w:r>
      <w:r w:rsidRPr="00540543">
        <w:br/>
        <w:t>Let your shoulders drop a notch.</w:t>
      </w:r>
      <w:r w:rsidRPr="00540543">
        <w:br/>
        <w:t>Let your belly be natural.</w:t>
      </w:r>
    </w:p>
    <w:p w14:paraId="5E3E9429" w14:textId="77777777" w:rsidR="00540543" w:rsidRPr="00540543" w:rsidRDefault="00540543" w:rsidP="00540543">
      <w:r w:rsidRPr="00540543">
        <w:t>Now breathe in for a count of 4…</w:t>
      </w:r>
      <w:r w:rsidRPr="00540543">
        <w:br/>
        <w:t>and out for a count of 6.</w:t>
      </w:r>
    </w:p>
    <w:p w14:paraId="21C6D74E" w14:textId="77777777" w:rsidR="00540543" w:rsidRPr="00540543" w:rsidRDefault="00540543" w:rsidP="00540543">
      <w:r w:rsidRPr="00540543">
        <w:t>Again.</w:t>
      </w:r>
      <w:r w:rsidRPr="00540543">
        <w:br/>
        <w:t xml:space="preserve">Longer </w:t>
      </w:r>
      <w:proofErr w:type="gramStart"/>
      <w:r w:rsidRPr="00540543">
        <w:t>exhale</w:t>
      </w:r>
      <w:proofErr w:type="gramEnd"/>
      <w:r w:rsidRPr="00540543">
        <w:t>.</w:t>
      </w:r>
    </w:p>
    <w:p w14:paraId="643E846E" w14:textId="77777777" w:rsidR="00540543" w:rsidRPr="00540543" w:rsidRDefault="00540543" w:rsidP="00540543">
      <w:pPr>
        <w:rPr>
          <w:b/>
          <w:bCs/>
        </w:rPr>
      </w:pPr>
      <w:r w:rsidRPr="00540543">
        <w:rPr>
          <w:b/>
          <w:bCs/>
        </w:rPr>
        <w:t>Naming what’s here</w:t>
      </w:r>
    </w:p>
    <w:p w14:paraId="4D6B5989" w14:textId="77777777" w:rsidR="00540543" w:rsidRPr="00540543" w:rsidRDefault="00540543" w:rsidP="00540543">
      <w:r w:rsidRPr="00540543">
        <w:t>Ask yourself, simply:</w:t>
      </w:r>
    </w:p>
    <w:p w14:paraId="2A56B3FD" w14:textId="77777777" w:rsidR="00540543" w:rsidRPr="00540543" w:rsidRDefault="00540543" w:rsidP="00540543">
      <w:r w:rsidRPr="00540543">
        <w:rPr>
          <w:b/>
          <w:bCs/>
        </w:rPr>
        <w:t>What’s here right now?</w:t>
      </w:r>
    </w:p>
    <w:p w14:paraId="5B43B4DE" w14:textId="77777777" w:rsidR="00540543" w:rsidRPr="00540543" w:rsidRDefault="00540543" w:rsidP="00540543">
      <w:r w:rsidRPr="00540543">
        <w:t>No explanation needed.</w:t>
      </w:r>
    </w:p>
    <w:p w14:paraId="4F7E9F2F" w14:textId="77777777" w:rsidR="00540543" w:rsidRPr="00540543" w:rsidRDefault="00540543" w:rsidP="00540543">
      <w:r w:rsidRPr="00540543">
        <w:lastRenderedPageBreak/>
        <w:t>Maybe calm.</w:t>
      </w:r>
      <w:r w:rsidRPr="00540543">
        <w:br/>
        <w:t>Maybe irritation.</w:t>
      </w:r>
      <w:r w:rsidRPr="00540543">
        <w:br/>
        <w:t>Maybe tiredness.</w:t>
      </w:r>
      <w:r w:rsidRPr="00540543">
        <w:br/>
        <w:t>Maybe anger.</w:t>
      </w:r>
    </w:p>
    <w:p w14:paraId="47ADB58D" w14:textId="77777777" w:rsidR="00540543" w:rsidRPr="00540543" w:rsidRDefault="00540543" w:rsidP="00540543">
      <w:r w:rsidRPr="00540543">
        <w:t>If anger is here, name it gently:</w:t>
      </w:r>
    </w:p>
    <w:p w14:paraId="6E1AB624" w14:textId="77777777" w:rsidR="00540543" w:rsidRPr="00540543" w:rsidRDefault="00540543" w:rsidP="00540543">
      <w:r w:rsidRPr="00540543">
        <w:rPr>
          <w:b/>
          <w:bCs/>
        </w:rPr>
        <w:t>“Anger is here.”</w:t>
      </w:r>
    </w:p>
    <w:p w14:paraId="11CA6DB4" w14:textId="77777777" w:rsidR="00540543" w:rsidRPr="00540543" w:rsidRDefault="00540543" w:rsidP="00540543">
      <w:r w:rsidRPr="00540543">
        <w:t>Notice the difference between</w:t>
      </w:r>
      <w:r w:rsidRPr="00540543">
        <w:br/>
        <w:t xml:space="preserve">“I </w:t>
      </w:r>
      <w:r w:rsidRPr="00540543">
        <w:rPr>
          <w:i/>
          <w:iCs/>
        </w:rPr>
        <w:t>am</w:t>
      </w:r>
      <w:r w:rsidRPr="00540543">
        <w:t xml:space="preserve"> angry”</w:t>
      </w:r>
      <w:r w:rsidRPr="00540543">
        <w:br/>
        <w:t>and</w:t>
      </w:r>
      <w:r w:rsidRPr="00540543">
        <w:br/>
        <w:t>“Anger is here.”</w:t>
      </w:r>
    </w:p>
    <w:p w14:paraId="1DDF5827" w14:textId="77777777" w:rsidR="00540543" w:rsidRPr="00540543" w:rsidRDefault="00540543" w:rsidP="00540543">
      <w:r w:rsidRPr="00540543">
        <w:t>One is sticky.</w:t>
      </w:r>
      <w:r w:rsidRPr="00540543">
        <w:br/>
        <w:t>The other gives you room.</w:t>
      </w:r>
    </w:p>
    <w:p w14:paraId="1C4587C4" w14:textId="77777777" w:rsidR="00540543" w:rsidRPr="00540543" w:rsidRDefault="00540543" w:rsidP="00540543">
      <w:r w:rsidRPr="00540543">
        <w:t>Stay with the version that gives you room.</w:t>
      </w:r>
    </w:p>
    <w:p w14:paraId="32763B80" w14:textId="77777777" w:rsidR="00540543" w:rsidRPr="00540543" w:rsidRDefault="00540543" w:rsidP="00540543">
      <w:r w:rsidRPr="00540543">
        <w:t>Anger is here.</w:t>
      </w:r>
      <w:r w:rsidRPr="00540543">
        <w:br/>
        <w:t>Not wrong.</w:t>
      </w:r>
      <w:r w:rsidRPr="00540543">
        <w:br/>
        <w:t>Not bad.</w:t>
      </w:r>
      <w:r w:rsidRPr="00540543">
        <w:br/>
        <w:t>Not all of you.</w:t>
      </w:r>
    </w:p>
    <w:p w14:paraId="7CD57A68" w14:textId="77777777" w:rsidR="00540543" w:rsidRPr="00540543" w:rsidRDefault="00540543" w:rsidP="00540543">
      <w:pPr>
        <w:rPr>
          <w:b/>
          <w:bCs/>
        </w:rPr>
      </w:pPr>
      <w:r w:rsidRPr="00540543">
        <w:rPr>
          <w:b/>
          <w:bCs/>
        </w:rPr>
        <w:t>Feeling it in the body</w:t>
      </w:r>
    </w:p>
    <w:p w14:paraId="24C5F0FA" w14:textId="77777777" w:rsidR="00540543" w:rsidRPr="00540543" w:rsidRDefault="00540543" w:rsidP="00540543">
      <w:r w:rsidRPr="00540543">
        <w:t xml:space="preserve">Bring attention </w:t>
      </w:r>
      <w:proofErr w:type="gramStart"/>
      <w:r w:rsidRPr="00540543">
        <w:t>into</w:t>
      </w:r>
      <w:proofErr w:type="gramEnd"/>
      <w:r w:rsidRPr="00540543">
        <w:t xml:space="preserve"> your body.</w:t>
      </w:r>
    </w:p>
    <w:p w14:paraId="58BA70C6" w14:textId="77777777" w:rsidR="00540543" w:rsidRPr="00540543" w:rsidRDefault="00540543" w:rsidP="00540543">
      <w:r w:rsidRPr="00540543">
        <w:t>Where do you feel anger most clearly?</w:t>
      </w:r>
      <w:r w:rsidRPr="00540543">
        <w:br/>
        <w:t>Jaw? Chest? Shoulders? Stomach? Hands?</w:t>
      </w:r>
    </w:p>
    <w:p w14:paraId="0385407D" w14:textId="77777777" w:rsidR="00540543" w:rsidRPr="00540543" w:rsidRDefault="00540543" w:rsidP="00540543">
      <w:r w:rsidRPr="00540543">
        <w:t>What does it feel like?</w:t>
      </w:r>
      <w:r w:rsidRPr="00540543">
        <w:br/>
        <w:t>Heat? Tightness? Pressure? Buzzing?</w:t>
      </w:r>
    </w:p>
    <w:p w14:paraId="2A07A5BF" w14:textId="77777777" w:rsidR="00540543" w:rsidRPr="00540543" w:rsidRDefault="00540543" w:rsidP="00540543">
      <w:r w:rsidRPr="00540543">
        <w:t>You don’t need to change it.</w:t>
      </w:r>
    </w:p>
    <w:p w14:paraId="026E5BEB" w14:textId="77777777" w:rsidR="00540543" w:rsidRPr="00540543" w:rsidRDefault="00540543" w:rsidP="00540543">
      <w:r w:rsidRPr="00540543">
        <w:t>Just notice.</w:t>
      </w:r>
    </w:p>
    <w:p w14:paraId="5EC8FD71" w14:textId="77777777" w:rsidR="00540543" w:rsidRPr="00540543" w:rsidRDefault="00540543" w:rsidP="00540543">
      <w:r w:rsidRPr="00540543">
        <w:t>Silently:</w:t>
      </w:r>
      <w:r w:rsidRPr="00540543">
        <w:br/>
      </w:r>
      <w:r w:rsidRPr="00540543">
        <w:rPr>
          <w:b/>
          <w:bCs/>
        </w:rPr>
        <w:t>“This is what anger feels like in my body.”</w:t>
      </w:r>
    </w:p>
    <w:p w14:paraId="5FAFC54C" w14:textId="77777777" w:rsidR="00540543" w:rsidRPr="00540543" w:rsidRDefault="00540543" w:rsidP="00540543">
      <w:r w:rsidRPr="00540543">
        <w:t>If it helps, place a hand there.</w:t>
      </w:r>
      <w:r w:rsidRPr="00540543">
        <w:br/>
        <w:t>Not to make it go away—just to stay present.</w:t>
      </w:r>
    </w:p>
    <w:p w14:paraId="7530DF01" w14:textId="77777777" w:rsidR="00540543" w:rsidRPr="00540543" w:rsidRDefault="00540543" w:rsidP="00540543">
      <w:pPr>
        <w:rPr>
          <w:b/>
          <w:bCs/>
        </w:rPr>
      </w:pPr>
      <w:r w:rsidRPr="00540543">
        <w:rPr>
          <w:b/>
          <w:bCs/>
        </w:rPr>
        <w:t>The first wave</w:t>
      </w:r>
    </w:p>
    <w:p w14:paraId="6EE826DE" w14:textId="77777777" w:rsidR="00540543" w:rsidRPr="00540543" w:rsidRDefault="00540543" w:rsidP="00540543">
      <w:r w:rsidRPr="00540543">
        <w:lastRenderedPageBreak/>
        <w:t>Remember this phrase:</w:t>
      </w:r>
    </w:p>
    <w:p w14:paraId="5B27F614" w14:textId="77777777" w:rsidR="00540543" w:rsidRPr="00540543" w:rsidRDefault="00540543" w:rsidP="00540543">
      <w:r w:rsidRPr="00540543">
        <w:rPr>
          <w:b/>
          <w:bCs/>
        </w:rPr>
        <w:t>The first wave is not my final response.</w:t>
      </w:r>
    </w:p>
    <w:p w14:paraId="2718389B" w14:textId="77777777" w:rsidR="00540543" w:rsidRPr="00540543" w:rsidRDefault="00540543" w:rsidP="00540543">
      <w:r w:rsidRPr="00540543">
        <w:t>Anger moves fast.</w:t>
      </w:r>
      <w:r w:rsidRPr="00540543">
        <w:br/>
        <w:t>That first surge is real.</w:t>
      </w:r>
    </w:p>
    <w:p w14:paraId="674055E4" w14:textId="77777777" w:rsidR="00540543" w:rsidRPr="00540543" w:rsidRDefault="00540543" w:rsidP="00540543">
      <w:r w:rsidRPr="00540543">
        <w:t>But you don’t have to act, speak, text, or decide from it.</w:t>
      </w:r>
    </w:p>
    <w:p w14:paraId="2A2C05E3" w14:textId="77777777" w:rsidR="00540543" w:rsidRPr="00540543" w:rsidRDefault="00540543" w:rsidP="00540543">
      <w:r w:rsidRPr="00540543">
        <w:t>Right now, we’re practicing space.</w:t>
      </w:r>
    </w:p>
    <w:p w14:paraId="75EAAB2E" w14:textId="77777777" w:rsidR="00540543" w:rsidRPr="00540543" w:rsidRDefault="00540543" w:rsidP="00540543">
      <w:pPr>
        <w:rPr>
          <w:b/>
          <w:bCs/>
        </w:rPr>
      </w:pPr>
      <w:r w:rsidRPr="00540543">
        <w:rPr>
          <w:b/>
          <w:bCs/>
        </w:rPr>
        <w:t>A real moment</w:t>
      </w:r>
    </w:p>
    <w:p w14:paraId="46B5FC1F" w14:textId="77777777" w:rsidR="00540543" w:rsidRPr="00540543" w:rsidRDefault="00540543" w:rsidP="00540543">
      <w:proofErr w:type="gramStart"/>
      <w:r w:rsidRPr="00540543">
        <w:t>Bring to mind</w:t>
      </w:r>
      <w:proofErr w:type="gramEnd"/>
      <w:r w:rsidRPr="00540543">
        <w:t xml:space="preserve"> a recent, ordinary anger moment.</w:t>
      </w:r>
      <w:r w:rsidRPr="00540543">
        <w:br/>
        <w:t>Not the biggest one.</w:t>
      </w:r>
    </w:p>
    <w:p w14:paraId="4E960734" w14:textId="77777777" w:rsidR="00540543" w:rsidRPr="00540543" w:rsidRDefault="00540543" w:rsidP="00540543">
      <w:r w:rsidRPr="00540543">
        <w:t>See it lightly, like a short clip.</w:t>
      </w:r>
    </w:p>
    <w:p w14:paraId="6C9F3CD7" w14:textId="77777777" w:rsidR="00540543" w:rsidRPr="00540543" w:rsidRDefault="00540543" w:rsidP="00540543">
      <w:r w:rsidRPr="00540543">
        <w:t>Notice what happens in your body as you remember it.</w:t>
      </w:r>
      <w:r w:rsidRPr="00540543">
        <w:br/>
        <w:t>Where does it tighten?</w:t>
      </w:r>
      <w:r w:rsidRPr="00540543">
        <w:br/>
        <w:t>What happens to your breath?</w:t>
      </w:r>
    </w:p>
    <w:p w14:paraId="33EDF3F9" w14:textId="77777777" w:rsidR="00540543" w:rsidRPr="00540543" w:rsidRDefault="00540543" w:rsidP="00540543">
      <w:r w:rsidRPr="00540543">
        <w:t>Slow the exhale.</w:t>
      </w:r>
    </w:p>
    <w:p w14:paraId="4AB578A4" w14:textId="77777777" w:rsidR="00540543" w:rsidRPr="00540543" w:rsidRDefault="00540543" w:rsidP="00540543">
      <w:r w:rsidRPr="00540543">
        <w:t>Silently remind yourself:</w:t>
      </w:r>
      <w:r w:rsidRPr="00540543">
        <w:br/>
      </w:r>
      <w:r w:rsidRPr="00540543">
        <w:rPr>
          <w:b/>
          <w:bCs/>
        </w:rPr>
        <w:t>“This is a stress response.”</w:t>
      </w:r>
      <w:r w:rsidRPr="00540543">
        <w:br/>
      </w:r>
      <w:r w:rsidRPr="00540543">
        <w:rPr>
          <w:b/>
          <w:bCs/>
        </w:rPr>
        <w:t>“This is energy.”</w:t>
      </w:r>
      <w:r w:rsidRPr="00540543">
        <w:br/>
      </w:r>
      <w:r w:rsidRPr="00540543">
        <w:rPr>
          <w:b/>
          <w:bCs/>
        </w:rPr>
        <w:t>“I don’t have to act from the first wave.”</w:t>
      </w:r>
    </w:p>
    <w:p w14:paraId="2EE1F59C" w14:textId="77777777" w:rsidR="00540543" w:rsidRPr="00540543" w:rsidRDefault="00540543" w:rsidP="00540543">
      <w:pPr>
        <w:rPr>
          <w:b/>
          <w:bCs/>
        </w:rPr>
      </w:pPr>
      <w:r w:rsidRPr="00540543">
        <w:rPr>
          <w:b/>
          <w:bCs/>
        </w:rPr>
        <w:t>What’s underneath</w:t>
      </w:r>
    </w:p>
    <w:p w14:paraId="2D9826D5" w14:textId="77777777" w:rsidR="00540543" w:rsidRPr="00540543" w:rsidRDefault="00540543" w:rsidP="00540543">
      <w:r w:rsidRPr="00540543">
        <w:t>Anger is often the top layer.</w:t>
      </w:r>
    </w:p>
    <w:p w14:paraId="411685F5" w14:textId="77777777" w:rsidR="00540543" w:rsidRPr="00540543" w:rsidRDefault="00540543" w:rsidP="00540543">
      <w:r w:rsidRPr="00540543">
        <w:t>Under it, there’s usually something else.</w:t>
      </w:r>
    </w:p>
    <w:p w14:paraId="181DD3E9" w14:textId="77777777" w:rsidR="00540543" w:rsidRPr="00540543" w:rsidRDefault="00540543" w:rsidP="00540543">
      <w:r w:rsidRPr="00540543">
        <w:t>Ask gently:</w:t>
      </w:r>
      <w:r w:rsidRPr="00540543">
        <w:br/>
      </w:r>
      <w:r w:rsidRPr="00540543">
        <w:rPr>
          <w:b/>
          <w:bCs/>
        </w:rPr>
        <w:t>What’s underneath this?</w:t>
      </w:r>
    </w:p>
    <w:p w14:paraId="4B574532" w14:textId="77777777" w:rsidR="00540543" w:rsidRPr="00540543" w:rsidRDefault="00540543" w:rsidP="00540543">
      <w:r w:rsidRPr="00540543">
        <w:t>Hurt?</w:t>
      </w:r>
      <w:r w:rsidRPr="00540543">
        <w:br/>
        <w:t>Fear?</w:t>
      </w:r>
      <w:r w:rsidRPr="00540543">
        <w:br/>
        <w:t>Disappointment?</w:t>
      </w:r>
      <w:r w:rsidRPr="00540543">
        <w:br/>
        <w:t>Embarrassment?</w:t>
      </w:r>
      <w:r w:rsidRPr="00540543">
        <w:br/>
        <w:t>Exhaustion?</w:t>
      </w:r>
      <w:r w:rsidRPr="00540543">
        <w:br/>
        <w:t>An ignored limit?</w:t>
      </w:r>
    </w:p>
    <w:p w14:paraId="6E0667CD" w14:textId="77777777" w:rsidR="00540543" w:rsidRPr="00540543" w:rsidRDefault="00540543" w:rsidP="00540543">
      <w:r w:rsidRPr="00540543">
        <w:t>Don’t force it.</w:t>
      </w:r>
    </w:p>
    <w:p w14:paraId="06C91F1C" w14:textId="77777777" w:rsidR="00540543" w:rsidRPr="00540543" w:rsidRDefault="00540543" w:rsidP="00540543">
      <w:r w:rsidRPr="00540543">
        <w:lastRenderedPageBreak/>
        <w:t>If something shows up, name it simply:</w:t>
      </w:r>
      <w:r w:rsidRPr="00540543">
        <w:br/>
        <w:t>“Hurt is here.”</w:t>
      </w:r>
      <w:r w:rsidRPr="00540543">
        <w:br/>
        <w:t>“Tiredness is here.”</w:t>
      </w:r>
    </w:p>
    <w:p w14:paraId="6CBB1D8E" w14:textId="77777777" w:rsidR="00540543" w:rsidRPr="00540543" w:rsidRDefault="00540543" w:rsidP="00540543">
      <w:r w:rsidRPr="00540543">
        <w:t>This isn’t self</w:t>
      </w:r>
      <w:r w:rsidRPr="00540543">
        <w:noBreakHyphen/>
        <w:t>criticism.</w:t>
      </w:r>
      <w:r w:rsidRPr="00540543">
        <w:br/>
        <w:t>It’s information.</w:t>
      </w:r>
    </w:p>
    <w:p w14:paraId="6169CD1D" w14:textId="77777777" w:rsidR="00540543" w:rsidRPr="00540543" w:rsidRDefault="00540543" w:rsidP="00540543">
      <w:r w:rsidRPr="00540543">
        <w:t>Often the shift is:</w:t>
      </w:r>
      <w:r w:rsidRPr="00540543">
        <w:br/>
        <w:t>Not “What’s wrong with me?”</w:t>
      </w:r>
      <w:r w:rsidRPr="00540543">
        <w:br/>
        <w:t>But</w:t>
      </w:r>
      <w:proofErr w:type="gramStart"/>
      <w:r w:rsidRPr="00540543">
        <w:t>—</w:t>
      </w:r>
      <w:r w:rsidRPr="00540543">
        <w:rPr>
          <w:i/>
          <w:iCs/>
        </w:rPr>
        <w:t>“</w:t>
      </w:r>
      <w:proofErr w:type="gramEnd"/>
      <w:r w:rsidRPr="00540543">
        <w:rPr>
          <w:i/>
          <w:iCs/>
        </w:rPr>
        <w:t>Oh. That makes sense.”</w:t>
      </w:r>
    </w:p>
    <w:p w14:paraId="32EECD8B" w14:textId="77777777" w:rsidR="00540543" w:rsidRPr="00540543" w:rsidRDefault="00540543" w:rsidP="00540543">
      <w:pPr>
        <w:rPr>
          <w:b/>
          <w:bCs/>
        </w:rPr>
      </w:pPr>
      <w:r w:rsidRPr="00540543">
        <w:rPr>
          <w:b/>
          <w:bCs/>
        </w:rPr>
        <w:t>What anger is protecting</w:t>
      </w:r>
    </w:p>
    <w:p w14:paraId="0E501894" w14:textId="77777777" w:rsidR="00540543" w:rsidRPr="00540543" w:rsidRDefault="00540543" w:rsidP="00540543">
      <w:r w:rsidRPr="00540543">
        <w:t>Ask one more question:</w:t>
      </w:r>
    </w:p>
    <w:p w14:paraId="31CB9964" w14:textId="77777777" w:rsidR="00540543" w:rsidRPr="00540543" w:rsidRDefault="00540543" w:rsidP="00540543">
      <w:r w:rsidRPr="00540543">
        <w:rPr>
          <w:b/>
          <w:bCs/>
        </w:rPr>
        <w:t>What is this anger trying to protect?</w:t>
      </w:r>
    </w:p>
    <w:p w14:paraId="6AC870EF" w14:textId="77777777" w:rsidR="00540543" w:rsidRPr="00540543" w:rsidRDefault="00540543" w:rsidP="00540543">
      <w:r w:rsidRPr="00540543">
        <w:t>Your time?</w:t>
      </w:r>
      <w:r w:rsidRPr="00540543">
        <w:br/>
        <w:t>Your energy?</w:t>
      </w:r>
      <w:r w:rsidRPr="00540543">
        <w:br/>
        <w:t>Your dignity?</w:t>
      </w:r>
      <w:r w:rsidRPr="00540543">
        <w:br/>
        <w:t>Your limits?</w:t>
      </w:r>
      <w:r w:rsidRPr="00540543">
        <w:br/>
        <w:t>A worn</w:t>
      </w:r>
      <w:r w:rsidRPr="00540543">
        <w:noBreakHyphen/>
        <w:t>out part of you?</w:t>
      </w:r>
    </w:p>
    <w:p w14:paraId="26A17856" w14:textId="77777777" w:rsidR="00540543" w:rsidRPr="00540543" w:rsidRDefault="00540543" w:rsidP="00540543">
      <w:r w:rsidRPr="00540543">
        <w:t>Silently say:</w:t>
      </w:r>
      <w:r w:rsidRPr="00540543">
        <w:br/>
      </w:r>
      <w:r w:rsidRPr="00540543">
        <w:rPr>
          <w:b/>
          <w:bCs/>
        </w:rPr>
        <w:t>“Thank you, anger. I see what you’re trying to protect.”</w:t>
      </w:r>
    </w:p>
    <w:p w14:paraId="1B924A4B" w14:textId="77777777" w:rsidR="00540543" w:rsidRPr="00540543" w:rsidRDefault="00540543" w:rsidP="00540543">
      <w:r w:rsidRPr="00540543">
        <w:t>Listening isn’t the same as handing over control.</w:t>
      </w:r>
    </w:p>
    <w:p w14:paraId="5638EAEC" w14:textId="77777777" w:rsidR="00540543" w:rsidRPr="00540543" w:rsidRDefault="00540543" w:rsidP="00540543">
      <w:pPr>
        <w:rPr>
          <w:b/>
          <w:bCs/>
        </w:rPr>
      </w:pPr>
      <w:r w:rsidRPr="00540543">
        <w:rPr>
          <w:b/>
          <w:bCs/>
        </w:rPr>
        <w:t>Moving the charge</w:t>
      </w:r>
    </w:p>
    <w:p w14:paraId="60994B1B" w14:textId="77777777" w:rsidR="00540543" w:rsidRPr="00540543" w:rsidRDefault="00540543" w:rsidP="00540543">
      <w:r w:rsidRPr="00540543">
        <w:t>Anger is energy.</w:t>
      </w:r>
      <w:r w:rsidRPr="00540543">
        <w:br/>
        <w:t>Energy needs movement.</w:t>
      </w:r>
    </w:p>
    <w:p w14:paraId="73E32FCF" w14:textId="77777777" w:rsidR="00540543" w:rsidRPr="00540543" w:rsidRDefault="00540543" w:rsidP="00540543">
      <w:r w:rsidRPr="00540543">
        <w:t>Press your feet into the floor… hold… and release.</w:t>
      </w:r>
    </w:p>
    <w:p w14:paraId="6DAE12B4" w14:textId="77777777" w:rsidR="00540543" w:rsidRPr="00540543" w:rsidRDefault="00540543" w:rsidP="00540543">
      <w:r w:rsidRPr="00540543">
        <w:t>Make soft fists… hold… and release.</w:t>
      </w:r>
    </w:p>
    <w:p w14:paraId="4A1082FE" w14:textId="77777777" w:rsidR="00540543" w:rsidRPr="00540543" w:rsidRDefault="00540543" w:rsidP="00540543">
      <w:r w:rsidRPr="00540543">
        <w:t>Lift your shoulders… and drop them.</w:t>
      </w:r>
    </w:p>
    <w:p w14:paraId="767E30FF" w14:textId="77777777" w:rsidR="00540543" w:rsidRPr="00540543" w:rsidRDefault="00540543" w:rsidP="00540543">
      <w:r w:rsidRPr="00540543">
        <w:t>Take a fuller inhale…</w:t>
      </w:r>
      <w:r w:rsidRPr="00540543">
        <w:br/>
        <w:t>and let the exhale out with a sigh.</w:t>
      </w:r>
    </w:p>
    <w:p w14:paraId="622AA7F6" w14:textId="77777777" w:rsidR="00540543" w:rsidRPr="00540543" w:rsidRDefault="00540543" w:rsidP="00540543">
      <w:r w:rsidRPr="00540543">
        <w:t>Feel the difference between holding anger</w:t>
      </w:r>
      <w:r w:rsidRPr="00540543">
        <w:br/>
        <w:t>and letting your body process it.</w:t>
      </w:r>
    </w:p>
    <w:p w14:paraId="197A75FD" w14:textId="77777777" w:rsidR="00540543" w:rsidRPr="00540543" w:rsidRDefault="00540543" w:rsidP="00540543">
      <w:pPr>
        <w:rPr>
          <w:b/>
          <w:bCs/>
        </w:rPr>
      </w:pPr>
      <w:r w:rsidRPr="00540543">
        <w:rPr>
          <w:b/>
          <w:bCs/>
        </w:rPr>
        <w:t>Listening for the need</w:t>
      </w:r>
    </w:p>
    <w:p w14:paraId="0A0D3ACA" w14:textId="77777777" w:rsidR="00540543" w:rsidRPr="00540543" w:rsidRDefault="00540543" w:rsidP="00540543">
      <w:r w:rsidRPr="00540543">
        <w:lastRenderedPageBreak/>
        <w:t>Now ask:</w:t>
      </w:r>
      <w:r w:rsidRPr="00540543">
        <w:br/>
      </w:r>
      <w:r w:rsidRPr="00540543">
        <w:rPr>
          <w:b/>
          <w:bCs/>
        </w:rPr>
        <w:t>What do I need right now?</w:t>
      </w:r>
    </w:p>
    <w:p w14:paraId="3894FC9F" w14:textId="77777777" w:rsidR="00540543" w:rsidRPr="00540543" w:rsidRDefault="00540543" w:rsidP="00540543">
      <w:r w:rsidRPr="00540543">
        <w:t>Keep it simple.</w:t>
      </w:r>
    </w:p>
    <w:p w14:paraId="46AC442A" w14:textId="77777777" w:rsidR="00540543" w:rsidRPr="00540543" w:rsidRDefault="00540543" w:rsidP="00540543">
      <w:r w:rsidRPr="00540543">
        <w:t>Rest?</w:t>
      </w:r>
      <w:r w:rsidRPr="00540543">
        <w:br/>
        <w:t>Food?</w:t>
      </w:r>
      <w:r w:rsidRPr="00540543">
        <w:br/>
        <w:t>Quiet?</w:t>
      </w:r>
      <w:r w:rsidRPr="00540543">
        <w:br/>
        <w:t>Space?</w:t>
      </w:r>
      <w:r w:rsidRPr="00540543">
        <w:br/>
        <w:t>A boundary?</w:t>
      </w:r>
      <w:r w:rsidRPr="00540543">
        <w:br/>
        <w:t>Time before answering?</w:t>
      </w:r>
    </w:p>
    <w:p w14:paraId="59BFE862" w14:textId="77777777" w:rsidR="00540543" w:rsidRPr="00540543" w:rsidRDefault="00540543" w:rsidP="00540543">
      <w:r w:rsidRPr="00540543">
        <w:t>Let one need rise.</w:t>
      </w:r>
    </w:p>
    <w:p w14:paraId="3242CB5F" w14:textId="77777777" w:rsidR="00540543" w:rsidRPr="00540543" w:rsidRDefault="00540543" w:rsidP="00540543">
      <w:r w:rsidRPr="00540543">
        <w:t>Silently:</w:t>
      </w:r>
      <w:r w:rsidRPr="00540543">
        <w:br/>
      </w:r>
      <w:r w:rsidRPr="00540543">
        <w:rPr>
          <w:b/>
          <w:bCs/>
        </w:rPr>
        <w:t>“I need ____.”</w:t>
      </w:r>
      <w:r w:rsidRPr="00540543">
        <w:br/>
      </w:r>
      <w:r w:rsidRPr="00540543">
        <w:rPr>
          <w:b/>
          <w:bCs/>
        </w:rPr>
        <w:t>“It’s okay to need that.”</w:t>
      </w:r>
    </w:p>
    <w:p w14:paraId="4780D833" w14:textId="77777777" w:rsidR="00540543" w:rsidRPr="00540543" w:rsidRDefault="00540543" w:rsidP="00540543">
      <w:pPr>
        <w:rPr>
          <w:b/>
          <w:bCs/>
        </w:rPr>
      </w:pPr>
      <w:r w:rsidRPr="00540543">
        <w:rPr>
          <w:b/>
          <w:bCs/>
        </w:rPr>
        <w:t>Practicing boundaries</w:t>
      </w:r>
    </w:p>
    <w:p w14:paraId="34F2EA74" w14:textId="77777777" w:rsidR="00540543" w:rsidRPr="00540543" w:rsidRDefault="00540543" w:rsidP="00540543">
      <w:r w:rsidRPr="00540543">
        <w:t>Anger often grows when a boundary stays unspoken.</w:t>
      </w:r>
    </w:p>
    <w:p w14:paraId="66193A62" w14:textId="77777777" w:rsidR="00540543" w:rsidRPr="00540543" w:rsidRDefault="00540543" w:rsidP="00540543">
      <w:r w:rsidRPr="00540543">
        <w:t>Try these phrases silently.</w:t>
      </w:r>
      <w:r w:rsidRPr="00540543">
        <w:br/>
        <w:t>Notice how your body responds.</w:t>
      </w:r>
    </w:p>
    <w:p w14:paraId="70E19E0F" w14:textId="77777777" w:rsidR="00540543" w:rsidRPr="00540543" w:rsidRDefault="00540543" w:rsidP="00540543">
      <w:r w:rsidRPr="00540543">
        <w:t>“I can’t do that right now.”</w:t>
      </w:r>
      <w:r w:rsidRPr="00540543">
        <w:br/>
        <w:t>“Here’s what I can do.”</w:t>
      </w:r>
      <w:r w:rsidRPr="00540543">
        <w:br/>
        <w:t>“I need time before I answer.”</w:t>
      </w:r>
      <w:r w:rsidRPr="00540543">
        <w:br/>
        <w:t>“That doesn’t work for me.”</w:t>
      </w:r>
    </w:p>
    <w:p w14:paraId="1A79AB33" w14:textId="77777777" w:rsidR="00540543" w:rsidRPr="00540543" w:rsidRDefault="00540543" w:rsidP="00540543">
      <w:r w:rsidRPr="00540543">
        <w:t>Relief and discomfort can coexist.</w:t>
      </w:r>
      <w:r w:rsidRPr="00540543">
        <w:br/>
        <w:t>You’re learning a new response.</w:t>
      </w:r>
    </w:p>
    <w:p w14:paraId="48A97FD8" w14:textId="77777777" w:rsidR="00540543" w:rsidRPr="00540543" w:rsidRDefault="00540543" w:rsidP="00540543">
      <w:pPr>
        <w:rPr>
          <w:b/>
          <w:bCs/>
        </w:rPr>
      </w:pPr>
      <w:r w:rsidRPr="00540543">
        <w:rPr>
          <w:b/>
          <w:bCs/>
        </w:rPr>
        <w:t>Compassion for the reactive part</w:t>
      </w:r>
    </w:p>
    <w:p w14:paraId="299A63C7" w14:textId="77777777" w:rsidR="00540543" w:rsidRPr="00540543" w:rsidRDefault="00540543" w:rsidP="00540543">
      <w:proofErr w:type="gramStart"/>
      <w:r w:rsidRPr="00540543">
        <w:t>Bring to mind</w:t>
      </w:r>
      <w:proofErr w:type="gramEnd"/>
      <w:r w:rsidRPr="00540543">
        <w:t xml:space="preserve"> the part of you that snaps or shuts down.</w:t>
      </w:r>
    </w:p>
    <w:p w14:paraId="22F288C2" w14:textId="77777777" w:rsidR="00540543" w:rsidRPr="00540543" w:rsidRDefault="00540543" w:rsidP="00540543">
      <w:r w:rsidRPr="00540543">
        <w:t>Not to excuse harm—just to understand.</w:t>
      </w:r>
    </w:p>
    <w:p w14:paraId="4D754E8C" w14:textId="77777777" w:rsidR="00540543" w:rsidRPr="00540543" w:rsidRDefault="00540543" w:rsidP="00540543">
      <w:r w:rsidRPr="00540543">
        <w:t>That part is often tired.</w:t>
      </w:r>
      <w:r w:rsidRPr="00540543">
        <w:br/>
        <w:t>Overloaded.</w:t>
      </w:r>
      <w:r w:rsidRPr="00540543">
        <w:br/>
        <w:t>Trying to protect something.</w:t>
      </w:r>
    </w:p>
    <w:p w14:paraId="2853230F" w14:textId="77777777" w:rsidR="00540543" w:rsidRPr="00540543" w:rsidRDefault="00540543" w:rsidP="00540543">
      <w:r w:rsidRPr="00540543">
        <w:t xml:space="preserve">If it feels okay, </w:t>
      </w:r>
      <w:proofErr w:type="gramStart"/>
      <w:r w:rsidRPr="00540543">
        <w:t>hand</w:t>
      </w:r>
      <w:proofErr w:type="gramEnd"/>
      <w:r w:rsidRPr="00540543">
        <w:t xml:space="preserve"> on your chest.</w:t>
      </w:r>
    </w:p>
    <w:p w14:paraId="1874B3E5" w14:textId="77777777" w:rsidR="00540543" w:rsidRPr="00540543" w:rsidRDefault="00540543" w:rsidP="00540543">
      <w:r w:rsidRPr="00540543">
        <w:lastRenderedPageBreak/>
        <w:t>Silently:</w:t>
      </w:r>
      <w:r w:rsidRPr="00540543">
        <w:br/>
        <w:t>May I pause before reacting.</w:t>
      </w:r>
      <w:r w:rsidRPr="00540543">
        <w:br/>
        <w:t>May I hear what needs care.</w:t>
      </w:r>
      <w:r w:rsidRPr="00540543">
        <w:br/>
        <w:t>May I respond without harming myself or others.</w:t>
      </w:r>
    </w:p>
    <w:p w14:paraId="50260992" w14:textId="77777777" w:rsidR="00540543" w:rsidRPr="00540543" w:rsidRDefault="00540543" w:rsidP="00540543">
      <w:r w:rsidRPr="00540543">
        <w:t>If regret shows up, include that too.</w:t>
      </w:r>
    </w:p>
    <w:p w14:paraId="5E49F46A" w14:textId="77777777" w:rsidR="00540543" w:rsidRPr="00540543" w:rsidRDefault="00540543" w:rsidP="00540543">
      <w:r w:rsidRPr="00540543">
        <w:t>Learning is still learning.</w:t>
      </w:r>
    </w:p>
    <w:p w14:paraId="56326032" w14:textId="77777777" w:rsidR="00540543" w:rsidRPr="00540543" w:rsidRDefault="00540543" w:rsidP="00540543">
      <w:pPr>
        <w:rPr>
          <w:b/>
          <w:bCs/>
        </w:rPr>
      </w:pPr>
      <w:r w:rsidRPr="00540543">
        <w:rPr>
          <w:b/>
          <w:bCs/>
        </w:rPr>
        <w:t>The anchor</w:t>
      </w:r>
    </w:p>
    <w:p w14:paraId="65A14843" w14:textId="77777777" w:rsidR="00540543" w:rsidRPr="00540543" w:rsidRDefault="00540543" w:rsidP="00540543">
      <w:r w:rsidRPr="00540543">
        <w:t>When anger rises, remember:</w:t>
      </w:r>
    </w:p>
    <w:p w14:paraId="775E13F8" w14:textId="77777777" w:rsidR="00540543" w:rsidRPr="00540543" w:rsidRDefault="00540543" w:rsidP="00540543">
      <w:r w:rsidRPr="00540543">
        <w:rPr>
          <w:b/>
          <w:bCs/>
        </w:rPr>
        <w:t>Pause.</w:t>
      </w:r>
      <w:r w:rsidRPr="00540543">
        <w:t xml:space="preserve"> One breath.</w:t>
      </w:r>
      <w:r w:rsidRPr="00540543">
        <w:br/>
      </w:r>
      <w:r w:rsidRPr="00540543">
        <w:rPr>
          <w:b/>
          <w:bCs/>
        </w:rPr>
        <w:t>Feel.</w:t>
      </w:r>
      <w:r w:rsidRPr="00540543">
        <w:t xml:space="preserve"> Where is it in the body?</w:t>
      </w:r>
      <w:r w:rsidRPr="00540543">
        <w:br/>
      </w:r>
      <w:r w:rsidRPr="00540543">
        <w:rPr>
          <w:b/>
          <w:bCs/>
        </w:rPr>
        <w:t>Listen.</w:t>
      </w:r>
      <w:r w:rsidRPr="00540543">
        <w:t xml:space="preserve"> What’s underneath?</w:t>
      </w:r>
      <w:r w:rsidRPr="00540543">
        <w:br/>
      </w:r>
      <w:r w:rsidRPr="00540543">
        <w:rPr>
          <w:b/>
          <w:bCs/>
        </w:rPr>
        <w:t>Move.</w:t>
      </w:r>
      <w:r w:rsidRPr="00540543">
        <w:t xml:space="preserve"> Let the body help.</w:t>
      </w:r>
      <w:r w:rsidRPr="00540543">
        <w:br/>
      </w:r>
      <w:r w:rsidRPr="00540543">
        <w:rPr>
          <w:b/>
          <w:bCs/>
        </w:rPr>
        <w:t>Choose.</w:t>
      </w:r>
      <w:r w:rsidRPr="00540543">
        <w:t xml:space="preserve"> One wise next step.</w:t>
      </w:r>
    </w:p>
    <w:p w14:paraId="6F3104EE" w14:textId="77777777" w:rsidR="00540543" w:rsidRPr="00540543" w:rsidRDefault="00540543" w:rsidP="00540543">
      <w:r w:rsidRPr="00540543">
        <w:t>Not perfect.</w:t>
      </w:r>
      <w:r w:rsidRPr="00540543">
        <w:br/>
        <w:t>Repeatable.</w:t>
      </w:r>
    </w:p>
    <w:p w14:paraId="469717C5" w14:textId="77777777" w:rsidR="00540543" w:rsidRPr="00540543" w:rsidRDefault="00540543" w:rsidP="00540543">
      <w:pPr>
        <w:rPr>
          <w:b/>
          <w:bCs/>
        </w:rPr>
      </w:pPr>
      <w:r w:rsidRPr="00540543">
        <w:rPr>
          <w:b/>
          <w:bCs/>
        </w:rPr>
        <w:t>Closing</w:t>
      </w:r>
    </w:p>
    <w:p w14:paraId="2D77BD67" w14:textId="77777777" w:rsidR="00540543" w:rsidRPr="00540543" w:rsidRDefault="00540543" w:rsidP="00540543">
      <w:r w:rsidRPr="00540543">
        <w:t>Take a slow breath in…</w:t>
      </w:r>
      <w:r w:rsidRPr="00540543">
        <w:br/>
        <w:t>and a long breath out.</w:t>
      </w:r>
    </w:p>
    <w:p w14:paraId="65A9F447" w14:textId="77777777" w:rsidR="00540543" w:rsidRPr="00540543" w:rsidRDefault="00540543" w:rsidP="00540543">
      <w:r w:rsidRPr="00540543">
        <w:t>Notice your body now.</w:t>
      </w:r>
    </w:p>
    <w:p w14:paraId="440D3C28" w14:textId="77777777" w:rsidR="00540543" w:rsidRPr="00540543" w:rsidRDefault="00540543" w:rsidP="00540543">
      <w:r w:rsidRPr="00540543">
        <w:t>Maybe the anger shifted.</w:t>
      </w:r>
      <w:r w:rsidRPr="00540543">
        <w:br/>
        <w:t>Maybe it didn’t.</w:t>
      </w:r>
    </w:p>
    <w:p w14:paraId="4AC9A7BE" w14:textId="77777777" w:rsidR="00540543" w:rsidRPr="00540543" w:rsidRDefault="00540543" w:rsidP="00540543">
      <w:r w:rsidRPr="00540543">
        <w:t>Either way, notice the space around it.</w:t>
      </w:r>
    </w:p>
    <w:p w14:paraId="3534FC5D" w14:textId="77777777" w:rsidR="00540543" w:rsidRPr="00540543" w:rsidRDefault="00540543" w:rsidP="00540543">
      <w:r w:rsidRPr="00540543">
        <w:t>That space is where choice lives.</w:t>
      </w:r>
    </w:p>
    <w:p w14:paraId="4CC25B8B" w14:textId="77777777" w:rsidR="00540543" w:rsidRPr="00540543" w:rsidRDefault="00540543" w:rsidP="00540543">
      <w:r w:rsidRPr="00540543">
        <w:t>Ask yourself:</w:t>
      </w:r>
      <w:r w:rsidRPr="00540543">
        <w:br/>
      </w:r>
      <w:r w:rsidRPr="00540543">
        <w:rPr>
          <w:b/>
          <w:bCs/>
        </w:rPr>
        <w:t>What’s one kind, clear thing I can do next?</w:t>
      </w:r>
    </w:p>
    <w:p w14:paraId="573EC294" w14:textId="77777777" w:rsidR="00540543" w:rsidRPr="00540543" w:rsidRDefault="00540543" w:rsidP="00540543">
      <w:r w:rsidRPr="00540543">
        <w:t>Let it be small.</w:t>
      </w:r>
    </w:p>
    <w:p w14:paraId="1DBB94DD" w14:textId="77777777" w:rsidR="00540543" w:rsidRPr="00540543" w:rsidRDefault="00540543" w:rsidP="00540543">
      <w:r w:rsidRPr="00540543">
        <w:t>When you’re ready, open your eyes.</w:t>
      </w:r>
    </w:p>
    <w:p w14:paraId="404AA7BE" w14:textId="77777777" w:rsidR="00540543" w:rsidRPr="00540543" w:rsidRDefault="00540543" w:rsidP="00540543">
      <w:r w:rsidRPr="00540543">
        <w:t>Carry this with you:</w:t>
      </w:r>
    </w:p>
    <w:p w14:paraId="0B120C7A" w14:textId="77777777" w:rsidR="00540543" w:rsidRPr="00540543" w:rsidRDefault="00540543" w:rsidP="00540543">
      <w:r w:rsidRPr="00540543">
        <w:rPr>
          <w:b/>
          <w:bCs/>
        </w:rPr>
        <w:t>Anger is a signal—not a master.</w:t>
      </w:r>
      <w:r w:rsidRPr="00540543">
        <w:rPr>
          <w:b/>
          <w:bCs/>
        </w:rPr>
        <w:br/>
        <w:t>And the first wave is not your final response.</w:t>
      </w:r>
    </w:p>
    <w:p w14:paraId="49099BE7" w14:textId="77777777" w:rsidR="00B15B6B" w:rsidRPr="000D1B29" w:rsidRDefault="00B15B6B" w:rsidP="00B15B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0AED213" w14:textId="77777777" w:rsidR="00B15B6B" w:rsidRPr="008902DC" w:rsidRDefault="00B15B6B" w:rsidP="00B15B6B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902D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Thank you for your contribution.</w:t>
      </w:r>
    </w:p>
    <w:p w14:paraId="1DBDDE9F" w14:textId="77777777" w:rsidR="00B15B6B" w:rsidRPr="008902DC" w:rsidRDefault="00B15B6B" w:rsidP="00B15B6B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A14E3">
        <w:rPr>
          <w:noProof/>
          <w:u w:val="single"/>
        </w:rPr>
        <w:drawing>
          <wp:inline distT="0" distB="0" distL="0" distR="0" wp14:anchorId="42696884" wp14:editId="60DB58B5">
            <wp:extent cx="1276350" cy="533400"/>
            <wp:effectExtent l="0" t="0" r="0" b="0"/>
            <wp:docPr id="1983819128" name="Picture 1" descr="A logo of a paypal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19128" name="Picture 1" descr="A logo of a paypal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7" t="27936" r="9683" b="29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78" cy="54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124AB0" w14:textId="77777777" w:rsidR="00B15B6B" w:rsidRPr="008902DC" w:rsidRDefault="00B15B6B" w:rsidP="00B15B6B">
      <w:pPr>
        <w:pStyle w:val="ListParagraph"/>
        <w:rPr>
          <w:rFonts w:ascii="Calibri" w:hAnsi="Calibri" w:cs="Calibri"/>
          <w:sz w:val="22"/>
          <w:szCs w:val="22"/>
        </w:rPr>
      </w:pPr>
      <w:r w:rsidRPr="003A14E3">
        <w:rPr>
          <w:noProof/>
        </w:rPr>
        <w:drawing>
          <wp:inline distT="0" distB="0" distL="0" distR="0" wp14:anchorId="59E6FFE7" wp14:editId="0DF42D31">
            <wp:extent cx="5173980" cy="1729740"/>
            <wp:effectExtent l="0" t="0" r="7620" b="3810"/>
            <wp:docPr id="1738259251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259251" name="Picture 3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81" b="29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494" cy="173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C7FC03" w14:textId="77777777" w:rsidR="00B15B6B" w:rsidRPr="008902DC" w:rsidRDefault="00B15B6B" w:rsidP="00B15B6B">
      <w:pPr>
        <w:pStyle w:val="ListParagraph"/>
        <w:rPr>
          <w:rFonts w:ascii="Calibri" w:hAnsi="Calibri" w:cs="Calibri"/>
          <w:sz w:val="22"/>
          <w:szCs w:val="22"/>
        </w:rPr>
      </w:pPr>
      <w:hyperlink r:id="rId10" w:history="1">
        <w:r w:rsidRPr="008902DC">
          <w:rPr>
            <w:rStyle w:val="Hyperlink"/>
            <w:rFonts w:ascii="Calibri" w:hAnsi="Calibri" w:cs="Calibri"/>
            <w:sz w:val="22"/>
            <w:szCs w:val="22"/>
          </w:rPr>
          <w:t>Mindful Saturday Teams</w:t>
        </w:r>
      </w:hyperlink>
    </w:p>
    <w:p w14:paraId="631BA9CC" w14:textId="77777777" w:rsidR="00B15B6B" w:rsidRPr="008902DC" w:rsidRDefault="00B15B6B" w:rsidP="00B15B6B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hyperlink r:id="rId11" w:history="1">
        <w:r w:rsidRPr="008902DC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My Mindful Wellness Site</w:t>
        </w:r>
      </w:hyperlink>
    </w:p>
    <w:p w14:paraId="374DE57B" w14:textId="77777777" w:rsidR="00B15B6B" w:rsidRPr="00A16A15" w:rsidRDefault="00B15B6B" w:rsidP="00B15B6B">
      <w:pPr>
        <w:rPr>
          <w:rFonts w:ascii="Calibri" w:hAnsi="Calibri" w:cs="Calibri"/>
          <w:sz w:val="22"/>
          <w:szCs w:val="22"/>
        </w:rPr>
      </w:pPr>
    </w:p>
    <w:p w14:paraId="28F9DDC9" w14:textId="681F54A2" w:rsidR="00264B10" w:rsidRPr="00540543" w:rsidRDefault="00264B10" w:rsidP="00540543"/>
    <w:sectPr w:rsidR="00264B10" w:rsidRPr="0054054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9286" w14:textId="77777777" w:rsidR="007B0136" w:rsidRDefault="007B0136" w:rsidP="00162D9B">
      <w:pPr>
        <w:spacing w:after="0" w:line="240" w:lineRule="auto"/>
      </w:pPr>
      <w:r>
        <w:separator/>
      </w:r>
    </w:p>
  </w:endnote>
  <w:endnote w:type="continuationSeparator" w:id="0">
    <w:p w14:paraId="55B14DFD" w14:textId="77777777" w:rsidR="007B0136" w:rsidRDefault="007B0136" w:rsidP="0016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5644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35B73" w14:textId="567D0DC1" w:rsidR="00162D9B" w:rsidRDefault="00162D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EDF70D" w14:textId="77777777" w:rsidR="00162D9B" w:rsidRDefault="00162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B5797" w14:textId="77777777" w:rsidR="007B0136" w:rsidRDefault="007B0136" w:rsidP="00162D9B">
      <w:pPr>
        <w:spacing w:after="0" w:line="240" w:lineRule="auto"/>
      </w:pPr>
      <w:r>
        <w:separator/>
      </w:r>
    </w:p>
  </w:footnote>
  <w:footnote w:type="continuationSeparator" w:id="0">
    <w:p w14:paraId="4D3CE1E9" w14:textId="77777777" w:rsidR="007B0136" w:rsidRDefault="007B0136" w:rsidP="00162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549"/>
    <w:multiLevelType w:val="multilevel"/>
    <w:tmpl w:val="D68C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C1175"/>
    <w:multiLevelType w:val="multilevel"/>
    <w:tmpl w:val="D7C2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C41C0"/>
    <w:multiLevelType w:val="multilevel"/>
    <w:tmpl w:val="251E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86555"/>
    <w:multiLevelType w:val="multilevel"/>
    <w:tmpl w:val="557E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E34818"/>
    <w:multiLevelType w:val="multilevel"/>
    <w:tmpl w:val="1E12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744824">
    <w:abstractNumId w:val="1"/>
  </w:num>
  <w:num w:numId="2" w16cid:durableId="1120302521">
    <w:abstractNumId w:val="2"/>
  </w:num>
  <w:num w:numId="3" w16cid:durableId="1211768852">
    <w:abstractNumId w:val="0"/>
  </w:num>
  <w:num w:numId="4" w16cid:durableId="1790853636">
    <w:abstractNumId w:val="3"/>
  </w:num>
  <w:num w:numId="5" w16cid:durableId="1945457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10"/>
    <w:rsid w:val="00162D9B"/>
    <w:rsid w:val="001B1198"/>
    <w:rsid w:val="00264B10"/>
    <w:rsid w:val="00326E70"/>
    <w:rsid w:val="00540543"/>
    <w:rsid w:val="0067027B"/>
    <w:rsid w:val="00696310"/>
    <w:rsid w:val="007B0136"/>
    <w:rsid w:val="007F4EF5"/>
    <w:rsid w:val="0085062E"/>
    <w:rsid w:val="009366F7"/>
    <w:rsid w:val="00B15B6B"/>
    <w:rsid w:val="00BA3177"/>
    <w:rsid w:val="00D55467"/>
    <w:rsid w:val="00EC73A6"/>
    <w:rsid w:val="00FA39B2"/>
    <w:rsid w:val="00F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BD66A"/>
  <w15:chartTrackingRefBased/>
  <w15:docId w15:val="{BD195C3D-198A-4186-98B6-8536B612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B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4B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B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2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D9B"/>
  </w:style>
  <w:style w:type="paragraph" w:styleId="Footer">
    <w:name w:val="footer"/>
    <w:basedOn w:val="Normal"/>
    <w:link w:val="FooterChar"/>
    <w:uiPriority w:val="99"/>
    <w:unhideWhenUsed/>
    <w:rsid w:val="00162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ypal.com/ncp/payment/G2PV5UTF5Z4T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y-mindful-wellness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eams.live.com/meet/9388211668581?p=HBhRiCdhCCJXVZnUV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8</Pages>
  <Words>1004</Words>
  <Characters>4739</Characters>
  <Application>Microsoft Office Word</Application>
  <DocSecurity>0</DocSecurity>
  <Lines>215</Lines>
  <Paragraphs>121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Alberti</dc:creator>
  <cp:keywords/>
  <dc:description/>
  <cp:lastModifiedBy>Paul Alberti</cp:lastModifiedBy>
  <cp:revision>12</cp:revision>
  <dcterms:created xsi:type="dcterms:W3CDTF">2026-02-21T21:54:00Z</dcterms:created>
  <dcterms:modified xsi:type="dcterms:W3CDTF">2026-03-15T19:58:00Z</dcterms:modified>
</cp:coreProperties>
</file>