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91404" w14:textId="77777777" w:rsidR="00A16A15" w:rsidRPr="00A16A15" w:rsidRDefault="00A16A15">
      <w:pPr>
        <w:rPr>
          <w:rFonts w:ascii="Calibri" w:hAnsi="Calibri" w:cs="Calibri"/>
          <w:sz w:val="22"/>
          <w:szCs w:val="22"/>
        </w:rPr>
      </w:pPr>
    </w:p>
    <w:p w14:paraId="6204CA46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 xml:space="preserve">Let’s give Einstein a little stage time. </w:t>
      </w:r>
      <w:r w:rsidRPr="00A16A15">
        <w:rPr>
          <w:rFonts w:ascii="Segoe UI Emoji" w:hAnsi="Segoe UI Emoji" w:cs="Segoe UI Emoji"/>
          <w:sz w:val="22"/>
          <w:szCs w:val="22"/>
        </w:rPr>
        <w:t>😄</w:t>
      </w:r>
    </w:p>
    <w:p w14:paraId="6CD0D73D" w14:textId="77777777" w:rsidR="00A16A15" w:rsidRPr="00A16A15" w:rsidRDefault="008242D2" w:rsidP="00A16A1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7ED092AB">
          <v:rect id="_x0000_i1025" style="width:0;height:1.5pt" o:hralign="center" o:hrstd="t" o:hr="t" fillcolor="#a0a0a0" stroked="f"/>
        </w:pict>
      </w:r>
    </w:p>
    <w:p w14:paraId="22DE2A03" w14:textId="77777777" w:rsidR="00A16A15" w:rsidRPr="00A16A15" w:rsidRDefault="00A16A15" w:rsidP="00A16A15">
      <w:pPr>
        <w:rPr>
          <w:rFonts w:ascii="Calibri" w:hAnsi="Calibri" w:cs="Calibri"/>
          <w:b/>
          <w:bCs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Opening discussion (about 8–10 minutes)</w:t>
      </w:r>
    </w:p>
    <w:p w14:paraId="3FFE6977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You’ve probably heard Einstein’s quote:</w:t>
      </w:r>
    </w:p>
    <w:p w14:paraId="1E20D2CC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“The significant problems we have cannot be solved at the same level of thinking with which we created them.”</w:t>
      </w:r>
    </w:p>
    <w:p w14:paraId="6C43AA68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In plain language, that’s basically:</w:t>
      </w:r>
    </w:p>
    <w:p w14:paraId="7AED50DD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“The thinking that got us into this mess is not the thinking that’s going to get us out.”</w:t>
      </w:r>
    </w:p>
    <w:p w14:paraId="7D441C80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And this is coming from a guy who:</w:t>
      </w:r>
    </w:p>
    <w:p w14:paraId="39066232" w14:textId="77777777" w:rsidR="00A16A15" w:rsidRPr="00A16A15" w:rsidRDefault="00A16A15" w:rsidP="00643CA2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Redefined space and time</w:t>
      </w:r>
    </w:p>
    <w:p w14:paraId="44F1F034" w14:textId="77777777" w:rsidR="00A16A15" w:rsidRPr="00A16A15" w:rsidRDefault="00A16A15" w:rsidP="00643CA2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Had hair that looked like he lost a wrestling match with a balloon</w:t>
      </w:r>
      <w:r w:rsidRPr="00A16A15">
        <w:rPr>
          <w:rFonts w:ascii="Calibri" w:hAnsi="Calibri" w:cs="Calibri"/>
          <w:sz w:val="22"/>
          <w:szCs w:val="22"/>
        </w:rPr>
        <w:br/>
        <w:t>So… probably worth listening to.</w:t>
      </w:r>
    </w:p>
    <w:p w14:paraId="7748DBD2" w14:textId="77777777" w:rsidR="00643CA2" w:rsidRDefault="00643CA2" w:rsidP="00643CA2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098E524" w14:textId="640036F2" w:rsidR="00A16A15" w:rsidRPr="00A16A15" w:rsidRDefault="00A16A15" w:rsidP="00643CA2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The “same level of thinking” problem</w:t>
      </w:r>
    </w:p>
    <w:p w14:paraId="549B5F48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Most of us try to solve our problems by doing more of what we already do:</w:t>
      </w:r>
    </w:p>
    <w:p w14:paraId="67A338C0" w14:textId="77777777" w:rsidR="00A16A15" w:rsidRPr="00A16A15" w:rsidRDefault="00A16A15" w:rsidP="00643CA2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More worrying</w:t>
      </w:r>
    </w:p>
    <w:p w14:paraId="7BC517A8" w14:textId="77777777" w:rsidR="00A16A15" w:rsidRPr="00A16A15" w:rsidRDefault="00A16A15" w:rsidP="00643CA2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More overthinking</w:t>
      </w:r>
    </w:p>
    <w:p w14:paraId="5329762D" w14:textId="77777777" w:rsidR="00A16A15" w:rsidRPr="00A16A15" w:rsidRDefault="00A16A15" w:rsidP="00643CA2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More late-night fake arguments in the shower</w:t>
      </w:r>
    </w:p>
    <w:p w14:paraId="78A776C8" w14:textId="77777777" w:rsidR="00A16A15" w:rsidRPr="00A16A15" w:rsidRDefault="00A16A15" w:rsidP="00643CA2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More “I’ll just push through it”</w:t>
      </w:r>
    </w:p>
    <w:p w14:paraId="430E49ED" w14:textId="77777777" w:rsidR="00643CA2" w:rsidRDefault="00643CA2" w:rsidP="00643CA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B84E013" w14:textId="48C4DAE4" w:rsidR="00A16A15" w:rsidRPr="00A16A15" w:rsidRDefault="00A16A15" w:rsidP="00643CA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That “same level” usually includes:</w:t>
      </w:r>
    </w:p>
    <w:p w14:paraId="439517D6" w14:textId="77777777" w:rsidR="00A16A15" w:rsidRPr="00A16A15" w:rsidRDefault="00A16A15" w:rsidP="00643CA2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A stressed body (tight chest, clenched jaw, shallow breathing)</w:t>
      </w:r>
    </w:p>
    <w:p w14:paraId="49C04BE7" w14:textId="77777777" w:rsidR="00A16A15" w:rsidRPr="00A16A15" w:rsidRDefault="00A16A15" w:rsidP="00643CA2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Old stories (“I always screw this up,” “They never listen,” “This is just how it is”)</w:t>
      </w:r>
    </w:p>
    <w:p w14:paraId="712CAA9E" w14:textId="77777777" w:rsidR="00A16A15" w:rsidRPr="00A16A15" w:rsidRDefault="00A16A15" w:rsidP="00643CA2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Tunnel vision (“There are only two options, and they both stink”)</w:t>
      </w:r>
    </w:p>
    <w:p w14:paraId="130A52BC" w14:textId="77777777" w:rsidR="00643CA2" w:rsidRDefault="00643CA2" w:rsidP="00643CA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99A5719" w14:textId="4227FC64" w:rsidR="00A16A15" w:rsidRPr="00A16A15" w:rsidRDefault="00A16A15" w:rsidP="00643CA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Einstein is basically telling us:</w:t>
      </w:r>
    </w:p>
    <w:p w14:paraId="110C42E9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 xml:space="preserve">You don’t just need </w:t>
      </w:r>
      <w:r w:rsidRPr="00A16A15">
        <w:rPr>
          <w:rFonts w:ascii="Calibri" w:hAnsi="Calibri" w:cs="Calibri"/>
          <w:b/>
          <w:bCs/>
          <w:sz w:val="22"/>
          <w:szCs w:val="22"/>
        </w:rPr>
        <w:t>more</w:t>
      </w:r>
      <w:r w:rsidRPr="00A16A15">
        <w:rPr>
          <w:rFonts w:ascii="Calibri" w:hAnsi="Calibri" w:cs="Calibri"/>
          <w:sz w:val="22"/>
          <w:szCs w:val="22"/>
        </w:rPr>
        <w:t xml:space="preserve"> thinking.</w:t>
      </w:r>
      <w:r w:rsidRPr="00A16A15">
        <w:rPr>
          <w:rFonts w:ascii="Calibri" w:hAnsi="Calibri" w:cs="Calibri"/>
          <w:sz w:val="22"/>
          <w:szCs w:val="22"/>
        </w:rPr>
        <w:br/>
        <w:t xml:space="preserve">You need a </w:t>
      </w:r>
      <w:r w:rsidRPr="00A16A15">
        <w:rPr>
          <w:rFonts w:ascii="Calibri" w:hAnsi="Calibri" w:cs="Calibri"/>
          <w:b/>
          <w:bCs/>
          <w:sz w:val="22"/>
          <w:szCs w:val="22"/>
        </w:rPr>
        <w:t>different quality</w:t>
      </w:r>
      <w:r w:rsidRPr="00A16A15">
        <w:rPr>
          <w:rFonts w:ascii="Calibri" w:hAnsi="Calibri" w:cs="Calibri"/>
          <w:sz w:val="22"/>
          <w:szCs w:val="22"/>
        </w:rPr>
        <w:t xml:space="preserve"> of thinking.</w:t>
      </w:r>
    </w:p>
    <w:p w14:paraId="1E6F9C8B" w14:textId="77777777" w:rsidR="00A16A15" w:rsidRPr="00A16A15" w:rsidRDefault="00A16A15" w:rsidP="00A16A15">
      <w:pPr>
        <w:rPr>
          <w:rFonts w:ascii="Calibri" w:hAnsi="Calibri" w:cs="Calibri"/>
          <w:b/>
          <w:bCs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How meditation fits in</w:t>
      </w:r>
    </w:p>
    <w:p w14:paraId="3AD5474E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Meditation isn’t about:</w:t>
      </w:r>
    </w:p>
    <w:p w14:paraId="231D47C4" w14:textId="77777777" w:rsidR="00A16A15" w:rsidRPr="00A16A15" w:rsidRDefault="00A16A15" w:rsidP="00643CA2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Never thinking again</w:t>
      </w:r>
    </w:p>
    <w:p w14:paraId="3556E82B" w14:textId="77777777" w:rsidR="00A16A15" w:rsidRPr="00A16A15" w:rsidRDefault="00A16A15" w:rsidP="00643CA2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Becoming instantly wise</w:t>
      </w:r>
    </w:p>
    <w:p w14:paraId="62159BC7" w14:textId="77777777" w:rsidR="00A16A15" w:rsidRPr="00A16A15" w:rsidRDefault="00A16A15" w:rsidP="00643CA2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Floating off the couch like a Jedi</w:t>
      </w:r>
    </w:p>
    <w:p w14:paraId="62C74689" w14:textId="77777777" w:rsidR="00643CA2" w:rsidRDefault="00643CA2" w:rsidP="00643CA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205F92E" w14:textId="7AD5450F" w:rsidR="00A16A15" w:rsidRPr="00A16A15" w:rsidRDefault="00A16A15" w:rsidP="00643CA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 xml:space="preserve">It </w:t>
      </w:r>
      <w:r w:rsidRPr="00A16A15">
        <w:rPr>
          <w:rFonts w:ascii="Calibri" w:hAnsi="Calibri" w:cs="Calibri"/>
          <w:i/>
          <w:iCs/>
          <w:sz w:val="22"/>
          <w:szCs w:val="22"/>
        </w:rPr>
        <w:t>is</w:t>
      </w:r>
      <w:r w:rsidRPr="00A16A15">
        <w:rPr>
          <w:rFonts w:ascii="Calibri" w:hAnsi="Calibri" w:cs="Calibri"/>
          <w:sz w:val="22"/>
          <w:szCs w:val="22"/>
        </w:rPr>
        <w:t xml:space="preserve"> about:</w:t>
      </w:r>
    </w:p>
    <w:p w14:paraId="6A355C62" w14:textId="77777777" w:rsidR="00A16A15" w:rsidRPr="00A16A15" w:rsidRDefault="00A16A15" w:rsidP="00643CA2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Letting your nervous system stop screaming</w:t>
      </w:r>
    </w:p>
    <w:p w14:paraId="1C26136A" w14:textId="77777777" w:rsidR="00A16A15" w:rsidRPr="00A16A15" w:rsidRDefault="00A16A15" w:rsidP="00643CA2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Getting even a tiny bit of distance from your thoughts</w:t>
      </w:r>
    </w:p>
    <w:p w14:paraId="7BC38DFD" w14:textId="77777777" w:rsidR="00A16A15" w:rsidRPr="00A16A15" w:rsidRDefault="00A16A15" w:rsidP="00643CA2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lastRenderedPageBreak/>
        <w:t>Coming back to the problem with a clearer, kinder brain</w:t>
      </w:r>
    </w:p>
    <w:p w14:paraId="182B23DD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When your body is on high alert:</w:t>
      </w:r>
    </w:p>
    <w:p w14:paraId="4A0B9FFD" w14:textId="77777777" w:rsidR="00A16A15" w:rsidRPr="00A16A15" w:rsidRDefault="00A16A15" w:rsidP="00643CA2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Your brain narrows</w:t>
      </w:r>
    </w:p>
    <w:p w14:paraId="3B058A6C" w14:textId="77777777" w:rsidR="00A16A15" w:rsidRPr="00A16A15" w:rsidRDefault="00A16A15" w:rsidP="00643CA2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You see fewer options</w:t>
      </w:r>
    </w:p>
    <w:p w14:paraId="5E9C1F15" w14:textId="77777777" w:rsidR="00A16A15" w:rsidRPr="00A16A15" w:rsidRDefault="00A16A15" w:rsidP="00643CA2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You’re faster to snap, slower to listen</w:t>
      </w:r>
    </w:p>
    <w:p w14:paraId="26615E45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When you calm down even a little:</w:t>
      </w:r>
    </w:p>
    <w:p w14:paraId="006A374A" w14:textId="77777777" w:rsidR="00A16A15" w:rsidRPr="00A16A15" w:rsidRDefault="00A16A15" w:rsidP="00643CA2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 xml:space="preserve">You remember what </w:t>
      </w:r>
      <w:proofErr w:type="gramStart"/>
      <w:r w:rsidRPr="00A16A15">
        <w:rPr>
          <w:rFonts w:ascii="Calibri" w:hAnsi="Calibri" w:cs="Calibri"/>
          <w:sz w:val="22"/>
          <w:szCs w:val="22"/>
        </w:rPr>
        <w:t>actually matters</w:t>
      </w:r>
      <w:proofErr w:type="gramEnd"/>
    </w:p>
    <w:p w14:paraId="05D7CA88" w14:textId="77777777" w:rsidR="00A16A15" w:rsidRPr="00A16A15" w:rsidRDefault="00A16A15" w:rsidP="00643CA2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You see more than two choices</w:t>
      </w:r>
    </w:p>
    <w:p w14:paraId="4281832C" w14:textId="77777777" w:rsidR="00A16A15" w:rsidRPr="00A16A15" w:rsidRDefault="00A16A15" w:rsidP="00643CA2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 xml:space="preserve">You can respond instead of </w:t>
      </w:r>
      <w:proofErr w:type="gramStart"/>
      <w:r w:rsidRPr="00A16A15">
        <w:rPr>
          <w:rFonts w:ascii="Calibri" w:hAnsi="Calibri" w:cs="Calibri"/>
          <w:sz w:val="22"/>
          <w:szCs w:val="22"/>
        </w:rPr>
        <w:t>react</w:t>
      </w:r>
      <w:proofErr w:type="gramEnd"/>
    </w:p>
    <w:p w14:paraId="7D92040F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proofErr w:type="gramStart"/>
      <w:r w:rsidRPr="00A16A15">
        <w:rPr>
          <w:rFonts w:ascii="Calibri" w:hAnsi="Calibri" w:cs="Calibri"/>
          <w:sz w:val="22"/>
          <w:szCs w:val="22"/>
        </w:rPr>
        <w:t>So</w:t>
      </w:r>
      <w:proofErr w:type="gramEnd"/>
      <w:r w:rsidRPr="00A16A15">
        <w:rPr>
          <w:rFonts w:ascii="Calibri" w:hAnsi="Calibri" w:cs="Calibri"/>
          <w:sz w:val="22"/>
          <w:szCs w:val="22"/>
        </w:rPr>
        <w:t xml:space="preserve"> today’s practice is NOT “solve your entire life in 20 minutes.”</w:t>
      </w:r>
      <w:r w:rsidRPr="00A16A15">
        <w:rPr>
          <w:rFonts w:ascii="Calibri" w:hAnsi="Calibri" w:cs="Calibri"/>
          <w:sz w:val="22"/>
          <w:szCs w:val="22"/>
        </w:rPr>
        <w:br/>
        <w:t xml:space="preserve">It’s: </w:t>
      </w:r>
      <w:r w:rsidRPr="00A16A15">
        <w:rPr>
          <w:rFonts w:ascii="Calibri" w:hAnsi="Calibri" w:cs="Calibri"/>
          <w:b/>
          <w:bCs/>
          <w:sz w:val="22"/>
          <w:szCs w:val="22"/>
        </w:rPr>
        <w:t>practice shifting up one level.</w:t>
      </w:r>
      <w:r w:rsidRPr="00A16A15">
        <w:rPr>
          <w:rFonts w:ascii="Calibri" w:hAnsi="Calibri" w:cs="Calibri"/>
          <w:sz w:val="22"/>
          <w:szCs w:val="22"/>
        </w:rPr>
        <w:br/>
        <w:t>From “spinning” to “seeing.”</w:t>
      </w:r>
    </w:p>
    <w:p w14:paraId="65B2A291" w14:textId="77777777" w:rsidR="00A16A15" w:rsidRPr="00A16A15" w:rsidRDefault="008242D2" w:rsidP="00A16A1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2297B0FE">
          <v:rect id="_x0000_i1026" style="width:0;height:1.5pt" o:hralign="center" o:hrstd="t" o:hr="t" fillcolor="#a0a0a0" stroked="f"/>
        </w:pict>
      </w:r>
    </w:p>
    <w:p w14:paraId="11137CE7" w14:textId="77777777" w:rsidR="00A16A15" w:rsidRPr="00A16A15" w:rsidRDefault="00A16A15" w:rsidP="00A16A15">
      <w:pPr>
        <w:rPr>
          <w:rFonts w:ascii="Calibri" w:hAnsi="Calibri" w:cs="Calibri"/>
          <w:b/>
          <w:bCs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Simple “next steps” after the meditation</w:t>
      </w:r>
    </w:p>
    <w:p w14:paraId="33AB76CC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You can tell people something like this for the week ahead:</w:t>
      </w:r>
    </w:p>
    <w:p w14:paraId="53F93185" w14:textId="77777777" w:rsidR="00A16A15" w:rsidRPr="00A16A15" w:rsidRDefault="00A16A15" w:rsidP="00A16A1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The 30-second Einstein Reset</w:t>
      </w:r>
      <w:r w:rsidRPr="00A16A15">
        <w:rPr>
          <w:rFonts w:ascii="Calibri" w:hAnsi="Calibri" w:cs="Calibri"/>
          <w:sz w:val="22"/>
          <w:szCs w:val="22"/>
        </w:rPr>
        <w:br/>
        <w:t>Once a day, when you’re annoyed or stuck:</w:t>
      </w:r>
    </w:p>
    <w:p w14:paraId="19EDAB1D" w14:textId="77777777" w:rsidR="00A16A15" w:rsidRPr="00A16A15" w:rsidRDefault="00A16A15" w:rsidP="00643CA2">
      <w:pPr>
        <w:numPr>
          <w:ilvl w:val="1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Take 3 slow breaths, with longer exhales</w:t>
      </w:r>
    </w:p>
    <w:p w14:paraId="4DCA2B4F" w14:textId="77777777" w:rsidR="00A16A15" w:rsidRPr="00A16A15" w:rsidRDefault="00A16A15" w:rsidP="00643CA2">
      <w:pPr>
        <w:numPr>
          <w:ilvl w:val="1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 xml:space="preserve">Ask: </w:t>
      </w:r>
      <w:r w:rsidRPr="00A16A15">
        <w:rPr>
          <w:rFonts w:ascii="Calibri" w:hAnsi="Calibri" w:cs="Calibri"/>
          <w:i/>
          <w:iCs/>
          <w:sz w:val="22"/>
          <w:szCs w:val="22"/>
        </w:rPr>
        <w:t>“Is this my usual loop, or one level up?”</w:t>
      </w:r>
    </w:p>
    <w:p w14:paraId="5FEC633E" w14:textId="77777777" w:rsidR="00A16A15" w:rsidRPr="00A16A15" w:rsidRDefault="00A16A15" w:rsidP="00A16A1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Name the Loop</w:t>
      </w:r>
      <w:r w:rsidRPr="00A16A15">
        <w:rPr>
          <w:rFonts w:ascii="Calibri" w:hAnsi="Calibri" w:cs="Calibri"/>
          <w:sz w:val="22"/>
          <w:szCs w:val="22"/>
        </w:rPr>
        <w:br/>
        <w:t>When your mind is going wild, silently label it:</w:t>
      </w:r>
    </w:p>
    <w:p w14:paraId="0AA830CC" w14:textId="77777777" w:rsidR="00A16A15" w:rsidRPr="00A16A15" w:rsidRDefault="00A16A15" w:rsidP="00643CA2">
      <w:pPr>
        <w:numPr>
          <w:ilvl w:val="1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“Worrying”</w:t>
      </w:r>
    </w:p>
    <w:p w14:paraId="7164AB78" w14:textId="77777777" w:rsidR="00A16A15" w:rsidRPr="00A16A15" w:rsidRDefault="00A16A15" w:rsidP="00643CA2">
      <w:pPr>
        <w:numPr>
          <w:ilvl w:val="1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“Replaying”</w:t>
      </w:r>
    </w:p>
    <w:p w14:paraId="3E12FEA0" w14:textId="77777777" w:rsidR="00A16A15" w:rsidRPr="00A16A15" w:rsidRDefault="00A16A15" w:rsidP="00643CA2">
      <w:pPr>
        <w:numPr>
          <w:ilvl w:val="1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“Judging”</w:t>
      </w:r>
    </w:p>
    <w:p w14:paraId="79BF067B" w14:textId="77777777" w:rsidR="00A16A15" w:rsidRPr="00A16A15" w:rsidRDefault="00A16A15" w:rsidP="00643CA2">
      <w:pPr>
        <w:numPr>
          <w:ilvl w:val="1"/>
          <w:numId w:val="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“Fixing”</w:t>
      </w:r>
      <w:r w:rsidRPr="00A16A15">
        <w:rPr>
          <w:rFonts w:ascii="Calibri" w:hAnsi="Calibri" w:cs="Calibri"/>
          <w:sz w:val="22"/>
          <w:szCs w:val="22"/>
        </w:rPr>
        <w:br/>
        <w:t>That alone is you stepping up a level.</w:t>
      </w:r>
    </w:p>
    <w:p w14:paraId="30688C07" w14:textId="77777777" w:rsidR="00A16A15" w:rsidRPr="00A16A15" w:rsidRDefault="00A16A15" w:rsidP="00A16A15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Tiny experiment, not giant fix</w:t>
      </w:r>
      <w:r w:rsidRPr="00A16A15">
        <w:rPr>
          <w:rFonts w:ascii="Calibri" w:hAnsi="Calibri" w:cs="Calibri"/>
          <w:sz w:val="22"/>
          <w:szCs w:val="22"/>
        </w:rPr>
        <w:br/>
        <w:t>Don’t try to fix everything.</w:t>
      </w:r>
      <w:r w:rsidRPr="00A16A15">
        <w:rPr>
          <w:rFonts w:ascii="Calibri" w:hAnsi="Calibri" w:cs="Calibri"/>
          <w:sz w:val="22"/>
          <w:szCs w:val="22"/>
        </w:rPr>
        <w:br/>
        <w:t xml:space="preserve">Ask: </w:t>
      </w:r>
      <w:r w:rsidRPr="00A16A15">
        <w:rPr>
          <w:rFonts w:ascii="Calibri" w:hAnsi="Calibri" w:cs="Calibri"/>
          <w:i/>
          <w:iCs/>
          <w:sz w:val="22"/>
          <w:szCs w:val="22"/>
        </w:rPr>
        <w:t>“What’s one small step, from a calmer mind?”</w:t>
      </w:r>
      <w:r w:rsidRPr="00A16A15">
        <w:rPr>
          <w:rFonts w:ascii="Calibri" w:hAnsi="Calibri" w:cs="Calibri"/>
          <w:sz w:val="22"/>
          <w:szCs w:val="22"/>
        </w:rPr>
        <w:br/>
        <w:t>That’s very Einstein: big idea, small experiment.</w:t>
      </w:r>
    </w:p>
    <w:p w14:paraId="35D0BF63" w14:textId="77777777" w:rsidR="00A16A15" w:rsidRPr="00A16A15" w:rsidRDefault="008242D2" w:rsidP="00A16A1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306DD851">
          <v:rect id="_x0000_i1027" style="width:0;height:1.5pt" o:hralign="center" o:hrstd="t" o:hr="t" fillcolor="#a0a0a0" stroked="f"/>
        </w:pict>
      </w:r>
    </w:p>
    <w:p w14:paraId="244B0073" w14:textId="77777777" w:rsidR="00A16A15" w:rsidRPr="00A16A15" w:rsidRDefault="00A16A15" w:rsidP="00A16A15">
      <w:pPr>
        <w:rPr>
          <w:rFonts w:ascii="Calibri" w:hAnsi="Calibri" w:cs="Calibri"/>
          <w:b/>
          <w:bCs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Guided 20-minute meditation: “One Level Up with Einstein”</w:t>
      </w:r>
    </w:p>
    <w:p w14:paraId="6C5CFA31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You can read this out loud.</w:t>
      </w:r>
      <w:r w:rsidRPr="00A16A15">
        <w:rPr>
          <w:rFonts w:ascii="Calibri" w:hAnsi="Calibri" w:cs="Calibri"/>
          <w:sz w:val="22"/>
          <w:szCs w:val="22"/>
        </w:rPr>
        <w:br/>
        <w:t>Sprinkle small pauses.</w:t>
      </w:r>
      <w:r w:rsidRPr="00A16A15">
        <w:rPr>
          <w:rFonts w:ascii="Calibri" w:hAnsi="Calibri" w:cs="Calibri"/>
          <w:sz w:val="22"/>
          <w:szCs w:val="22"/>
        </w:rPr>
        <w:br/>
        <w:t>If anything feels like too much for someone, they can always open their eyes and just listen.</w:t>
      </w:r>
    </w:p>
    <w:p w14:paraId="45F70F67" w14:textId="77777777" w:rsidR="00A16A15" w:rsidRPr="00A16A15" w:rsidRDefault="008242D2" w:rsidP="00A16A1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01105F51">
          <v:rect id="_x0000_i1028" style="width:0;height:1.5pt" o:hralign="center" o:hrstd="t" o:hr="t" fillcolor="#a0a0a0" stroked="f"/>
        </w:pict>
      </w:r>
    </w:p>
    <w:p w14:paraId="3216C7F2" w14:textId="5289E96C" w:rsidR="00A16A15" w:rsidRPr="00A16A15" w:rsidRDefault="00A16A15" w:rsidP="00A16A15">
      <w:pPr>
        <w:rPr>
          <w:rFonts w:ascii="Calibri" w:hAnsi="Calibri" w:cs="Calibri"/>
          <w:b/>
          <w:bCs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Arrive &amp; settle</w:t>
      </w:r>
    </w:p>
    <w:p w14:paraId="2F016D7A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lastRenderedPageBreak/>
        <w:t>Get comfortable in your chair.</w:t>
      </w:r>
      <w:r w:rsidRPr="00A16A15">
        <w:rPr>
          <w:rFonts w:ascii="Calibri" w:hAnsi="Calibri" w:cs="Calibri"/>
          <w:sz w:val="22"/>
          <w:szCs w:val="22"/>
        </w:rPr>
        <w:br/>
        <w:t>Feet on the floor if you can, hands resting somewhere easy.</w:t>
      </w:r>
    </w:p>
    <w:p w14:paraId="64D19DA3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If it feels okay, close your eyes—or just soften your gaze.</w:t>
      </w:r>
    </w:p>
    <w:p w14:paraId="58995885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Take a slow breath in…</w:t>
      </w:r>
      <w:r w:rsidRPr="00A16A15">
        <w:rPr>
          <w:rFonts w:ascii="Calibri" w:hAnsi="Calibri" w:cs="Calibri"/>
          <w:sz w:val="22"/>
          <w:szCs w:val="22"/>
        </w:rPr>
        <w:br/>
        <w:t>And a longer, slower breath out.</w:t>
      </w:r>
    </w:p>
    <w:p w14:paraId="0DE5CC26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Again, easy breath in…</w:t>
      </w:r>
      <w:r w:rsidRPr="00A16A15">
        <w:rPr>
          <w:rFonts w:ascii="Calibri" w:hAnsi="Calibri" w:cs="Calibri"/>
          <w:sz w:val="22"/>
          <w:szCs w:val="22"/>
        </w:rPr>
        <w:br/>
        <w:t>Unhurried breath out.</w:t>
      </w:r>
    </w:p>
    <w:p w14:paraId="43D57B83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Let your shoulders drop a little.</w:t>
      </w:r>
      <w:r w:rsidRPr="00A16A15">
        <w:rPr>
          <w:rFonts w:ascii="Calibri" w:hAnsi="Calibri" w:cs="Calibri"/>
          <w:sz w:val="22"/>
          <w:szCs w:val="22"/>
        </w:rPr>
        <w:br/>
        <w:t>Let your jaw unclench.</w:t>
      </w:r>
      <w:r w:rsidRPr="00A16A15">
        <w:rPr>
          <w:rFonts w:ascii="Calibri" w:hAnsi="Calibri" w:cs="Calibri"/>
          <w:sz w:val="22"/>
          <w:szCs w:val="22"/>
        </w:rPr>
        <w:br/>
        <w:t>If Einstein can come up with relativity, you can unclench your jaw.</w:t>
      </w:r>
    </w:p>
    <w:p w14:paraId="6A735CD2" w14:textId="0FCCB50C" w:rsidR="00A16A15" w:rsidRPr="00A16A15" w:rsidRDefault="00A16A15" w:rsidP="00A16A15">
      <w:pPr>
        <w:rPr>
          <w:rFonts w:ascii="Calibri" w:hAnsi="Calibri" w:cs="Calibri"/>
          <w:b/>
          <w:bCs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Breathing down the stress</w:t>
      </w:r>
    </w:p>
    <w:p w14:paraId="66BCE264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Now just notice your breathing.</w:t>
      </w:r>
      <w:r w:rsidRPr="00A16A15">
        <w:rPr>
          <w:rFonts w:ascii="Calibri" w:hAnsi="Calibri" w:cs="Calibri"/>
          <w:sz w:val="22"/>
          <w:szCs w:val="22"/>
        </w:rPr>
        <w:br/>
        <w:t>You don’t need to make it “special.”</w:t>
      </w:r>
    </w:p>
    <w:p w14:paraId="77460B10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For a few breaths, gently lengthen the exhale:</w:t>
      </w:r>
    </w:p>
    <w:p w14:paraId="552364DD" w14:textId="77777777" w:rsidR="00A16A15" w:rsidRPr="00A16A15" w:rsidRDefault="00A16A15" w:rsidP="00643CA2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Inhale naturally</w:t>
      </w:r>
    </w:p>
    <w:p w14:paraId="49E15C75" w14:textId="77777777" w:rsidR="00A16A15" w:rsidRPr="00A16A15" w:rsidRDefault="00A16A15" w:rsidP="00643CA2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Exhale just a beat longer</w:t>
      </w:r>
    </w:p>
    <w:p w14:paraId="65A4DD1A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If your mind wanders, congratulations: you’re human.</w:t>
      </w:r>
      <w:r w:rsidRPr="00A16A15">
        <w:rPr>
          <w:rFonts w:ascii="Calibri" w:hAnsi="Calibri" w:cs="Calibri"/>
          <w:sz w:val="22"/>
          <w:szCs w:val="22"/>
        </w:rPr>
        <w:br/>
        <w:t xml:space="preserve">Just notice that it </w:t>
      </w:r>
      <w:proofErr w:type="gramStart"/>
      <w:r w:rsidRPr="00A16A15">
        <w:rPr>
          <w:rFonts w:ascii="Calibri" w:hAnsi="Calibri" w:cs="Calibri"/>
          <w:sz w:val="22"/>
          <w:szCs w:val="22"/>
        </w:rPr>
        <w:t>wandered, and</w:t>
      </w:r>
      <w:proofErr w:type="gramEnd"/>
      <w:r w:rsidRPr="00A16A15">
        <w:rPr>
          <w:rFonts w:ascii="Calibri" w:hAnsi="Calibri" w:cs="Calibri"/>
          <w:sz w:val="22"/>
          <w:szCs w:val="22"/>
        </w:rPr>
        <w:t xml:space="preserve"> quietly come back to the next breath.</w:t>
      </w:r>
    </w:p>
    <w:p w14:paraId="00C31E2B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No scolding. No “I’m bad at this.”</w:t>
      </w:r>
      <w:r w:rsidRPr="00A16A15">
        <w:rPr>
          <w:rFonts w:ascii="Calibri" w:hAnsi="Calibri" w:cs="Calibri"/>
          <w:sz w:val="22"/>
          <w:szCs w:val="22"/>
        </w:rPr>
        <w:br/>
        <w:t xml:space="preserve">That </w:t>
      </w:r>
      <w:r w:rsidRPr="00A16A15">
        <w:rPr>
          <w:rFonts w:ascii="Calibri" w:hAnsi="Calibri" w:cs="Calibri"/>
          <w:i/>
          <w:iCs/>
          <w:sz w:val="22"/>
          <w:szCs w:val="22"/>
        </w:rPr>
        <w:t>moment of noticing</w:t>
      </w:r>
      <w:r w:rsidRPr="00A16A15">
        <w:rPr>
          <w:rFonts w:ascii="Calibri" w:hAnsi="Calibri" w:cs="Calibri"/>
          <w:sz w:val="22"/>
          <w:szCs w:val="22"/>
        </w:rPr>
        <w:t xml:space="preserve"> is the actual meditation.</w:t>
      </w:r>
    </w:p>
    <w:p w14:paraId="4FDBBB44" w14:textId="75DAABE5" w:rsidR="00A16A15" w:rsidRPr="00A16A15" w:rsidRDefault="00A16A15" w:rsidP="00A16A15">
      <w:pPr>
        <w:rPr>
          <w:rFonts w:ascii="Calibri" w:hAnsi="Calibri" w:cs="Calibri"/>
          <w:b/>
          <w:bCs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Quick body scan</w:t>
      </w:r>
    </w:p>
    <w:p w14:paraId="3BABF3B3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Now bring your attention to your forehead…</w:t>
      </w:r>
      <w:r w:rsidRPr="00A16A15">
        <w:rPr>
          <w:rFonts w:ascii="Calibri" w:hAnsi="Calibri" w:cs="Calibri"/>
          <w:sz w:val="22"/>
          <w:szCs w:val="22"/>
        </w:rPr>
        <w:br/>
        <w:t>And let it soften.</w:t>
      </w:r>
    </w:p>
    <w:p w14:paraId="4EB0E541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Eyes… soften.</w:t>
      </w:r>
      <w:r w:rsidRPr="00A16A15">
        <w:rPr>
          <w:rFonts w:ascii="Calibri" w:hAnsi="Calibri" w:cs="Calibri"/>
          <w:sz w:val="22"/>
          <w:szCs w:val="22"/>
        </w:rPr>
        <w:br/>
        <w:t>Jaw… a little looser.</w:t>
      </w:r>
      <w:r w:rsidRPr="00A16A15">
        <w:rPr>
          <w:rFonts w:ascii="Calibri" w:hAnsi="Calibri" w:cs="Calibri"/>
          <w:sz w:val="22"/>
          <w:szCs w:val="22"/>
        </w:rPr>
        <w:br/>
        <w:t>Tongue resting.</w:t>
      </w:r>
    </w:p>
    <w:p w14:paraId="7357D689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Shoulders… let them drop a fraction.</w:t>
      </w:r>
      <w:r w:rsidRPr="00A16A15">
        <w:rPr>
          <w:rFonts w:ascii="Calibri" w:hAnsi="Calibri" w:cs="Calibri"/>
          <w:sz w:val="22"/>
          <w:szCs w:val="22"/>
        </w:rPr>
        <w:br/>
        <w:t>Chest… belly… let them be however they are.</w:t>
      </w:r>
    </w:p>
    <w:p w14:paraId="0BCE4381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Hands… notice any warmth or tingling.</w:t>
      </w:r>
      <w:r w:rsidRPr="00A16A15">
        <w:rPr>
          <w:rFonts w:ascii="Calibri" w:hAnsi="Calibri" w:cs="Calibri"/>
          <w:sz w:val="22"/>
          <w:szCs w:val="22"/>
        </w:rPr>
        <w:br/>
        <w:t>Legs…</w:t>
      </w:r>
      <w:r w:rsidRPr="00A16A15">
        <w:rPr>
          <w:rFonts w:ascii="Calibri" w:hAnsi="Calibri" w:cs="Calibri"/>
          <w:sz w:val="22"/>
          <w:szCs w:val="22"/>
        </w:rPr>
        <w:br/>
        <w:t>Feet… feel the contact with the floor.</w:t>
      </w:r>
    </w:p>
    <w:p w14:paraId="0300578D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You’re not trying to feel amazing.</w:t>
      </w:r>
      <w:r w:rsidRPr="00A16A15">
        <w:rPr>
          <w:rFonts w:ascii="Calibri" w:hAnsi="Calibri" w:cs="Calibri"/>
          <w:sz w:val="22"/>
          <w:szCs w:val="22"/>
        </w:rPr>
        <w:br/>
        <w:t xml:space="preserve">You’re just letting your system know: </w:t>
      </w:r>
      <w:r w:rsidRPr="00A16A15">
        <w:rPr>
          <w:rFonts w:ascii="Calibri" w:hAnsi="Calibri" w:cs="Calibri"/>
          <w:i/>
          <w:iCs/>
          <w:sz w:val="22"/>
          <w:szCs w:val="22"/>
        </w:rPr>
        <w:t>we’re safe enough to soften… just a little.</w:t>
      </w:r>
    </w:p>
    <w:p w14:paraId="7FD09E8D" w14:textId="0A39B5BC" w:rsidR="00A16A15" w:rsidRPr="00A16A15" w:rsidRDefault="00A16A15" w:rsidP="00A16A15">
      <w:pPr>
        <w:rPr>
          <w:rFonts w:ascii="Calibri" w:hAnsi="Calibri" w:cs="Calibri"/>
          <w:b/>
          <w:bCs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lastRenderedPageBreak/>
        <w:t>Bring in a problem, gently</w:t>
      </w:r>
    </w:p>
    <w:p w14:paraId="015F9238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 xml:space="preserve">Now, </w:t>
      </w:r>
      <w:proofErr w:type="gramStart"/>
      <w:r w:rsidRPr="00A16A15">
        <w:rPr>
          <w:rFonts w:ascii="Calibri" w:hAnsi="Calibri" w:cs="Calibri"/>
          <w:sz w:val="22"/>
          <w:szCs w:val="22"/>
        </w:rPr>
        <w:t>bring to mind</w:t>
      </w:r>
      <w:proofErr w:type="gramEnd"/>
      <w:r w:rsidRPr="00A16A15">
        <w:rPr>
          <w:rFonts w:ascii="Calibri" w:hAnsi="Calibri" w:cs="Calibri"/>
          <w:sz w:val="22"/>
          <w:szCs w:val="22"/>
        </w:rPr>
        <w:t xml:space="preserve"> one problem or situation in your life.</w:t>
      </w:r>
      <w:r w:rsidRPr="00A16A15">
        <w:rPr>
          <w:rFonts w:ascii="Calibri" w:hAnsi="Calibri" w:cs="Calibri"/>
          <w:sz w:val="22"/>
          <w:szCs w:val="22"/>
        </w:rPr>
        <w:br/>
        <w:t>Not the biggest, heaviest thing—something medium.</w:t>
      </w:r>
    </w:p>
    <w:p w14:paraId="4A791FB9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Imagine setting it on a table a few feet in front of you.</w:t>
      </w:r>
      <w:r w:rsidRPr="00A16A15">
        <w:rPr>
          <w:rFonts w:ascii="Calibri" w:hAnsi="Calibri" w:cs="Calibri"/>
          <w:sz w:val="22"/>
          <w:szCs w:val="22"/>
        </w:rPr>
        <w:br/>
        <w:t>You’re not climbing inside it. You’re just looking at it.</w:t>
      </w:r>
    </w:p>
    <w:p w14:paraId="23C2CA96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Now notice what your mind starts doing:</w:t>
      </w:r>
    </w:p>
    <w:p w14:paraId="02E29B49" w14:textId="77777777" w:rsidR="00A16A15" w:rsidRPr="00A16A15" w:rsidRDefault="00A16A15" w:rsidP="00643CA2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Does it start planning?</w:t>
      </w:r>
    </w:p>
    <w:p w14:paraId="4A6BFB3D" w14:textId="77777777" w:rsidR="00A16A15" w:rsidRPr="00A16A15" w:rsidRDefault="00A16A15" w:rsidP="00643CA2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Rehearsing conversations?</w:t>
      </w:r>
    </w:p>
    <w:p w14:paraId="2B922416" w14:textId="77777777" w:rsidR="00A16A15" w:rsidRPr="00A16A15" w:rsidRDefault="00A16A15" w:rsidP="00643CA2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Blaming?</w:t>
      </w:r>
    </w:p>
    <w:p w14:paraId="207F3111" w14:textId="77777777" w:rsidR="00A16A15" w:rsidRPr="00A16A15" w:rsidRDefault="00A16A15" w:rsidP="00643CA2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Predicting disaster?</w:t>
      </w:r>
    </w:p>
    <w:p w14:paraId="4A8A212E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Just silently label what you see:</w:t>
      </w:r>
    </w:p>
    <w:p w14:paraId="3027D0E8" w14:textId="77777777" w:rsidR="00A16A15" w:rsidRPr="00A16A15" w:rsidRDefault="00A16A15" w:rsidP="00643CA2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“Planning”</w:t>
      </w:r>
    </w:p>
    <w:p w14:paraId="02861D0A" w14:textId="77777777" w:rsidR="00A16A15" w:rsidRPr="00A16A15" w:rsidRDefault="00A16A15" w:rsidP="00643CA2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“Judging”</w:t>
      </w:r>
    </w:p>
    <w:p w14:paraId="6E14CA6B" w14:textId="77777777" w:rsidR="00A16A15" w:rsidRPr="00A16A15" w:rsidRDefault="00A16A15" w:rsidP="00643CA2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“Fixing”</w:t>
      </w:r>
    </w:p>
    <w:p w14:paraId="2EA65725" w14:textId="77777777" w:rsidR="00A16A15" w:rsidRPr="00A16A15" w:rsidRDefault="00A16A15" w:rsidP="00643CA2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“Worrying”</w:t>
      </w:r>
    </w:p>
    <w:p w14:paraId="63B8325E" w14:textId="77777777" w:rsidR="00643CA2" w:rsidRDefault="00643CA2" w:rsidP="00643CA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E6A02FA" w14:textId="458A3FA3" w:rsidR="00A16A15" w:rsidRPr="00A16A15" w:rsidRDefault="00A16A15" w:rsidP="00643CA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 xml:space="preserve">This is your </w:t>
      </w:r>
      <w:r w:rsidRPr="00A16A15">
        <w:rPr>
          <w:rFonts w:ascii="Calibri" w:hAnsi="Calibri" w:cs="Calibri"/>
          <w:b/>
          <w:bCs/>
          <w:sz w:val="22"/>
          <w:szCs w:val="22"/>
        </w:rPr>
        <w:t>“same level of thinking.”</w:t>
      </w:r>
      <w:r w:rsidRPr="00A16A15">
        <w:rPr>
          <w:rFonts w:ascii="Calibri" w:hAnsi="Calibri" w:cs="Calibri"/>
          <w:sz w:val="22"/>
          <w:szCs w:val="22"/>
        </w:rPr>
        <w:br/>
        <w:t>The level that created the problem… or at least keeps it stuck.</w:t>
      </w:r>
    </w:p>
    <w:p w14:paraId="0401172D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And you can very gently say to yourself:</w:t>
      </w:r>
      <w:r w:rsidRPr="00A16A15">
        <w:rPr>
          <w:rFonts w:ascii="Calibri" w:hAnsi="Calibri" w:cs="Calibri"/>
          <w:sz w:val="22"/>
          <w:szCs w:val="22"/>
        </w:rPr>
        <w:br/>
      </w:r>
      <w:r w:rsidRPr="00A16A15">
        <w:rPr>
          <w:rFonts w:ascii="Calibri" w:hAnsi="Calibri" w:cs="Calibri"/>
          <w:b/>
          <w:bCs/>
          <w:sz w:val="22"/>
          <w:szCs w:val="22"/>
        </w:rPr>
        <w:t>“Ah. This is the usual level.”</w:t>
      </w:r>
    </w:p>
    <w:p w14:paraId="38E2D178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No shame. Einstein had a human brain too.</w:t>
      </w:r>
    </w:p>
    <w:p w14:paraId="1699CAC4" w14:textId="0861E48A" w:rsidR="00A16A15" w:rsidRPr="00A16A15" w:rsidRDefault="00A16A15" w:rsidP="00A16A15">
      <w:pPr>
        <w:rPr>
          <w:rFonts w:ascii="Calibri" w:hAnsi="Calibri" w:cs="Calibri"/>
          <w:b/>
          <w:bCs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Step back: “I’m having the thought that…”</w:t>
      </w:r>
    </w:p>
    <w:p w14:paraId="2504805F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Now, try this small shift.</w:t>
      </w:r>
      <w:r w:rsidRPr="00A16A15">
        <w:rPr>
          <w:rFonts w:ascii="Calibri" w:hAnsi="Calibri" w:cs="Calibri"/>
          <w:sz w:val="22"/>
          <w:szCs w:val="22"/>
        </w:rPr>
        <w:br/>
        <w:t>Whatever your mind is saying, wrap it in the phrase:</w:t>
      </w:r>
    </w:p>
    <w:p w14:paraId="38BD74B5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“I’m having the thought that…”</w:t>
      </w:r>
    </w:p>
    <w:p w14:paraId="5733266F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For example:</w:t>
      </w:r>
    </w:p>
    <w:p w14:paraId="605652A1" w14:textId="77777777" w:rsidR="00A16A15" w:rsidRPr="00A16A15" w:rsidRDefault="00A16A15" w:rsidP="00A16A15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“I’m having the thought that this is never going to change.”</w:t>
      </w:r>
    </w:p>
    <w:p w14:paraId="6AACD050" w14:textId="77777777" w:rsidR="00A16A15" w:rsidRPr="00A16A15" w:rsidRDefault="00A16A15" w:rsidP="00A16A15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“I’m having the thought that I have to fix this right now.”</w:t>
      </w:r>
    </w:p>
    <w:p w14:paraId="02C08780" w14:textId="77777777" w:rsidR="00A16A15" w:rsidRPr="00A16A15" w:rsidRDefault="00A16A15" w:rsidP="00A16A15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“I’m having the thought that they’re the problem.”</w:t>
      </w:r>
    </w:p>
    <w:p w14:paraId="2F1AE556" w14:textId="77777777" w:rsidR="00A16A15" w:rsidRDefault="00A16A15" w:rsidP="00A16A15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“I’m having the thought that I’m the problem.”</w:t>
      </w:r>
    </w:p>
    <w:p w14:paraId="0D4B720B" w14:textId="77777777" w:rsidR="00A16A15" w:rsidRPr="00A16A15" w:rsidRDefault="00A16A15" w:rsidP="00A16A15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35DCD1B0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Feel how that creates an inch of space.</w:t>
      </w:r>
      <w:r w:rsidRPr="00A16A15">
        <w:rPr>
          <w:rFonts w:ascii="Calibri" w:hAnsi="Calibri" w:cs="Calibri"/>
          <w:sz w:val="22"/>
          <w:szCs w:val="22"/>
        </w:rPr>
        <w:br/>
        <w:t xml:space="preserve">The thought is still there, but now you’re </w:t>
      </w:r>
      <w:r w:rsidRPr="00A16A15">
        <w:rPr>
          <w:rFonts w:ascii="Calibri" w:hAnsi="Calibri" w:cs="Calibri"/>
          <w:i/>
          <w:iCs/>
          <w:sz w:val="22"/>
          <w:szCs w:val="22"/>
        </w:rPr>
        <w:t>seeing</w:t>
      </w:r>
      <w:r w:rsidRPr="00A16A15">
        <w:rPr>
          <w:rFonts w:ascii="Calibri" w:hAnsi="Calibri" w:cs="Calibri"/>
          <w:sz w:val="22"/>
          <w:szCs w:val="22"/>
        </w:rPr>
        <w:t xml:space="preserve"> it instead of </w:t>
      </w:r>
      <w:r w:rsidRPr="00A16A15">
        <w:rPr>
          <w:rFonts w:ascii="Calibri" w:hAnsi="Calibri" w:cs="Calibri"/>
          <w:i/>
          <w:iCs/>
          <w:sz w:val="22"/>
          <w:szCs w:val="22"/>
        </w:rPr>
        <w:t>being</w:t>
      </w:r>
      <w:r w:rsidRPr="00A16A15">
        <w:rPr>
          <w:rFonts w:ascii="Calibri" w:hAnsi="Calibri" w:cs="Calibri"/>
          <w:sz w:val="22"/>
          <w:szCs w:val="22"/>
        </w:rPr>
        <w:t xml:space="preserve"> it.</w:t>
      </w:r>
    </w:p>
    <w:p w14:paraId="73651551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Take a few breaths.</w:t>
      </w:r>
      <w:r w:rsidRPr="00A16A15">
        <w:rPr>
          <w:rFonts w:ascii="Calibri" w:hAnsi="Calibri" w:cs="Calibri"/>
          <w:sz w:val="22"/>
          <w:szCs w:val="22"/>
        </w:rPr>
        <w:br/>
        <w:t>In… and out…</w:t>
      </w:r>
      <w:r w:rsidRPr="00A16A15">
        <w:rPr>
          <w:rFonts w:ascii="Calibri" w:hAnsi="Calibri" w:cs="Calibri"/>
          <w:sz w:val="22"/>
          <w:szCs w:val="22"/>
        </w:rPr>
        <w:br/>
        <w:t>Let that small distance be enough for now.</w:t>
      </w:r>
    </w:p>
    <w:p w14:paraId="114389AC" w14:textId="2AE35ABA" w:rsidR="00A16A15" w:rsidRPr="00A16A15" w:rsidRDefault="00A16A15" w:rsidP="00A16A15">
      <w:pPr>
        <w:rPr>
          <w:rFonts w:ascii="Calibri" w:hAnsi="Calibri" w:cs="Calibri"/>
          <w:b/>
          <w:bCs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One level up: new questions</w:t>
      </w:r>
    </w:p>
    <w:p w14:paraId="6705561C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lastRenderedPageBreak/>
        <w:t>Now we’ll gently move to “one level up.”</w:t>
      </w:r>
      <w:r w:rsidRPr="00A16A15">
        <w:rPr>
          <w:rFonts w:ascii="Calibri" w:hAnsi="Calibri" w:cs="Calibri"/>
          <w:sz w:val="22"/>
          <w:szCs w:val="22"/>
        </w:rPr>
        <w:br/>
        <w:t>We’ll use three simple questions.</w:t>
      </w:r>
      <w:r w:rsidRPr="00A16A15">
        <w:rPr>
          <w:rFonts w:ascii="Calibri" w:hAnsi="Calibri" w:cs="Calibri"/>
          <w:sz w:val="22"/>
          <w:szCs w:val="22"/>
        </w:rPr>
        <w:br/>
        <w:t>You don’t have to force answers—just notice what arises.</w:t>
      </w:r>
    </w:p>
    <w:p w14:paraId="52C56D14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Question 1:</w:t>
      </w:r>
    </w:p>
    <w:p w14:paraId="7AF66A3C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“What might I be assuming about this?”</w:t>
      </w:r>
    </w:p>
    <w:p w14:paraId="5A56750F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Maybe you’re assuming:</w:t>
      </w:r>
    </w:p>
    <w:p w14:paraId="41D5A4A1" w14:textId="77777777" w:rsidR="00A16A15" w:rsidRPr="00A16A15" w:rsidRDefault="00A16A15" w:rsidP="00A16A15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“There are only two options.”</w:t>
      </w:r>
    </w:p>
    <w:p w14:paraId="3C1988B5" w14:textId="77777777" w:rsidR="00A16A15" w:rsidRPr="00A16A15" w:rsidRDefault="00A16A15" w:rsidP="00A16A15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“This has to be solved alone.”</w:t>
      </w:r>
    </w:p>
    <w:p w14:paraId="3A9E67E3" w14:textId="77777777" w:rsidR="00A16A15" w:rsidRDefault="00A16A15" w:rsidP="00A16A15">
      <w:pPr>
        <w:numPr>
          <w:ilvl w:val="0"/>
          <w:numId w:val="1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“If I slow down, I’ll fall behind.”</w:t>
      </w:r>
    </w:p>
    <w:p w14:paraId="1788A700" w14:textId="77777777" w:rsidR="00A16A15" w:rsidRPr="00A16A15" w:rsidRDefault="00A16A15" w:rsidP="00A16A15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6A044B06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Just notice.</w:t>
      </w:r>
    </w:p>
    <w:p w14:paraId="41BF2409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Question 2:</w:t>
      </w:r>
    </w:p>
    <w:p w14:paraId="5CD6349A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“What actually matters most underneath this?”</w:t>
      </w:r>
    </w:p>
    <w:p w14:paraId="20ACCECA" w14:textId="77777777" w:rsidR="00A16A15" w:rsidRPr="00A16A15" w:rsidRDefault="00A16A15" w:rsidP="00643CA2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Is it:</w:t>
      </w:r>
    </w:p>
    <w:p w14:paraId="2085E2DE" w14:textId="77777777" w:rsidR="00A16A15" w:rsidRPr="00A16A15" w:rsidRDefault="00A16A15" w:rsidP="00643CA2">
      <w:pPr>
        <w:numPr>
          <w:ilvl w:val="0"/>
          <w:numId w:val="1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Respect?</w:t>
      </w:r>
    </w:p>
    <w:p w14:paraId="4B5D1D10" w14:textId="77777777" w:rsidR="00A16A15" w:rsidRPr="00A16A15" w:rsidRDefault="00A16A15" w:rsidP="00A16A15">
      <w:pPr>
        <w:numPr>
          <w:ilvl w:val="0"/>
          <w:numId w:val="1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Safety?</w:t>
      </w:r>
    </w:p>
    <w:p w14:paraId="4E30D46A" w14:textId="77777777" w:rsidR="00A16A15" w:rsidRPr="00A16A15" w:rsidRDefault="00A16A15" w:rsidP="00A16A15">
      <w:pPr>
        <w:numPr>
          <w:ilvl w:val="0"/>
          <w:numId w:val="1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Love?</w:t>
      </w:r>
    </w:p>
    <w:p w14:paraId="4251CC09" w14:textId="77777777" w:rsidR="00A16A15" w:rsidRPr="00A16A15" w:rsidRDefault="00A16A15" w:rsidP="00A16A15">
      <w:pPr>
        <w:numPr>
          <w:ilvl w:val="0"/>
          <w:numId w:val="1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Health?</w:t>
      </w:r>
    </w:p>
    <w:p w14:paraId="570D53D4" w14:textId="77777777" w:rsidR="00A16A15" w:rsidRPr="00A16A15" w:rsidRDefault="00A16A15" w:rsidP="00A16A15">
      <w:pPr>
        <w:numPr>
          <w:ilvl w:val="0"/>
          <w:numId w:val="1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Freedom?</w:t>
      </w:r>
    </w:p>
    <w:p w14:paraId="3555CEB2" w14:textId="77777777" w:rsidR="00A16A15" w:rsidRPr="00A16A15" w:rsidRDefault="00A16A15" w:rsidP="00A16A15">
      <w:pPr>
        <w:numPr>
          <w:ilvl w:val="0"/>
          <w:numId w:val="1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Being heard?</w:t>
      </w:r>
    </w:p>
    <w:p w14:paraId="37E764F9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 xml:space="preserve">Let that deeper value </w:t>
      </w:r>
      <w:proofErr w:type="gramStart"/>
      <w:r w:rsidRPr="00A16A15">
        <w:rPr>
          <w:rFonts w:ascii="Calibri" w:hAnsi="Calibri" w:cs="Calibri"/>
          <w:sz w:val="22"/>
          <w:szCs w:val="22"/>
        </w:rPr>
        <w:t>show</w:t>
      </w:r>
      <w:proofErr w:type="gramEnd"/>
      <w:r w:rsidRPr="00A16A15">
        <w:rPr>
          <w:rFonts w:ascii="Calibri" w:hAnsi="Calibri" w:cs="Calibri"/>
          <w:sz w:val="22"/>
          <w:szCs w:val="22"/>
        </w:rPr>
        <w:t xml:space="preserve"> up.</w:t>
      </w:r>
    </w:p>
    <w:p w14:paraId="431963EC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Question 3:</w:t>
      </w:r>
    </w:p>
    <w:p w14:paraId="401B28CE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“If I were just 10% calmer and wiser, what’s one small next step I’d take?”</w:t>
      </w:r>
    </w:p>
    <w:p w14:paraId="6CF93908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Not a big heroic move.</w:t>
      </w:r>
      <w:r w:rsidRPr="00A16A15">
        <w:rPr>
          <w:rFonts w:ascii="Calibri" w:hAnsi="Calibri" w:cs="Calibri"/>
          <w:sz w:val="22"/>
          <w:szCs w:val="22"/>
        </w:rPr>
        <w:br/>
        <w:t>Just one small, clear step from a slightly better headspace.</w:t>
      </w:r>
    </w:p>
    <w:p w14:paraId="300DCBB6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Let the answer be simple. Imperfect. Human.</w:t>
      </w:r>
      <w:r w:rsidRPr="00A16A15">
        <w:rPr>
          <w:rFonts w:ascii="Calibri" w:hAnsi="Calibri" w:cs="Calibri"/>
          <w:sz w:val="22"/>
          <w:szCs w:val="22"/>
        </w:rPr>
        <w:br/>
        <w:t>Einstein didn’t build the whole theory in a day; it came from lots of small insights.</w:t>
      </w:r>
    </w:p>
    <w:p w14:paraId="1C4CDCDC" w14:textId="77777777" w:rsidR="00A16A15" w:rsidRDefault="00A16A15" w:rsidP="00A16A15">
      <w:pPr>
        <w:rPr>
          <w:rFonts w:ascii="Calibri" w:hAnsi="Calibri" w:cs="Calibri"/>
          <w:b/>
          <w:bCs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Now, silently repeat:</w:t>
      </w:r>
      <w:r w:rsidRPr="00A16A15">
        <w:rPr>
          <w:rFonts w:ascii="Calibri" w:hAnsi="Calibri" w:cs="Calibri"/>
          <w:sz w:val="22"/>
          <w:szCs w:val="22"/>
        </w:rPr>
        <w:br/>
      </w:r>
      <w:r w:rsidRPr="00A16A15">
        <w:rPr>
          <w:rFonts w:ascii="Calibri" w:hAnsi="Calibri" w:cs="Calibri"/>
          <w:b/>
          <w:bCs/>
          <w:sz w:val="22"/>
          <w:szCs w:val="22"/>
        </w:rPr>
        <w:t>“Not the same level.”</w:t>
      </w:r>
      <w:r w:rsidRPr="00A16A15">
        <w:rPr>
          <w:rFonts w:ascii="Calibri" w:hAnsi="Calibri" w:cs="Calibri"/>
          <w:sz w:val="22"/>
          <w:szCs w:val="22"/>
        </w:rPr>
        <w:br/>
      </w:r>
      <w:r w:rsidRPr="00A16A15">
        <w:rPr>
          <w:rFonts w:ascii="Calibri" w:hAnsi="Calibri" w:cs="Calibri"/>
          <w:b/>
          <w:bCs/>
          <w:sz w:val="22"/>
          <w:szCs w:val="22"/>
        </w:rPr>
        <w:t>“One level up.”</w:t>
      </w:r>
    </w:p>
    <w:p w14:paraId="08F24C92" w14:textId="15D5B90A" w:rsidR="006552CD" w:rsidRPr="00A16A15" w:rsidRDefault="006552CD" w:rsidP="00A16A15">
      <w:pPr>
        <w:rPr>
          <w:rFonts w:ascii="Calibri" w:hAnsi="Calibri" w:cs="Calibri"/>
          <w:sz w:val="22"/>
          <w:szCs w:val="22"/>
        </w:rPr>
      </w:pPr>
      <w:r w:rsidRPr="006552CD">
        <w:rPr>
          <w:rFonts w:ascii="Calibri" w:hAnsi="Calibri" w:cs="Calibri"/>
          <w:sz w:val="22"/>
          <w:szCs w:val="22"/>
        </w:rPr>
        <w:t xml:space="preserve">“You can’t out-stress a problem, but you </w:t>
      </w:r>
      <w:r w:rsidRPr="006552CD">
        <w:rPr>
          <w:rFonts w:ascii="Calibri" w:hAnsi="Calibri" w:cs="Calibri"/>
          <w:i/>
          <w:iCs/>
          <w:sz w:val="22"/>
          <w:szCs w:val="22"/>
        </w:rPr>
        <w:t>can</w:t>
      </w:r>
      <w:r w:rsidRPr="006552CD">
        <w:rPr>
          <w:rFonts w:ascii="Calibri" w:hAnsi="Calibri" w:cs="Calibri"/>
          <w:sz w:val="22"/>
          <w:szCs w:val="22"/>
        </w:rPr>
        <w:t xml:space="preserve"> meet it from a better headspace.”</w:t>
      </w:r>
    </w:p>
    <w:p w14:paraId="60E1E74C" w14:textId="6F1C61E4" w:rsidR="00A16A15" w:rsidRPr="00A16A15" w:rsidRDefault="00A16A15" w:rsidP="00A16A15">
      <w:pPr>
        <w:rPr>
          <w:rFonts w:ascii="Calibri" w:hAnsi="Calibri" w:cs="Calibri"/>
          <w:b/>
          <w:bCs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Imagine the next step</w:t>
      </w:r>
    </w:p>
    <w:p w14:paraId="557338B5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Now, imagine yourself taking that one small step.</w:t>
      </w:r>
    </w:p>
    <w:p w14:paraId="40535963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See it in your mind like a short clip:</w:t>
      </w:r>
    </w:p>
    <w:p w14:paraId="5898F871" w14:textId="77777777" w:rsidR="00A16A15" w:rsidRPr="00A16A15" w:rsidRDefault="00A16A15" w:rsidP="00A16A15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lastRenderedPageBreak/>
        <w:t>Maybe it’s a calmer conversation</w:t>
      </w:r>
    </w:p>
    <w:p w14:paraId="7F7FD9D8" w14:textId="77777777" w:rsidR="00A16A15" w:rsidRPr="00A16A15" w:rsidRDefault="00A16A15" w:rsidP="00A16A15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Maybe it’s asking for help</w:t>
      </w:r>
    </w:p>
    <w:p w14:paraId="66D528A8" w14:textId="77777777" w:rsidR="00A16A15" w:rsidRPr="00A16A15" w:rsidRDefault="00A16A15" w:rsidP="00A16A15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Maybe it’s writing one email you’ve been avoiding</w:t>
      </w:r>
    </w:p>
    <w:p w14:paraId="1A85922B" w14:textId="77777777" w:rsidR="00A16A15" w:rsidRPr="00A16A15" w:rsidRDefault="00A16A15" w:rsidP="00A16A15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Maybe it’s deciding to pause before reacting</w:t>
      </w:r>
    </w:p>
    <w:p w14:paraId="11454CFF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See yourself doing it with:</w:t>
      </w:r>
    </w:p>
    <w:p w14:paraId="2AA79028" w14:textId="77777777" w:rsidR="00A16A15" w:rsidRPr="00A16A15" w:rsidRDefault="00A16A15" w:rsidP="00A16A15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A16A15">
        <w:rPr>
          <w:rFonts w:ascii="Calibri" w:hAnsi="Calibri" w:cs="Calibri"/>
          <w:sz w:val="22"/>
          <w:szCs w:val="22"/>
        </w:rPr>
        <w:t>a steadier</w:t>
      </w:r>
      <w:proofErr w:type="gramEnd"/>
      <w:r w:rsidRPr="00A16A1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A16A15">
        <w:rPr>
          <w:rFonts w:ascii="Calibri" w:hAnsi="Calibri" w:cs="Calibri"/>
          <w:sz w:val="22"/>
          <w:szCs w:val="22"/>
        </w:rPr>
        <w:t>breath</w:t>
      </w:r>
      <w:proofErr w:type="gramEnd"/>
    </w:p>
    <w:p w14:paraId="795206E0" w14:textId="77777777" w:rsidR="00A16A15" w:rsidRPr="00A16A15" w:rsidRDefault="00A16A15" w:rsidP="00A16A15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a kinder tone</w:t>
      </w:r>
    </w:p>
    <w:p w14:paraId="5ADEAFFE" w14:textId="77777777" w:rsidR="00A16A15" w:rsidRDefault="00A16A15" w:rsidP="00A16A15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a bit more space inside</w:t>
      </w:r>
    </w:p>
    <w:p w14:paraId="6AD29217" w14:textId="77777777" w:rsidR="00A16A15" w:rsidRPr="00A16A15" w:rsidRDefault="00A16A15" w:rsidP="00A16A15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2C127D6A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You’re not fixing your whole life.</w:t>
      </w:r>
      <w:r w:rsidRPr="00A16A15">
        <w:rPr>
          <w:rFonts w:ascii="Calibri" w:hAnsi="Calibri" w:cs="Calibri"/>
          <w:sz w:val="22"/>
          <w:szCs w:val="22"/>
        </w:rPr>
        <w:br/>
        <w:t xml:space="preserve">You’re just proving to yourself: </w:t>
      </w:r>
      <w:r w:rsidRPr="00A16A15">
        <w:rPr>
          <w:rFonts w:ascii="Calibri" w:hAnsi="Calibri" w:cs="Calibri"/>
          <w:i/>
          <w:iCs/>
          <w:sz w:val="22"/>
          <w:szCs w:val="22"/>
        </w:rPr>
        <w:t>I can meet this differently.</w:t>
      </w:r>
    </w:p>
    <w:p w14:paraId="5C6212B0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That’s already a new level of thinking.</w:t>
      </w:r>
    </w:p>
    <w:p w14:paraId="2C6095FB" w14:textId="2EE45D3E" w:rsidR="00A16A15" w:rsidRPr="00A16A15" w:rsidRDefault="00A16A15" w:rsidP="00A16A15">
      <w:pPr>
        <w:rPr>
          <w:rFonts w:ascii="Calibri" w:hAnsi="Calibri" w:cs="Calibri"/>
          <w:b/>
          <w:bCs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Closing &amp; return</w:t>
      </w:r>
    </w:p>
    <w:p w14:paraId="10667BDA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Bring your attention back to your body.</w:t>
      </w:r>
    </w:p>
    <w:p w14:paraId="46AA207A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Feel your feet on the floor.</w:t>
      </w:r>
      <w:r w:rsidRPr="00A16A15">
        <w:rPr>
          <w:rFonts w:ascii="Calibri" w:hAnsi="Calibri" w:cs="Calibri"/>
          <w:sz w:val="22"/>
          <w:szCs w:val="22"/>
        </w:rPr>
        <w:br/>
        <w:t>Feel your hands resting where they are.</w:t>
      </w:r>
    </w:p>
    <w:p w14:paraId="07ACD0B3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Take one more slow breath in…</w:t>
      </w:r>
      <w:r w:rsidRPr="00A16A15">
        <w:rPr>
          <w:rFonts w:ascii="Calibri" w:hAnsi="Calibri" w:cs="Calibri"/>
          <w:sz w:val="22"/>
          <w:szCs w:val="22"/>
        </w:rPr>
        <w:br/>
        <w:t>And a long, easy breath out.</w:t>
      </w:r>
    </w:p>
    <w:p w14:paraId="0BCF177B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Silently offer yourself one simple phrase. You can choose:</w:t>
      </w:r>
    </w:p>
    <w:p w14:paraId="22C482DB" w14:textId="77777777" w:rsidR="00A16A15" w:rsidRPr="00A16A15" w:rsidRDefault="00A16A15" w:rsidP="00A16A15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“I can come back to this with a clearer mind.”</w:t>
      </w:r>
    </w:p>
    <w:p w14:paraId="67DCD5BC" w14:textId="77777777" w:rsidR="00A16A15" w:rsidRPr="00A16A15" w:rsidRDefault="00A16A15" w:rsidP="00A16A15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“I don’t need perfect, just one level up.”</w:t>
      </w:r>
    </w:p>
    <w:p w14:paraId="1E0086C2" w14:textId="77777777" w:rsidR="00A16A15" w:rsidRPr="00A16A15" w:rsidRDefault="00A16A15" w:rsidP="00A16A15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b/>
          <w:bCs/>
          <w:sz w:val="22"/>
          <w:szCs w:val="22"/>
        </w:rPr>
        <w:t>“I can meet this with a little more space.”</w:t>
      </w:r>
    </w:p>
    <w:p w14:paraId="197BC29D" w14:textId="77777777" w:rsidR="00A16A15" w:rsidRPr="00A16A15" w:rsidRDefault="00A16A15" w:rsidP="00A16A15">
      <w:pPr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</w:p>
    <w:p w14:paraId="153E84D0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When you’re ready, gently open your eyes.</w:t>
      </w:r>
      <w:r w:rsidRPr="00A16A15">
        <w:rPr>
          <w:rFonts w:ascii="Calibri" w:hAnsi="Calibri" w:cs="Calibri"/>
          <w:sz w:val="22"/>
          <w:szCs w:val="22"/>
        </w:rPr>
        <w:br/>
        <w:t>Notice the room… the light… the colors…</w:t>
      </w:r>
    </w:p>
    <w:p w14:paraId="1A79EC37" w14:textId="77777777" w:rsid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Remember:</w:t>
      </w:r>
      <w:r w:rsidRPr="00A16A15">
        <w:rPr>
          <w:rFonts w:ascii="Calibri" w:hAnsi="Calibri" w:cs="Calibri"/>
          <w:sz w:val="22"/>
          <w:szCs w:val="22"/>
        </w:rPr>
        <w:br/>
        <w:t>Einstein didn’t say, “Solve it instantly.”</w:t>
      </w:r>
      <w:r w:rsidRPr="00A16A15">
        <w:rPr>
          <w:rFonts w:ascii="Calibri" w:hAnsi="Calibri" w:cs="Calibri"/>
          <w:sz w:val="22"/>
          <w:szCs w:val="22"/>
        </w:rPr>
        <w:br/>
        <w:t>He said, “Solve it from a different level of thinking.”</w:t>
      </w:r>
    </w:p>
    <w:p w14:paraId="4E84102C" w14:textId="1A647184" w:rsidR="005E3C7D" w:rsidRPr="00A16A15" w:rsidRDefault="005E3C7D" w:rsidP="00A16A15">
      <w:pPr>
        <w:rPr>
          <w:rFonts w:ascii="Calibri" w:hAnsi="Calibri" w:cs="Calibri"/>
          <w:sz w:val="22"/>
          <w:szCs w:val="22"/>
        </w:rPr>
      </w:pPr>
      <w:r w:rsidRPr="005E3C7D">
        <w:rPr>
          <w:rFonts w:ascii="Calibri" w:hAnsi="Calibri" w:cs="Calibri"/>
          <w:sz w:val="22"/>
          <w:szCs w:val="22"/>
        </w:rPr>
        <w:t>“If Einstein could question space and time, we can question at least one thought we’re having about our inbox.”</w:t>
      </w:r>
    </w:p>
    <w:p w14:paraId="5267CCDA" w14:textId="77777777" w:rsidR="00A16A15" w:rsidRPr="00A16A15" w:rsidRDefault="00A16A15" w:rsidP="00A16A15">
      <w:pPr>
        <w:rPr>
          <w:rFonts w:ascii="Calibri" w:hAnsi="Calibri" w:cs="Calibri"/>
          <w:sz w:val="22"/>
          <w:szCs w:val="22"/>
        </w:rPr>
      </w:pPr>
      <w:r w:rsidRPr="00A16A15">
        <w:rPr>
          <w:rFonts w:ascii="Calibri" w:hAnsi="Calibri" w:cs="Calibri"/>
          <w:sz w:val="22"/>
          <w:szCs w:val="22"/>
        </w:rPr>
        <w:t>Today, you just practiced finding that level.</w:t>
      </w:r>
    </w:p>
    <w:p w14:paraId="706679AF" w14:textId="2AAA17E4" w:rsidR="000D1B29" w:rsidRPr="000D1B29" w:rsidRDefault="000D1B29" w:rsidP="000D1B29">
      <w:pPr>
        <w:rPr>
          <w:rFonts w:ascii="Calibri" w:hAnsi="Calibri" w:cs="Calibri"/>
          <w:sz w:val="22"/>
          <w:szCs w:val="22"/>
        </w:rPr>
      </w:pPr>
      <w:r w:rsidRPr="000D1B29">
        <w:rPr>
          <w:rFonts w:ascii="Calibri" w:hAnsi="Calibri" w:cs="Calibri"/>
          <w:sz w:val="22"/>
          <w:szCs w:val="22"/>
        </w:rPr>
        <w:t>Here are a few fun options</w:t>
      </w:r>
      <w:r>
        <w:rPr>
          <w:rFonts w:ascii="Calibri" w:hAnsi="Calibri" w:cs="Calibri"/>
          <w:sz w:val="22"/>
          <w:szCs w:val="22"/>
        </w:rPr>
        <w:t xml:space="preserve"> to think about</w:t>
      </w:r>
      <w:r w:rsidRPr="000D1B29">
        <w:rPr>
          <w:rFonts w:ascii="Calibri" w:hAnsi="Calibri" w:cs="Calibri"/>
          <w:sz w:val="22"/>
          <w:szCs w:val="22"/>
        </w:rPr>
        <w:t>:</w:t>
      </w:r>
    </w:p>
    <w:p w14:paraId="26571DFF" w14:textId="77777777" w:rsidR="000D1B29" w:rsidRPr="000D1B29" w:rsidRDefault="000D1B29" w:rsidP="00643CA2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D1B29">
        <w:rPr>
          <w:rFonts w:ascii="Calibri" w:hAnsi="Calibri" w:cs="Calibri"/>
          <w:b/>
          <w:bCs/>
          <w:sz w:val="22"/>
          <w:szCs w:val="22"/>
        </w:rPr>
        <w:t>“When in doubt, think like Einstein: one level up.”</w:t>
      </w:r>
    </w:p>
    <w:p w14:paraId="77267701" w14:textId="77777777" w:rsidR="000D1B29" w:rsidRPr="000D1B29" w:rsidRDefault="000D1B29" w:rsidP="00643CA2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D1B29">
        <w:rPr>
          <w:rFonts w:ascii="Calibri" w:hAnsi="Calibri" w:cs="Calibri"/>
          <w:b/>
          <w:bCs/>
          <w:sz w:val="22"/>
          <w:szCs w:val="22"/>
        </w:rPr>
        <w:t xml:space="preserve">“Less overthinking, more </w:t>
      </w:r>
      <w:proofErr w:type="spellStart"/>
      <w:r w:rsidRPr="000D1B29">
        <w:rPr>
          <w:rFonts w:ascii="Calibri" w:hAnsi="Calibri" w:cs="Calibri"/>
          <w:b/>
          <w:bCs/>
          <w:sz w:val="22"/>
          <w:szCs w:val="22"/>
        </w:rPr>
        <w:t>Einsteining</w:t>
      </w:r>
      <w:proofErr w:type="spellEnd"/>
      <w:r w:rsidRPr="000D1B29">
        <w:rPr>
          <w:rFonts w:ascii="Calibri" w:hAnsi="Calibri" w:cs="Calibri"/>
          <w:b/>
          <w:bCs/>
          <w:sz w:val="22"/>
          <w:szCs w:val="22"/>
        </w:rPr>
        <w:t>.”</w:t>
      </w:r>
    </w:p>
    <w:p w14:paraId="19B06A7C" w14:textId="77777777" w:rsidR="000D1B29" w:rsidRPr="000D1B29" w:rsidRDefault="000D1B29" w:rsidP="00643CA2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D1B29">
        <w:rPr>
          <w:rFonts w:ascii="Calibri" w:hAnsi="Calibri" w:cs="Calibri"/>
          <w:b/>
          <w:bCs/>
          <w:sz w:val="22"/>
          <w:szCs w:val="22"/>
        </w:rPr>
        <w:t>“From brain fog to brainwave: one level up.”</w:t>
      </w:r>
    </w:p>
    <w:p w14:paraId="1FF1DA1C" w14:textId="77777777" w:rsidR="000D1B29" w:rsidRPr="000D1B29" w:rsidRDefault="000D1B29" w:rsidP="00643CA2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D1B29">
        <w:rPr>
          <w:rFonts w:ascii="Calibri" w:hAnsi="Calibri" w:cs="Calibri"/>
          <w:b/>
          <w:bCs/>
          <w:sz w:val="22"/>
          <w:szCs w:val="22"/>
        </w:rPr>
        <w:t>“New problems? New brain level.”</w:t>
      </w:r>
    </w:p>
    <w:p w14:paraId="1C492D74" w14:textId="77777777" w:rsidR="000D1B29" w:rsidRPr="000D1B29" w:rsidRDefault="000D1B29" w:rsidP="00643CA2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D1B29">
        <w:rPr>
          <w:rFonts w:ascii="Calibri" w:hAnsi="Calibri" w:cs="Calibri"/>
          <w:b/>
          <w:bCs/>
          <w:sz w:val="22"/>
          <w:szCs w:val="22"/>
        </w:rPr>
        <w:t>“Same life, different level of thinking.”</w:t>
      </w:r>
    </w:p>
    <w:p w14:paraId="3E618758" w14:textId="77777777" w:rsidR="000D1B29" w:rsidRPr="000D1B29" w:rsidRDefault="000D1B29" w:rsidP="00643CA2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D1B29">
        <w:rPr>
          <w:rFonts w:ascii="Calibri" w:hAnsi="Calibri" w:cs="Calibri"/>
          <w:b/>
          <w:bCs/>
          <w:sz w:val="22"/>
          <w:szCs w:val="22"/>
        </w:rPr>
        <w:lastRenderedPageBreak/>
        <w:t>“You can’t out-stress a problem. You can out-think it.”</w:t>
      </w:r>
    </w:p>
    <w:p w14:paraId="3E920A65" w14:textId="77777777" w:rsidR="000D1B29" w:rsidRPr="000D1B29" w:rsidRDefault="000D1B29" w:rsidP="00643CA2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D1B29">
        <w:rPr>
          <w:rFonts w:ascii="Calibri" w:hAnsi="Calibri" w:cs="Calibri"/>
          <w:b/>
          <w:bCs/>
          <w:sz w:val="22"/>
          <w:szCs w:val="22"/>
        </w:rPr>
        <w:t>“Upgrade your headspace: Einstein style.”</w:t>
      </w:r>
    </w:p>
    <w:p w14:paraId="03A58CDA" w14:textId="77777777" w:rsidR="000D1B29" w:rsidRPr="000D1B29" w:rsidRDefault="000D1B29" w:rsidP="00643CA2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D1B29">
        <w:rPr>
          <w:rFonts w:ascii="Calibri" w:hAnsi="Calibri" w:cs="Calibri"/>
          <w:b/>
          <w:bCs/>
          <w:sz w:val="22"/>
          <w:szCs w:val="22"/>
        </w:rPr>
        <w:t>“From mental spin-cycle to Einstein calm.”</w:t>
      </w:r>
    </w:p>
    <w:p w14:paraId="0119379A" w14:textId="77777777" w:rsidR="000D1B29" w:rsidRPr="000D1B29" w:rsidRDefault="000D1B29" w:rsidP="00643CA2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D1B29">
        <w:rPr>
          <w:rFonts w:ascii="Calibri" w:hAnsi="Calibri" w:cs="Calibri"/>
          <w:b/>
          <w:bCs/>
          <w:sz w:val="22"/>
          <w:szCs w:val="22"/>
        </w:rPr>
        <w:t>“Not more thinking. Better thinking.”</w:t>
      </w:r>
    </w:p>
    <w:p w14:paraId="3F76CF75" w14:textId="77777777" w:rsidR="000D1B29" w:rsidRPr="00643CA2" w:rsidRDefault="000D1B29" w:rsidP="00643CA2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0D1B29">
        <w:rPr>
          <w:rFonts w:ascii="Calibri" w:hAnsi="Calibri" w:cs="Calibri"/>
          <w:b/>
          <w:bCs/>
          <w:sz w:val="22"/>
          <w:szCs w:val="22"/>
        </w:rPr>
        <w:t>“Pause. Breathe. Think like Einstein.”</w:t>
      </w:r>
    </w:p>
    <w:p w14:paraId="2659A2EF" w14:textId="77777777" w:rsidR="00643CA2" w:rsidRDefault="00643CA2" w:rsidP="00643CA2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67E3F51" w14:textId="77777777" w:rsidR="00643CA2" w:rsidRPr="000D1B29" w:rsidRDefault="00643CA2" w:rsidP="00643CA2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9FB616F" w14:textId="77777777" w:rsidR="008902DC" w:rsidRPr="008902DC" w:rsidRDefault="008902DC" w:rsidP="004334A6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902D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Thank you for your contribution.</w:t>
      </w:r>
    </w:p>
    <w:p w14:paraId="7BD5AE12" w14:textId="31338648" w:rsidR="008902DC" w:rsidRPr="008902DC" w:rsidRDefault="008902DC" w:rsidP="004334A6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3A14E3">
        <w:rPr>
          <w:noProof/>
          <w:u w:val="single"/>
        </w:rPr>
        <w:drawing>
          <wp:inline distT="0" distB="0" distL="0" distR="0" wp14:anchorId="79BE4E37" wp14:editId="20B33513">
            <wp:extent cx="1276350" cy="533400"/>
            <wp:effectExtent l="0" t="0" r="0" b="0"/>
            <wp:docPr id="1983819128" name="Picture 1" descr="A logo of a paypal&#10;&#10;AI-generated content may b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19128" name="Picture 1" descr="A logo of a paypal&#10;&#10;AI-generated content may b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7" t="27936" r="9683" b="29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778" cy="542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F7B92F" w14:textId="77777777" w:rsidR="008902DC" w:rsidRPr="008902DC" w:rsidRDefault="008902DC" w:rsidP="008902DC">
      <w:pPr>
        <w:pStyle w:val="ListParagraph"/>
        <w:rPr>
          <w:rFonts w:ascii="Calibri" w:hAnsi="Calibri" w:cs="Calibri"/>
          <w:sz w:val="22"/>
          <w:szCs w:val="22"/>
        </w:rPr>
      </w:pPr>
      <w:r w:rsidRPr="003A14E3">
        <w:rPr>
          <w:noProof/>
        </w:rPr>
        <w:drawing>
          <wp:inline distT="0" distB="0" distL="0" distR="0" wp14:anchorId="6099257A" wp14:editId="6E3F9495">
            <wp:extent cx="5173980" cy="1729740"/>
            <wp:effectExtent l="0" t="0" r="7620" b="3810"/>
            <wp:docPr id="1738259251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259251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81" b="29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494" cy="173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880B26" w14:textId="77777777" w:rsidR="008902DC" w:rsidRPr="008902DC" w:rsidRDefault="008902DC" w:rsidP="004334A6">
      <w:pPr>
        <w:pStyle w:val="ListParagraph"/>
        <w:rPr>
          <w:rFonts w:ascii="Calibri" w:hAnsi="Calibri" w:cs="Calibri"/>
          <w:sz w:val="22"/>
          <w:szCs w:val="22"/>
        </w:rPr>
      </w:pPr>
      <w:hyperlink r:id="rId8" w:history="1">
        <w:r w:rsidRPr="008902DC">
          <w:rPr>
            <w:rStyle w:val="Hyperlink"/>
            <w:rFonts w:ascii="Calibri" w:hAnsi="Calibri" w:cs="Calibri"/>
            <w:sz w:val="22"/>
            <w:szCs w:val="22"/>
          </w:rPr>
          <w:t>Mindful Saturday Teams</w:t>
        </w:r>
      </w:hyperlink>
    </w:p>
    <w:p w14:paraId="26392B24" w14:textId="77777777" w:rsidR="008902DC" w:rsidRPr="008902DC" w:rsidRDefault="008902DC" w:rsidP="004334A6">
      <w:pPr>
        <w:pStyle w:val="ListParagraph"/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hyperlink r:id="rId9" w:history="1">
        <w:r w:rsidRPr="008902DC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My Mindful Wellness Site</w:t>
        </w:r>
      </w:hyperlink>
    </w:p>
    <w:p w14:paraId="70DC81D5" w14:textId="77777777" w:rsidR="00A16A15" w:rsidRPr="00A16A15" w:rsidRDefault="00A16A15">
      <w:pPr>
        <w:rPr>
          <w:rFonts w:ascii="Calibri" w:hAnsi="Calibri" w:cs="Calibri"/>
          <w:sz w:val="22"/>
          <w:szCs w:val="22"/>
        </w:rPr>
      </w:pPr>
    </w:p>
    <w:sectPr w:rsidR="00A16A15" w:rsidRPr="00A16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44"/>
    <w:multiLevelType w:val="multilevel"/>
    <w:tmpl w:val="D666B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B4B37"/>
    <w:multiLevelType w:val="multilevel"/>
    <w:tmpl w:val="8870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0012B"/>
    <w:multiLevelType w:val="multilevel"/>
    <w:tmpl w:val="ECF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D0C1B"/>
    <w:multiLevelType w:val="multilevel"/>
    <w:tmpl w:val="20CE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0033A"/>
    <w:multiLevelType w:val="multilevel"/>
    <w:tmpl w:val="E34E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94986"/>
    <w:multiLevelType w:val="multilevel"/>
    <w:tmpl w:val="BDD2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F3903"/>
    <w:multiLevelType w:val="multilevel"/>
    <w:tmpl w:val="AB6E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83DD5"/>
    <w:multiLevelType w:val="multilevel"/>
    <w:tmpl w:val="90B2A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E3C9F"/>
    <w:multiLevelType w:val="multilevel"/>
    <w:tmpl w:val="AA32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34821"/>
    <w:multiLevelType w:val="multilevel"/>
    <w:tmpl w:val="E0A4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E777D5"/>
    <w:multiLevelType w:val="multilevel"/>
    <w:tmpl w:val="F3F0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B4E55"/>
    <w:multiLevelType w:val="multilevel"/>
    <w:tmpl w:val="B12C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E7D4F"/>
    <w:multiLevelType w:val="multilevel"/>
    <w:tmpl w:val="40C88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6D5C32"/>
    <w:multiLevelType w:val="multilevel"/>
    <w:tmpl w:val="8CF6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DB3820"/>
    <w:multiLevelType w:val="multilevel"/>
    <w:tmpl w:val="B2EA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117FD0"/>
    <w:multiLevelType w:val="multilevel"/>
    <w:tmpl w:val="2A22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617873"/>
    <w:multiLevelType w:val="multilevel"/>
    <w:tmpl w:val="656A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5D2712"/>
    <w:multiLevelType w:val="multilevel"/>
    <w:tmpl w:val="1AA4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440546">
    <w:abstractNumId w:val="17"/>
  </w:num>
  <w:num w:numId="2" w16cid:durableId="1389190067">
    <w:abstractNumId w:val="7"/>
  </w:num>
  <w:num w:numId="3" w16cid:durableId="1137723707">
    <w:abstractNumId w:val="9"/>
  </w:num>
  <w:num w:numId="4" w16cid:durableId="338507139">
    <w:abstractNumId w:val="8"/>
  </w:num>
  <w:num w:numId="5" w16cid:durableId="1624189356">
    <w:abstractNumId w:val="6"/>
  </w:num>
  <w:num w:numId="6" w16cid:durableId="798500433">
    <w:abstractNumId w:val="16"/>
  </w:num>
  <w:num w:numId="7" w16cid:durableId="305017872">
    <w:abstractNumId w:val="10"/>
  </w:num>
  <w:num w:numId="8" w16cid:durableId="1724938061">
    <w:abstractNumId w:val="0"/>
  </w:num>
  <w:num w:numId="9" w16cid:durableId="1756048086">
    <w:abstractNumId w:val="4"/>
  </w:num>
  <w:num w:numId="10" w16cid:durableId="1155531342">
    <w:abstractNumId w:val="3"/>
  </w:num>
  <w:num w:numId="11" w16cid:durableId="2087991591">
    <w:abstractNumId w:val="2"/>
  </w:num>
  <w:num w:numId="12" w16cid:durableId="1045836476">
    <w:abstractNumId w:val="13"/>
  </w:num>
  <w:num w:numId="13" w16cid:durableId="2125728409">
    <w:abstractNumId w:val="1"/>
  </w:num>
  <w:num w:numId="14" w16cid:durableId="1845322242">
    <w:abstractNumId w:val="14"/>
  </w:num>
  <w:num w:numId="15" w16cid:durableId="39862427">
    <w:abstractNumId w:val="11"/>
  </w:num>
  <w:num w:numId="16" w16cid:durableId="1789229465">
    <w:abstractNumId w:val="15"/>
  </w:num>
  <w:num w:numId="17" w16cid:durableId="1382244908">
    <w:abstractNumId w:val="5"/>
  </w:num>
  <w:num w:numId="18" w16cid:durableId="16453080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15"/>
    <w:rsid w:val="000D1B29"/>
    <w:rsid w:val="004334A6"/>
    <w:rsid w:val="004972AF"/>
    <w:rsid w:val="005E3C7D"/>
    <w:rsid w:val="005F403A"/>
    <w:rsid w:val="00643CA2"/>
    <w:rsid w:val="006552CD"/>
    <w:rsid w:val="00687628"/>
    <w:rsid w:val="0085062E"/>
    <w:rsid w:val="008902DC"/>
    <w:rsid w:val="009F786E"/>
    <w:rsid w:val="00A07E8C"/>
    <w:rsid w:val="00A16A15"/>
    <w:rsid w:val="00CE29A3"/>
    <w:rsid w:val="00D55467"/>
    <w:rsid w:val="00DA3F9B"/>
    <w:rsid w:val="00FA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01FC"/>
  <w15:chartTrackingRefBased/>
  <w15:docId w15:val="{FF8D1772-D500-4757-9353-63F1ADC5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A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2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live.com/meet/9388211668581?p=HBhRiCdhCCJXVZnUV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paypal.com/ncp/payment/G2PV5UTF5Z4T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y-mindful-wellne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7</Pages>
  <Words>1370</Words>
  <Characters>6468</Characters>
  <Application>Microsoft Office Word</Application>
  <DocSecurity>0</DocSecurity>
  <Lines>294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Alberti</dc:creator>
  <cp:keywords/>
  <dc:description/>
  <cp:lastModifiedBy>Paul Alberti</cp:lastModifiedBy>
  <cp:revision>12</cp:revision>
  <dcterms:created xsi:type="dcterms:W3CDTF">2025-12-12T20:26:00Z</dcterms:created>
  <dcterms:modified xsi:type="dcterms:W3CDTF">2026-03-14T11:56:00Z</dcterms:modified>
</cp:coreProperties>
</file>